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3D44F" w14:textId="77777777" w:rsidR="008F02DB" w:rsidRPr="008F02DB" w:rsidRDefault="008F02DB" w:rsidP="008F02DB">
      <w:pPr>
        <w:pStyle w:val="Heading1"/>
        <w:rPr>
          <w:color w:val="auto"/>
        </w:rPr>
      </w:pPr>
      <w:r w:rsidRPr="008F02DB">
        <w:rPr>
          <w:color w:val="auto"/>
        </w:rPr>
        <w:t>Supplementary Materials</w:t>
      </w:r>
    </w:p>
    <w:p w14:paraId="4094DAFA" w14:textId="77777777" w:rsidR="008F02DB" w:rsidRDefault="008F02DB" w:rsidP="008F02DB">
      <w:r>
        <w:rPr>
          <w:b/>
        </w:rPr>
        <w:t>Section A.</w:t>
      </w:r>
      <w:r>
        <w:t xml:space="preserve"> Results of the grid search performed to find the optimal number of topics. Figure S1 shows the results produced by the “</w:t>
      </w:r>
      <w:proofErr w:type="spellStart"/>
      <w:r>
        <w:t>searchK</w:t>
      </w:r>
      <w:proofErr w:type="spellEnd"/>
      <w:r>
        <w:t xml:space="preserve">” function of the </w:t>
      </w:r>
      <w:proofErr w:type="spellStart"/>
      <w:r>
        <w:t>stm</w:t>
      </w:r>
      <w:proofErr w:type="spellEnd"/>
      <w:r>
        <w:t xml:space="preserve"> package applied to the data with the following parameters:</w:t>
      </w:r>
    </w:p>
    <w:p w14:paraId="29A18176" w14:textId="77777777" w:rsidR="008F02DB" w:rsidRDefault="008F02DB" w:rsidP="008F02DB">
      <w:pPr>
        <w:pStyle w:val="ListParagraph"/>
        <w:numPr>
          <w:ilvl w:val="0"/>
          <w:numId w:val="1"/>
        </w:numPr>
      </w:pPr>
      <w:r>
        <w:t xml:space="preserve">K = </w:t>
      </w:r>
      <w:proofErr w:type="gramStart"/>
      <w:r>
        <w:t>seq(</w:t>
      </w:r>
      <w:proofErr w:type="gramEnd"/>
      <w:r>
        <w:t>4,40,1)</w:t>
      </w:r>
    </w:p>
    <w:p w14:paraId="33F06123" w14:textId="77777777" w:rsidR="008F02DB" w:rsidRDefault="008F02DB" w:rsidP="008F02DB">
      <w:pPr>
        <w:pStyle w:val="ListParagraph"/>
        <w:numPr>
          <w:ilvl w:val="0"/>
          <w:numId w:val="1"/>
        </w:numPr>
      </w:pPr>
      <w:r>
        <w:t>Seed = 1234L</w:t>
      </w:r>
    </w:p>
    <w:p w14:paraId="27CB4A51" w14:textId="77777777" w:rsidR="008F02DB" w:rsidRDefault="008F02DB" w:rsidP="008F02DB">
      <w:pPr>
        <w:pStyle w:val="ListParagraph"/>
        <w:numPr>
          <w:ilvl w:val="0"/>
          <w:numId w:val="1"/>
        </w:numPr>
      </w:pPr>
      <w:proofErr w:type="spellStart"/>
      <w:r>
        <w:t>Emtol</w:t>
      </w:r>
      <w:proofErr w:type="spellEnd"/>
      <w:r>
        <w:t xml:space="preserve"> = 2e-05</w:t>
      </w:r>
    </w:p>
    <w:p w14:paraId="3CEECDA8" w14:textId="77777777" w:rsidR="008F02DB" w:rsidRDefault="008F02DB" w:rsidP="008F02DB">
      <w:pPr>
        <w:pStyle w:val="ListParagraph"/>
        <w:numPr>
          <w:ilvl w:val="0"/>
          <w:numId w:val="1"/>
        </w:numPr>
      </w:pPr>
      <w:proofErr w:type="spellStart"/>
      <w:r>
        <w:t>Max.em.its</w:t>
      </w:r>
      <w:proofErr w:type="spellEnd"/>
      <w:r>
        <w:t xml:space="preserve"> = 100L</w:t>
      </w:r>
    </w:p>
    <w:p w14:paraId="305483C5" w14:textId="77777777" w:rsidR="008F02DB" w:rsidRDefault="008F02DB" w:rsidP="008F02DB"/>
    <w:p w14:paraId="354FD8F6" w14:textId="77777777" w:rsidR="008F02DB" w:rsidRDefault="008F02DB" w:rsidP="008F02DB">
      <w:r>
        <w:rPr>
          <w:noProof/>
        </w:rPr>
        <w:drawing>
          <wp:inline distT="114300" distB="114300" distL="114300" distR="114300" wp14:anchorId="50073D80" wp14:editId="6CD08BB6">
            <wp:extent cx="4697460" cy="3347224"/>
            <wp:effectExtent l="0" t="0" r="0" b="0"/>
            <wp:docPr id="10" name="image4.png" descr="A graph of a number of data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A graph of a number of data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7460" cy="3347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431847" w14:textId="77777777" w:rsidR="008F02DB" w:rsidRDefault="008F02DB" w:rsidP="008F02DB">
      <w:r>
        <w:t xml:space="preserve">Figure S1. Results of the grid search. Each panel shows a model fit statistic based on the results of </w:t>
      </w:r>
      <w:proofErr w:type="spellStart"/>
      <w:r>
        <w:t>searchK</w:t>
      </w:r>
      <w:proofErr w:type="spellEnd"/>
      <w:r>
        <w:t xml:space="preserve"> function.</w:t>
      </w:r>
    </w:p>
    <w:p w14:paraId="26D43368" w14:textId="327DA330" w:rsidR="00CC50C0" w:rsidRDefault="00AF24FE" w:rsidP="00CC50C0">
      <w:r>
        <w:br w:type="page"/>
      </w:r>
      <w:r w:rsidR="00CC50C0">
        <w:rPr>
          <w:b/>
          <w:bCs/>
        </w:rPr>
        <w:lastRenderedPageBreak/>
        <w:t xml:space="preserve">Section B. </w:t>
      </w:r>
      <w:r w:rsidR="00CC50C0">
        <w:t>Words describing each topic based on alternative labeling algorithm</w:t>
      </w:r>
      <w:r w:rsidR="00E5384C">
        <w:t>s</w:t>
      </w:r>
      <w:r w:rsidR="00CC50C0">
        <w:t xml:space="preserve">. </w:t>
      </w:r>
    </w:p>
    <w:p w14:paraId="69D2FF71" w14:textId="49882E07" w:rsidR="00E5384C" w:rsidRDefault="00E5384C" w:rsidP="00CC50C0">
      <w:r>
        <w:t xml:space="preserve">Table S1. </w:t>
      </w:r>
      <w:r w:rsidR="002E456E">
        <w:t>Topic terms retrieved using different labeling algorithms.</w:t>
      </w: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105"/>
        <w:gridCol w:w="1294"/>
        <w:gridCol w:w="1249"/>
        <w:gridCol w:w="1316"/>
        <w:gridCol w:w="1427"/>
      </w:tblGrid>
      <w:tr w:rsidR="00CC50C0" w:rsidRPr="003A295D" w14:paraId="3EC30D24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C4F306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AC09A4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metric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5FAB7F6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E703AF9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2933DCC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5B67EB2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527465C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CC50C0" w:rsidRPr="003A295D" w14:paraId="4CE53292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DBF020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97D17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1E4CAEC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account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D91619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site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6931C42D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deposit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53FDF5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bank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E68FE0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open</w:t>
            </w:r>
          </w:p>
        </w:tc>
      </w:tr>
      <w:tr w:rsidR="00CC50C0" w:rsidRPr="003A295D" w14:paraId="4D88490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D1EC86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6B9039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0888F6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tell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1F170AE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know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467C8107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help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16EBDC3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072C1FA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thing</w:t>
            </w:r>
          </w:p>
        </w:tc>
      </w:tr>
      <w:tr w:rsidR="00CC50C0" w:rsidRPr="003A295D" w14:paraId="544A5903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661D50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F327E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2C100F6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now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14EC8E3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67D9F7A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post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C5C04A1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advice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12A7154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bookie</w:t>
            </w:r>
          </w:p>
        </w:tc>
      </w:tr>
      <w:tr w:rsidR="00CC50C0" w:rsidRPr="003A295D" w14:paraId="4BB2DE57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45BC74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B96D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5B5A041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money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3D1864D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debt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81A03A7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get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90AE2AD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1A6EBDB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lose</w:t>
            </w:r>
          </w:p>
        </w:tc>
      </w:tr>
      <w:tr w:rsidR="00CC50C0" w:rsidRPr="003A295D" w14:paraId="1FCCDDA8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888C6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73CD3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795E85D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addiction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D00290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read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A31D086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make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4197143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help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F1ABCE1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take</w:t>
            </w:r>
          </w:p>
        </w:tc>
      </w:tr>
      <w:tr w:rsidR="00CC50C0" w:rsidRPr="003A295D" w14:paraId="55A7E44D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602850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F733F8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16917FB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block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6DC97E5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not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7BC09ED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3D5ABDA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just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72EB377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gamcare</w:t>
            </w:r>
            <w:proofErr w:type="spellEnd"/>
          </w:p>
        </w:tc>
      </w:tr>
      <w:tr w:rsidR="00CC50C0" w:rsidRPr="003A295D" w14:paraId="6E91B8E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EE326B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11018B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475270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feel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D68440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really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407FCF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think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17F8F6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just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5AC504E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get</w:t>
            </w:r>
          </w:p>
        </w:tc>
      </w:tr>
      <w:tr w:rsidR="00CC50C0" w:rsidRPr="003A295D" w14:paraId="294428EA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6F0D12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54A53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2511236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lose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D86EFD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CAB0BE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win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8F3803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play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08BABA2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loss</w:t>
            </w:r>
          </w:p>
        </w:tc>
      </w:tr>
      <w:tr w:rsidR="00CC50C0" w:rsidRPr="003A295D" w14:paraId="1CEF2813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E2624A" w14:textId="77777777" w:rsidR="00CC50C0" w:rsidRPr="003A295D" w:rsidRDefault="00CC50C0" w:rsidP="0026557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E17D16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688846A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E4CC507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not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22F744F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18DE194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B13AD60" w14:textId="77777777" w:rsidR="00CC50C0" w:rsidRPr="003A295D" w:rsidRDefault="00CC50C0" w:rsidP="0026557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now</w:t>
            </w:r>
          </w:p>
        </w:tc>
      </w:tr>
      <w:tr w:rsidR="00F7119B" w:rsidRPr="003A295D" w14:paraId="6140C0FB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E11F78" w14:textId="6B81A23D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810BC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prob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1AD61D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people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38FC78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recovery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DE57B8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many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7BFBCF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thing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1C0EC9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life</w:t>
            </w:r>
          </w:p>
        </w:tc>
      </w:tr>
      <w:tr w:rsidR="00F7119B" w:rsidRPr="003A295D" w14:paraId="47E29566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84783" w14:textId="75282838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C2D6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206A6D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account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43AE7C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withdraw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2D9E80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CA7134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withdrawal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09AA61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open</w:t>
            </w:r>
          </w:p>
        </w:tc>
      </w:tr>
      <w:tr w:rsidR="00F7119B" w:rsidRPr="003A295D" w14:paraId="77375283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8A4A1D" w14:textId="15C0ABC9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4A1A9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3EB0DD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wife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B7DC12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268A24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partner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32764B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tell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494F031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talk</w:t>
            </w:r>
          </w:p>
        </w:tc>
      </w:tr>
      <w:tr w:rsidR="00F7119B" w:rsidRPr="003A295D" w14:paraId="59A01BDF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6569C5" w14:textId="3E9B6D13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977FE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812E33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bookie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7A3793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advice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56F053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appreciate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F27993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local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D2EDB4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recently</w:t>
            </w:r>
          </w:p>
        </w:tc>
      </w:tr>
      <w:tr w:rsidR="00F7119B" w:rsidRPr="003A295D" w14:paraId="4A14255A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5A205C" w14:textId="7C8E836E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86E4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CCB28D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loan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8EB209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F4E223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bill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382636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rent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C2C49B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payday</w:t>
            </w:r>
          </w:p>
        </w:tc>
      </w:tr>
      <w:tr w:rsidR="00F7119B" w:rsidRPr="003A295D" w14:paraId="6C3F7296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E9D8EC" w14:textId="1129ADE9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33867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AB9531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brain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2B4EF5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book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24DCC7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journey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DA8F8F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demon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6642DD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listen</w:t>
            </w:r>
          </w:p>
        </w:tc>
      </w:tr>
      <w:tr w:rsidR="00F7119B" w:rsidRPr="003A295D" w14:paraId="354EC600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1BCA65" w14:textId="5E1E6A9E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305FB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4CD5570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block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F77CBE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software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1D6578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app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6E7A9A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advert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063876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gamban</w:t>
            </w:r>
            <w:proofErr w:type="spellEnd"/>
          </w:p>
        </w:tc>
      </w:tr>
      <w:tr w:rsidR="00F7119B" w:rsidRPr="003A295D" w14:paraId="1641BFF7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EB569" w14:textId="5462B101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52349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19B86E9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urge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37708E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feeling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89E017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stay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0AA901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A65963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gamblefree</w:t>
            </w:r>
            <w:proofErr w:type="spellEnd"/>
          </w:p>
        </w:tc>
      </w:tr>
      <w:tr w:rsidR="00F7119B" w:rsidRPr="003A295D" w14:paraId="01153C3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6E13DF" w14:textId="08F4E135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FD4FD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0ED4DC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football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ACD1D7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roulette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9EF253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win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674369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poker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35EA60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bet</w:t>
            </w:r>
          </w:p>
        </w:tc>
      </w:tr>
      <w:tr w:rsidR="00F7119B" w:rsidRPr="003A295D" w14:paraId="3E5A8E09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37DEB" w14:textId="31682B5E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F270D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45DFF6F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you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C11E72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5DC937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mentalhealth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A11F1B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ruin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D7360E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depression</w:t>
            </w:r>
          </w:p>
        </w:tc>
      </w:tr>
      <w:tr w:rsidR="00F7119B" w:rsidRPr="003A295D" w14:paraId="1D69CE51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07C79C" w14:textId="3A631891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818B6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frex</w:t>
            </w:r>
            <w:proofErr w:type="spellEnd"/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20CEDA0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A8FC51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action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888EF2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84C79C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industry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8E968E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justtoday</w:t>
            </w:r>
            <w:proofErr w:type="spellEnd"/>
          </w:p>
        </w:tc>
      </w:tr>
      <w:tr w:rsidR="00F7119B" w:rsidRPr="003A295D" w14:paraId="6F19C66C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1CCAF2" w14:textId="5226DB9D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A297B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EA3B77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arrange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9C2954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refund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8E62D2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lender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15EC88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verify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C40701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pende</w:t>
            </w:r>
            <w:proofErr w:type="spellEnd"/>
          </w:p>
        </w:tc>
      </w:tr>
      <w:tr w:rsidR="00F7119B" w:rsidRPr="003A295D" w14:paraId="0F348639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DE1EC9" w14:textId="740F87F3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4FE11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17BABB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enjoyable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0775C5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fiance</w:t>
            </w:r>
            <w:proofErr w:type="spellEnd"/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E1DDBF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adore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A8D0CE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husband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033D30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embarrassment</w:t>
            </w:r>
          </w:p>
        </w:tc>
      </w:tr>
      <w:tr w:rsidR="00F7119B" w:rsidRPr="003A295D" w14:paraId="1FC0FB76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0DECC8" w14:textId="1D86113B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4197B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166000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blog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11CD1E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fiancee</w:t>
            </w:r>
            <w:proofErr w:type="spellEnd"/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9AC98C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bandit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D6ED82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hypnotherapy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067F8C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reset</w:t>
            </w:r>
          </w:p>
        </w:tc>
      </w:tr>
      <w:tr w:rsidR="00F7119B" w:rsidRPr="003A295D" w14:paraId="6CB987C8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7BA4AD" w14:textId="7C40D7F6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694D4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DC65AC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recognise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D94A6A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consolidation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AC96CB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paydayloan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C5D915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paybill</w:t>
            </w:r>
            <w:proofErr w:type="spellEnd"/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C9D61B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rent</w:t>
            </w:r>
          </w:p>
        </w:tc>
      </w:tr>
      <w:tr w:rsidR="00F7119B" w:rsidRPr="003A295D" w14:paraId="5AA93DD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9B04C2" w14:textId="36F74A23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125F1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DD7D72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press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C665B3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lurk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DC661F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shape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EA811E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chemical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0C46D7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coaster</w:t>
            </w:r>
          </w:p>
        </w:tc>
      </w:tr>
      <w:tr w:rsidR="00F7119B" w:rsidRPr="003A295D" w14:paraId="52EACCC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B60406" w14:textId="1097052F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C5266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145E4D0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blocking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0BDCDB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prescribe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C8922C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android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408ACA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gamblock</w:t>
            </w:r>
            <w:proofErr w:type="spellEnd"/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BD3442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possibility</w:t>
            </w:r>
          </w:p>
        </w:tc>
      </w:tr>
      <w:tr w:rsidR="00F7119B" w:rsidRPr="003A295D" w14:paraId="06B6207A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E8B12" w14:textId="1F6CC9E8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9DB6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293ACA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6545F2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succumb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DD37A7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joe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50E078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roullette</w:t>
            </w:r>
            <w:proofErr w:type="spellEnd"/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643162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shine</w:t>
            </w:r>
          </w:p>
        </w:tc>
      </w:tr>
      <w:tr w:rsidR="00F7119B" w:rsidRPr="003A295D" w14:paraId="3A318439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08AC49" w14:textId="7CB57B11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6165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69537BF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newbie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2C8933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golf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3C3A96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match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447804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poker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6112125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tournament</w:t>
            </w:r>
          </w:p>
        </w:tc>
      </w:tr>
      <w:tr w:rsidR="00F7119B" w:rsidRPr="003A295D" w14:paraId="3170F620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A5B3F" w14:textId="66D64C70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7B3FE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454E52D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destine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8CD9DA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shatter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33253648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you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5A0273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reputation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5C0E737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childhood</w:t>
            </w:r>
          </w:p>
        </w:tc>
      </w:tr>
      <w:tr w:rsidR="00F7119B" w:rsidRPr="003A295D" w14:paraId="3616B420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9EE531" w14:textId="0728865C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CB722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lift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6E7047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association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7A3B30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spiritual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E1722C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theme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89DF80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merely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F41B05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recognize</w:t>
            </w:r>
          </w:p>
        </w:tc>
      </w:tr>
      <w:tr w:rsidR="00F7119B" w:rsidRPr="003A295D" w14:paraId="2F5371B9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090425" w14:textId="049BFAA0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F0D51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62B781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account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CAA248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arrange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6482EB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3A356DC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deposit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2EC0A3A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withdraw</w:t>
            </w:r>
          </w:p>
        </w:tc>
      </w:tr>
      <w:tr w:rsidR="00F7119B" w:rsidRPr="003A295D" w14:paraId="4C3D01C4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3E8C31" w14:textId="349E4F16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95004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2839754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enjoyable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F54B61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partner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FDADBB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A2BADE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tell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78BB807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wife</w:t>
            </w:r>
          </w:p>
        </w:tc>
      </w:tr>
      <w:tr w:rsidR="00F7119B" w:rsidRPr="003A295D" w14:paraId="1DCEC35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79AB9F" w14:textId="73785F78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B9D06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247D9B0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blog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1B0FC37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bookie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DC884F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selfexclude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0A1364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shop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3AAE2E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advice</w:t>
            </w:r>
          </w:p>
        </w:tc>
      </w:tr>
      <w:tr w:rsidR="00F7119B" w:rsidRPr="003A295D" w14:paraId="398C847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85572" w14:textId="72DC1D53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62A76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1BD85C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recognise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EC19E7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loan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14EA565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debt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CFFFAB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pay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342ED0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parent</w:t>
            </w:r>
          </w:p>
        </w:tc>
      </w:tr>
      <w:tr w:rsidR="00F7119B" w:rsidRPr="003A295D" w14:paraId="7246234F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C23E97" w14:textId="0CC6AEB9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E81FA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5012A8E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press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6E7577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brain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413B2D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recovery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22BFF17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book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8A0220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read</w:t>
            </w:r>
          </w:p>
        </w:tc>
      </w:tr>
      <w:tr w:rsidR="00F7119B" w:rsidRPr="003A295D" w14:paraId="5BFB28F5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C57375" w14:textId="02C5C012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EAF66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1CFB3E9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possibility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D9CB55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block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2FE4C07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software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75B7649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179C231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app</w:t>
            </w:r>
          </w:p>
        </w:tc>
      </w:tr>
      <w:tr w:rsidR="00F7119B" w:rsidRPr="003A295D" w14:paraId="0F6D34E9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5F25A8" w14:textId="22017955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34720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350741C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2730A7D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urge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42665B24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feeling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BC3461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feel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3D660F7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really</w:t>
            </w:r>
          </w:p>
        </w:tc>
      </w:tr>
      <w:tr w:rsidR="00F7119B" w:rsidRPr="003A295D" w14:paraId="3F803716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9383D7" w14:textId="4C638F7C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5CDF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4C2B1DC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win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D2212B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bet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0F35C663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lose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D0882C2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roulette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A8D083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football</w:t>
            </w:r>
          </w:p>
        </w:tc>
      </w:tr>
      <w:tr w:rsidR="00F7119B" w:rsidRPr="003A295D" w14:paraId="1FE3CADB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CE276D" w14:textId="4E9D3141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CB51A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A08FB7E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you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5A4D99B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life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703CD810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relationship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939C5F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ruin</w:t>
            </w:r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686C5AC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love</w:t>
            </w:r>
          </w:p>
        </w:tc>
      </w:tr>
      <w:tr w:rsidR="00F7119B" w:rsidRPr="003A295D" w14:paraId="7CE96FB2" w14:textId="77777777" w:rsidTr="00F7119B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E9F460" w14:textId="216F9229" w:rsidR="00F7119B" w:rsidRPr="003A295D" w:rsidRDefault="00F7119B" w:rsidP="00F7119B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0BEEC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score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76B9387A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merely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AB8965F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spiritual</w:t>
            </w:r>
          </w:p>
        </w:tc>
        <w:tc>
          <w:tcPr>
            <w:tcW w:w="1249" w:type="dxa"/>
            <w:shd w:val="clear" w:color="auto" w:fill="auto"/>
            <w:noWrap/>
            <w:vAlign w:val="bottom"/>
            <w:hideMark/>
          </w:tcPr>
          <w:p w14:paraId="566D87E9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recovery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4303E7D6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justtoday</w:t>
            </w:r>
            <w:proofErr w:type="spellEnd"/>
          </w:p>
        </w:tc>
        <w:tc>
          <w:tcPr>
            <w:tcW w:w="1427" w:type="dxa"/>
            <w:shd w:val="clear" w:color="auto" w:fill="auto"/>
            <w:noWrap/>
            <w:vAlign w:val="bottom"/>
            <w:hideMark/>
          </w:tcPr>
          <w:p w14:paraId="07E1CFB1" w14:textId="77777777" w:rsidR="00F7119B" w:rsidRPr="003A295D" w:rsidRDefault="00F7119B" w:rsidP="00F7119B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295D">
              <w:rPr>
                <w:rFonts w:eastAsia="Times New Roman"/>
                <w:color w:val="000000"/>
                <w:sz w:val="20"/>
                <w:szCs w:val="20"/>
                <w:lang w:val="en-GB"/>
              </w:rPr>
              <w:t>healthy</w:t>
            </w:r>
          </w:p>
        </w:tc>
      </w:tr>
    </w:tbl>
    <w:p w14:paraId="23E243C0" w14:textId="169D01EF" w:rsidR="006873EA" w:rsidRDefault="006873EA">
      <w:pPr>
        <w:spacing w:line="240" w:lineRule="auto"/>
      </w:pPr>
    </w:p>
    <w:sectPr w:rsidR="00687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67ED4"/>
    <w:multiLevelType w:val="multilevel"/>
    <w:tmpl w:val="D3D4ED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057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DB"/>
    <w:rsid w:val="000A7899"/>
    <w:rsid w:val="0010664F"/>
    <w:rsid w:val="002E456E"/>
    <w:rsid w:val="003A295D"/>
    <w:rsid w:val="00445DF4"/>
    <w:rsid w:val="006873EA"/>
    <w:rsid w:val="0077465A"/>
    <w:rsid w:val="008F02DB"/>
    <w:rsid w:val="009C58EA"/>
    <w:rsid w:val="00A4196A"/>
    <w:rsid w:val="00AB7661"/>
    <w:rsid w:val="00AF24FE"/>
    <w:rsid w:val="00BD7D04"/>
    <w:rsid w:val="00CC50C0"/>
    <w:rsid w:val="00DD7FF1"/>
    <w:rsid w:val="00E12CC5"/>
    <w:rsid w:val="00E5384C"/>
    <w:rsid w:val="00F7119B"/>
    <w:rsid w:val="00F9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70B53"/>
  <w15:chartTrackingRefBased/>
  <w15:docId w15:val="{1F196E8D-EFE6-504B-B6E1-32625B5E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2DB"/>
    <w:pPr>
      <w:spacing w:line="480" w:lineRule="auto"/>
    </w:pPr>
    <w:rPr>
      <w:rFonts w:ascii="Times New Roman" w:eastAsia="Arial" w:hAnsi="Times New Roman" w:cs="Times New Roman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2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2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2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2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2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2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2D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C50C0"/>
    <w:rPr>
      <w:rFonts w:ascii="Times New Roman" w:eastAsia="Arial" w:hAnsi="Times New Roman" w:cs="Times New Roman"/>
      <w:kern w:val="0"/>
      <w:sz w:val="22"/>
      <w:szCs w:val="22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9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BAAL, SIMON (PGR)</dc:creator>
  <cp:keywords/>
  <dc:description/>
  <cp:lastModifiedBy>Walasek, Lukasz</cp:lastModifiedBy>
  <cp:revision>13</cp:revision>
  <dcterms:created xsi:type="dcterms:W3CDTF">2024-04-23T09:40:00Z</dcterms:created>
  <dcterms:modified xsi:type="dcterms:W3CDTF">2024-07-04T09:11:00Z</dcterms:modified>
</cp:coreProperties>
</file>