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60" w:type="dxa"/>
        <w:jc w:val="center"/>
        <w:tblLayout w:type="fixed"/>
        <w:tblLook w:val="0000" w:firstRow="0" w:lastRow="0" w:firstColumn="0" w:lastColumn="0" w:noHBand="0" w:noVBand="0"/>
      </w:tblPr>
      <w:tblGrid>
        <w:gridCol w:w="4028"/>
        <w:gridCol w:w="250"/>
        <w:gridCol w:w="894"/>
        <w:gridCol w:w="1637"/>
        <w:gridCol w:w="864"/>
        <w:gridCol w:w="775"/>
        <w:gridCol w:w="1607"/>
        <w:gridCol w:w="805"/>
      </w:tblGrid>
      <w:tr w:rsidR="00BD47E2" w14:paraId="2BB29C53" w14:textId="77777777" w:rsidTr="006F0818">
        <w:trPr>
          <w:jc w:val="center"/>
        </w:trPr>
        <w:tc>
          <w:tcPr>
            <w:tcW w:w="10860" w:type="dxa"/>
            <w:gridSpan w:val="8"/>
            <w:tcBorders>
              <w:bottom w:val="single" w:sz="4" w:space="0" w:color="000000"/>
            </w:tcBorders>
            <w:vAlign w:val="center"/>
          </w:tcPr>
          <w:p w14:paraId="077196CB" w14:textId="4213FA2A" w:rsidR="00BD47E2" w:rsidRDefault="00BD47E2" w:rsidP="006F0818">
            <w:pPr>
              <w:widowControl w:val="0"/>
              <w:spacing w:after="0" w:line="240" w:lineRule="auto"/>
            </w:pPr>
            <w:r>
              <w:t xml:space="preserve">Table S1. </w:t>
            </w:r>
            <w:r>
              <w:rPr>
                <w:i/>
              </w:rPr>
              <w:t xml:space="preserve">Parameter estimates for multi-level models of the association of physical pain with dichotomized alcohol and cannabis use (vs. no use). </w:t>
            </w:r>
            <w:r w:rsidRPr="00D35D37">
              <w:rPr>
                <w:b/>
                <w:bCs/>
                <w:i/>
              </w:rPr>
              <w:t>Days with use of the opposite substance excluded.</w:t>
            </w:r>
          </w:p>
        </w:tc>
      </w:tr>
      <w:tr w:rsidR="00BD47E2" w14:paraId="5C66A5C9" w14:textId="77777777" w:rsidTr="006F0818">
        <w:trPr>
          <w:jc w:val="center"/>
        </w:trPr>
        <w:tc>
          <w:tcPr>
            <w:tcW w:w="4028" w:type="dxa"/>
            <w:tcBorders>
              <w:top w:val="single" w:sz="4" w:space="0" w:color="000000"/>
            </w:tcBorders>
            <w:vAlign w:val="center"/>
          </w:tcPr>
          <w:p w14:paraId="7E23E6ED" w14:textId="77777777" w:rsidR="00BD47E2" w:rsidRDefault="00BD47E2" w:rsidP="006F0818">
            <w:pPr>
              <w:widowControl w:val="0"/>
              <w:spacing w:after="0" w:line="240" w:lineRule="auto"/>
            </w:pPr>
          </w:p>
        </w:tc>
        <w:tc>
          <w:tcPr>
            <w:tcW w:w="250" w:type="dxa"/>
            <w:tcBorders>
              <w:top w:val="single" w:sz="4" w:space="0" w:color="000000"/>
              <w:right w:val="single" w:sz="4" w:space="0" w:color="000000"/>
            </w:tcBorders>
          </w:tcPr>
          <w:p w14:paraId="425F1CF1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135B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  <w:vertAlign w:val="superscript"/>
              </w:rPr>
            </w:pPr>
            <w:r>
              <w:t>Alcohol Use</w:t>
            </w:r>
            <w:r>
              <w:rPr>
                <w:vertAlign w:val="superscript"/>
              </w:rPr>
              <w:t>a</w:t>
            </w:r>
          </w:p>
        </w:tc>
        <w:tc>
          <w:tcPr>
            <w:tcW w:w="3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160AC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vertAlign w:val="superscript"/>
              </w:rPr>
            </w:pPr>
            <w:r>
              <w:t>Cannabis Use</w:t>
            </w:r>
            <w:r>
              <w:rPr>
                <w:vertAlign w:val="superscript"/>
              </w:rPr>
              <w:t>b</w:t>
            </w:r>
          </w:p>
        </w:tc>
      </w:tr>
      <w:tr w:rsidR="00BD47E2" w14:paraId="06D86895" w14:textId="77777777" w:rsidTr="00A37732">
        <w:trPr>
          <w:jc w:val="center"/>
        </w:trPr>
        <w:tc>
          <w:tcPr>
            <w:tcW w:w="4028" w:type="dxa"/>
            <w:tcBorders>
              <w:top w:val="single" w:sz="4" w:space="0" w:color="000000"/>
            </w:tcBorders>
            <w:vAlign w:val="center"/>
          </w:tcPr>
          <w:p w14:paraId="68F3013C" w14:textId="77777777" w:rsidR="00BD47E2" w:rsidRDefault="00BD47E2" w:rsidP="006F0818">
            <w:pPr>
              <w:widowControl w:val="0"/>
              <w:spacing w:after="0" w:line="240" w:lineRule="auto"/>
            </w:pPr>
          </w:p>
        </w:tc>
        <w:tc>
          <w:tcPr>
            <w:tcW w:w="250" w:type="dxa"/>
            <w:tcBorders>
              <w:top w:val="single" w:sz="4" w:space="0" w:color="000000"/>
              <w:right w:val="single" w:sz="4" w:space="0" w:color="000000"/>
            </w:tcBorders>
          </w:tcPr>
          <w:p w14:paraId="4D83463E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AA47F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OR</w:t>
            </w:r>
          </w:p>
        </w:tc>
        <w:tc>
          <w:tcPr>
            <w:tcW w:w="16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F56C29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95% CI</w:t>
            </w: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3A6F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p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5907C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OR</w:t>
            </w:r>
          </w:p>
        </w:tc>
        <w:tc>
          <w:tcPr>
            <w:tcW w:w="16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24CEEC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95% CI</w:t>
            </w:r>
          </w:p>
        </w:tc>
        <w:tc>
          <w:tcPr>
            <w:tcW w:w="805" w:type="dxa"/>
            <w:tcBorders>
              <w:top w:val="single" w:sz="4" w:space="0" w:color="000000"/>
              <w:bottom w:val="single" w:sz="4" w:space="0" w:color="000000"/>
            </w:tcBorders>
          </w:tcPr>
          <w:p w14:paraId="1123008A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p</w:t>
            </w:r>
          </w:p>
        </w:tc>
      </w:tr>
      <w:tr w:rsidR="005279DE" w14:paraId="2947E610" w14:textId="77777777" w:rsidTr="006F0818">
        <w:trPr>
          <w:jc w:val="center"/>
        </w:trPr>
        <w:tc>
          <w:tcPr>
            <w:tcW w:w="4028" w:type="dxa"/>
            <w:vAlign w:val="center"/>
          </w:tcPr>
          <w:p w14:paraId="3730C351" w14:textId="77777777" w:rsidR="005279DE" w:rsidRDefault="005279DE" w:rsidP="005279DE">
            <w:pPr>
              <w:widowControl w:val="0"/>
              <w:spacing w:after="0" w:line="240" w:lineRule="auto"/>
            </w:pPr>
            <w:r>
              <w:t>Intercept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4C1D430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AF62680" w14:textId="7F459854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0.01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300060" w14:textId="2BF1D011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[0.003, 0.03]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C8B30B9" w14:textId="69489BF5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62D91ED8" w14:textId="0D107F3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0.24</w:t>
            </w:r>
          </w:p>
        </w:tc>
        <w:tc>
          <w:tcPr>
            <w:tcW w:w="1607" w:type="dxa"/>
            <w:tcBorders>
              <w:top w:val="single" w:sz="4" w:space="0" w:color="000000"/>
            </w:tcBorders>
            <w:vAlign w:val="bottom"/>
          </w:tcPr>
          <w:p w14:paraId="3E81250D" w14:textId="4CECE540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[0.08, 0.70]</w:t>
            </w:r>
          </w:p>
        </w:tc>
        <w:tc>
          <w:tcPr>
            <w:tcW w:w="805" w:type="dxa"/>
            <w:tcBorders>
              <w:top w:val="single" w:sz="4" w:space="0" w:color="000000"/>
            </w:tcBorders>
            <w:vAlign w:val="bottom"/>
          </w:tcPr>
          <w:p w14:paraId="7B7742BA" w14:textId="3723AFA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.011</w:t>
            </w:r>
          </w:p>
        </w:tc>
      </w:tr>
      <w:tr w:rsidR="005279DE" w14:paraId="56AF1E1F" w14:textId="77777777" w:rsidTr="006F0818">
        <w:trPr>
          <w:jc w:val="center"/>
        </w:trPr>
        <w:tc>
          <w:tcPr>
            <w:tcW w:w="4028" w:type="dxa"/>
            <w:vAlign w:val="center"/>
          </w:tcPr>
          <w:p w14:paraId="4651BD78" w14:textId="77777777" w:rsidR="005279DE" w:rsidRDefault="005279DE" w:rsidP="005279DE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Main effects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8DE6D46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812F79D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AB20C11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B85AD57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25788D2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07" w:type="dxa"/>
            <w:vAlign w:val="bottom"/>
          </w:tcPr>
          <w:p w14:paraId="1328AC32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1A62ADB8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5279DE" w14:paraId="5682881B" w14:textId="77777777" w:rsidTr="006F0818">
        <w:trPr>
          <w:jc w:val="center"/>
        </w:trPr>
        <w:tc>
          <w:tcPr>
            <w:tcW w:w="4028" w:type="dxa"/>
            <w:vAlign w:val="center"/>
          </w:tcPr>
          <w:p w14:paraId="17236088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Occasion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33B1002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BE1E4F5" w14:textId="708C053E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0.94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41968BE" w14:textId="46B212BC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[0.78, 1.14]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DD3FD6A" w14:textId="38858FD6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.547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8ADB4C8" w14:textId="6F16669E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1.16</w:t>
            </w:r>
          </w:p>
        </w:tc>
        <w:tc>
          <w:tcPr>
            <w:tcW w:w="1607" w:type="dxa"/>
            <w:vAlign w:val="bottom"/>
          </w:tcPr>
          <w:p w14:paraId="1AFD3E5E" w14:textId="496BAA24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[1.00, 1.35]</w:t>
            </w:r>
          </w:p>
        </w:tc>
        <w:tc>
          <w:tcPr>
            <w:tcW w:w="805" w:type="dxa"/>
            <w:vAlign w:val="bottom"/>
          </w:tcPr>
          <w:p w14:paraId="004E4A3C" w14:textId="426B12E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.057</w:t>
            </w:r>
          </w:p>
        </w:tc>
      </w:tr>
      <w:tr w:rsidR="005279DE" w14:paraId="3EA77C41" w14:textId="77777777" w:rsidTr="006F0818">
        <w:trPr>
          <w:jc w:val="center"/>
        </w:trPr>
        <w:tc>
          <w:tcPr>
            <w:tcW w:w="4028" w:type="dxa"/>
            <w:vAlign w:val="center"/>
          </w:tcPr>
          <w:p w14:paraId="68AC695F" w14:textId="77777777" w:rsidR="005279DE" w:rsidRDefault="005279DE" w:rsidP="005279DE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9534983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B3804ED" w14:textId="76EBE0E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279DE">
              <w:rPr>
                <w:color w:val="000000"/>
              </w:rPr>
              <w:t>0.98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F21C5E0" w14:textId="521FE7CA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279DE">
              <w:rPr>
                <w:color w:val="000000"/>
              </w:rPr>
              <w:t>[0.86, 1.12]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DB0EAAF" w14:textId="2D0C238D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279DE">
              <w:rPr>
                <w:color w:val="000000"/>
              </w:rPr>
              <w:t>.766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727F9EA" w14:textId="20C0EA0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5279DE">
              <w:rPr>
                <w:color w:val="000000"/>
              </w:rPr>
              <w:t>1.07</w:t>
            </w:r>
          </w:p>
        </w:tc>
        <w:tc>
          <w:tcPr>
            <w:tcW w:w="1607" w:type="dxa"/>
            <w:vAlign w:val="bottom"/>
          </w:tcPr>
          <w:p w14:paraId="33AB64A5" w14:textId="23DE0A2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5279DE">
              <w:rPr>
                <w:color w:val="000000"/>
              </w:rPr>
              <w:t>[0.94, 1.23]</w:t>
            </w:r>
          </w:p>
        </w:tc>
        <w:tc>
          <w:tcPr>
            <w:tcW w:w="805" w:type="dxa"/>
            <w:vAlign w:val="bottom"/>
          </w:tcPr>
          <w:p w14:paraId="5140D13A" w14:textId="183808DB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5279DE">
              <w:rPr>
                <w:color w:val="000000"/>
              </w:rPr>
              <w:t>.311</w:t>
            </w:r>
          </w:p>
        </w:tc>
      </w:tr>
      <w:tr w:rsidR="005279DE" w14:paraId="39EBF70F" w14:textId="77777777" w:rsidTr="006F0818">
        <w:trPr>
          <w:jc w:val="center"/>
        </w:trPr>
        <w:tc>
          <w:tcPr>
            <w:tcW w:w="4028" w:type="dxa"/>
            <w:vAlign w:val="center"/>
          </w:tcPr>
          <w:p w14:paraId="3A56AFD1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Person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AA3B57A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575C6E9" w14:textId="45BC92AB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0.91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25CBE52" w14:textId="6E5377AB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[0.46, 1.82]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AFE3C48" w14:textId="1322DB40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.791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65B96F5" w14:textId="38B8841D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1.31</w:t>
            </w:r>
          </w:p>
        </w:tc>
        <w:tc>
          <w:tcPr>
            <w:tcW w:w="1607" w:type="dxa"/>
            <w:vAlign w:val="bottom"/>
          </w:tcPr>
          <w:p w14:paraId="72BB1822" w14:textId="19B11C1D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[0.91, 1.88]</w:t>
            </w:r>
          </w:p>
        </w:tc>
        <w:tc>
          <w:tcPr>
            <w:tcW w:w="805" w:type="dxa"/>
            <w:vAlign w:val="bottom"/>
          </w:tcPr>
          <w:p w14:paraId="0E99B61C" w14:textId="3A903444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.142</w:t>
            </w:r>
          </w:p>
        </w:tc>
      </w:tr>
      <w:tr w:rsidR="005279DE" w14:paraId="4E1B07E2" w14:textId="77777777" w:rsidTr="006F0818">
        <w:trPr>
          <w:jc w:val="center"/>
        </w:trPr>
        <w:tc>
          <w:tcPr>
            <w:tcW w:w="4028" w:type="dxa"/>
            <w:vAlign w:val="center"/>
          </w:tcPr>
          <w:p w14:paraId="2C71DEB4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Phase (ref = Initiation)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7797A95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A605BC6" w14:textId="3B41F11B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5.24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ADBD3A" w14:textId="6BCB5DE4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[3.72, 7.39]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D41557A" w14:textId="2193F43A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E790960" w14:textId="4931E33A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3.07</w:t>
            </w:r>
          </w:p>
        </w:tc>
        <w:tc>
          <w:tcPr>
            <w:tcW w:w="1607" w:type="dxa"/>
            <w:vAlign w:val="bottom"/>
          </w:tcPr>
          <w:p w14:paraId="0469A2FC" w14:textId="19E70FB3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[2.48, 3.80]</w:t>
            </w:r>
          </w:p>
        </w:tc>
        <w:tc>
          <w:tcPr>
            <w:tcW w:w="805" w:type="dxa"/>
            <w:vAlign w:val="bottom"/>
          </w:tcPr>
          <w:p w14:paraId="639E61CE" w14:textId="0BECFBF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&lt;.001</w:t>
            </w:r>
          </w:p>
        </w:tc>
      </w:tr>
      <w:tr w:rsidR="005279DE" w14:paraId="31F919AD" w14:textId="77777777" w:rsidTr="006F0818">
        <w:trPr>
          <w:jc w:val="center"/>
        </w:trPr>
        <w:tc>
          <w:tcPr>
            <w:tcW w:w="4028" w:type="dxa"/>
            <w:vAlign w:val="center"/>
          </w:tcPr>
          <w:p w14:paraId="7E0A4017" w14:textId="77777777" w:rsidR="005279DE" w:rsidRDefault="005279DE" w:rsidP="005279DE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Interactions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A49AE22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7AA5141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BFBEA9A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A63F46F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7A4FBAD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07" w:type="dxa"/>
            <w:vAlign w:val="bottom"/>
          </w:tcPr>
          <w:p w14:paraId="5F57DBE9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489C5F19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5279DE" w14:paraId="2314D5C8" w14:textId="77777777" w:rsidTr="006F0818">
        <w:trPr>
          <w:jc w:val="center"/>
        </w:trPr>
        <w:tc>
          <w:tcPr>
            <w:tcW w:w="4028" w:type="dxa"/>
            <w:vAlign w:val="center"/>
          </w:tcPr>
          <w:p w14:paraId="3C5AC249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Occasion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0DC4C74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E6DC121" w14:textId="21DF8B93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0.88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396D14C" w14:textId="17FA40A0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[0.60, 1.28]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BE852CB" w14:textId="768DF2C5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.492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ABD39D9" w14:textId="75112DB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1.05</w:t>
            </w:r>
          </w:p>
        </w:tc>
        <w:tc>
          <w:tcPr>
            <w:tcW w:w="1607" w:type="dxa"/>
            <w:vAlign w:val="bottom"/>
          </w:tcPr>
          <w:p w14:paraId="6860F64C" w14:textId="2F12F27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[0.83, 1.32]</w:t>
            </w:r>
          </w:p>
        </w:tc>
        <w:tc>
          <w:tcPr>
            <w:tcW w:w="805" w:type="dxa"/>
            <w:vAlign w:val="bottom"/>
          </w:tcPr>
          <w:p w14:paraId="6AD5B1DA" w14:textId="04EC68D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.677</w:t>
            </w:r>
          </w:p>
        </w:tc>
      </w:tr>
      <w:tr w:rsidR="005279DE" w14:paraId="536C10A3" w14:textId="77777777" w:rsidTr="006F0818">
        <w:trPr>
          <w:jc w:val="center"/>
        </w:trPr>
        <w:tc>
          <w:tcPr>
            <w:tcW w:w="4028" w:type="dxa"/>
            <w:vAlign w:val="center"/>
          </w:tcPr>
          <w:p w14:paraId="715A2E8C" w14:textId="77777777" w:rsidR="005279DE" w:rsidRDefault="005279DE" w:rsidP="005279DE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BB8A958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64571CE" w14:textId="3EA755B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279DE">
              <w:rPr>
                <w:color w:val="000000"/>
              </w:rPr>
              <w:t>1.01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2BC7B4" w14:textId="348F575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279DE">
              <w:rPr>
                <w:color w:val="000000"/>
              </w:rPr>
              <w:t>[0.70, 1.45]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798EC07" w14:textId="7A15AD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5279DE">
              <w:rPr>
                <w:color w:val="000000"/>
              </w:rPr>
              <w:t>.975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0A3A5C2" w14:textId="7C7DEC7E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5279DE">
              <w:rPr>
                <w:color w:val="000000"/>
              </w:rPr>
              <w:t>0.93</w:t>
            </w:r>
          </w:p>
        </w:tc>
        <w:tc>
          <w:tcPr>
            <w:tcW w:w="1607" w:type="dxa"/>
            <w:vAlign w:val="bottom"/>
          </w:tcPr>
          <w:p w14:paraId="411AB574" w14:textId="05E6A46C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5279DE">
              <w:rPr>
                <w:color w:val="000000"/>
              </w:rPr>
              <w:t>[0.75, 1.15]</w:t>
            </w:r>
          </w:p>
        </w:tc>
        <w:tc>
          <w:tcPr>
            <w:tcW w:w="805" w:type="dxa"/>
            <w:vAlign w:val="bottom"/>
          </w:tcPr>
          <w:p w14:paraId="38B002E6" w14:textId="7C3E8671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5279DE">
              <w:rPr>
                <w:color w:val="000000"/>
              </w:rPr>
              <w:t>.496</w:t>
            </w:r>
          </w:p>
        </w:tc>
      </w:tr>
      <w:tr w:rsidR="005279DE" w14:paraId="5FE98693" w14:textId="77777777" w:rsidTr="006F0818">
        <w:trPr>
          <w:jc w:val="center"/>
        </w:trPr>
        <w:tc>
          <w:tcPr>
            <w:tcW w:w="4028" w:type="dxa"/>
            <w:vAlign w:val="center"/>
          </w:tcPr>
          <w:p w14:paraId="73C72A4F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Person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AAF0486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74D4AD7" w14:textId="2CACB5C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0.79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B3D02DC" w14:textId="78C65D65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[0.56, 1.12]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EA362DA" w14:textId="6CF9DE2E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.181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D141020" w14:textId="05B89AA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0.96</w:t>
            </w:r>
          </w:p>
        </w:tc>
        <w:tc>
          <w:tcPr>
            <w:tcW w:w="1607" w:type="dxa"/>
            <w:vAlign w:val="bottom"/>
          </w:tcPr>
          <w:p w14:paraId="75BB67AD" w14:textId="1610FCD0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[0.89, 1.02]</w:t>
            </w:r>
          </w:p>
        </w:tc>
        <w:tc>
          <w:tcPr>
            <w:tcW w:w="805" w:type="dxa"/>
            <w:vAlign w:val="bottom"/>
          </w:tcPr>
          <w:p w14:paraId="31853FB3" w14:textId="24BF87BD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.207</w:t>
            </w:r>
          </w:p>
        </w:tc>
      </w:tr>
      <w:tr w:rsidR="005279DE" w14:paraId="5BC0F99A" w14:textId="77777777" w:rsidTr="006F0818">
        <w:trPr>
          <w:jc w:val="center"/>
        </w:trPr>
        <w:tc>
          <w:tcPr>
            <w:tcW w:w="4028" w:type="dxa"/>
            <w:vAlign w:val="center"/>
          </w:tcPr>
          <w:p w14:paraId="1CDC995C" w14:textId="77777777" w:rsidR="005279DE" w:rsidRDefault="005279DE" w:rsidP="005279DE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Covariates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55F41DBC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25A1CC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BBCC32F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398C521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6CF61EC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07" w:type="dxa"/>
            <w:vAlign w:val="bottom"/>
          </w:tcPr>
          <w:p w14:paraId="6CEC79E4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470D13E4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5279DE" w14:paraId="012685A1" w14:textId="77777777" w:rsidTr="006F0818">
        <w:trPr>
          <w:jc w:val="center"/>
        </w:trPr>
        <w:tc>
          <w:tcPr>
            <w:tcW w:w="4028" w:type="dxa"/>
            <w:vAlign w:val="center"/>
          </w:tcPr>
          <w:p w14:paraId="153478BE" w14:textId="77777777" w:rsidR="005279DE" w:rsidRDefault="005279DE" w:rsidP="005279DE">
            <w:pPr>
              <w:widowControl w:val="0"/>
              <w:spacing w:after="0" w:line="240" w:lineRule="auto"/>
              <w:ind w:left="360" w:right="30"/>
            </w:pPr>
            <w:r>
              <w:t>Study 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908C4CD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072B3A9" w14:textId="48CD7988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0.99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B62FCF0" w14:textId="0DBC22C3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[0.99, 1.00]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8E52EA" w14:textId="058E49D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.008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20FA424" w14:textId="62C71EC5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0.98</w:t>
            </w:r>
          </w:p>
        </w:tc>
        <w:tc>
          <w:tcPr>
            <w:tcW w:w="1607" w:type="dxa"/>
            <w:vAlign w:val="bottom"/>
          </w:tcPr>
          <w:p w14:paraId="2D18B758" w14:textId="0BF465DA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[0.98, 0.99]</w:t>
            </w:r>
          </w:p>
        </w:tc>
        <w:tc>
          <w:tcPr>
            <w:tcW w:w="805" w:type="dxa"/>
            <w:vAlign w:val="bottom"/>
          </w:tcPr>
          <w:p w14:paraId="283E82A4" w14:textId="1D8A320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&lt;.001</w:t>
            </w:r>
          </w:p>
        </w:tc>
      </w:tr>
      <w:tr w:rsidR="005279DE" w14:paraId="1F8CF09A" w14:textId="77777777" w:rsidTr="006F0818">
        <w:trPr>
          <w:jc w:val="center"/>
        </w:trPr>
        <w:tc>
          <w:tcPr>
            <w:tcW w:w="4028" w:type="dxa"/>
            <w:vAlign w:val="center"/>
          </w:tcPr>
          <w:p w14:paraId="3DE11FDF" w14:textId="77777777" w:rsidR="005279DE" w:rsidRDefault="005279DE" w:rsidP="005279DE">
            <w:pPr>
              <w:widowControl w:val="0"/>
              <w:spacing w:after="0" w:line="240" w:lineRule="auto"/>
              <w:ind w:left="360" w:right="30"/>
            </w:pPr>
            <w:r>
              <w:t xml:space="preserve">Weekday 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0907234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79D8B5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D7B6ADA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2BEFCFF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3FC8746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07" w:type="dxa"/>
            <w:vAlign w:val="bottom"/>
          </w:tcPr>
          <w:p w14:paraId="59DE4A97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3FE06B9B" w14:textId="7777777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5279DE" w14:paraId="43553639" w14:textId="77777777" w:rsidTr="006F0818">
        <w:trPr>
          <w:jc w:val="center"/>
        </w:trPr>
        <w:tc>
          <w:tcPr>
            <w:tcW w:w="4028" w:type="dxa"/>
            <w:vAlign w:val="center"/>
          </w:tcPr>
          <w:p w14:paraId="7CF70EDF" w14:textId="77777777" w:rsidR="005279DE" w:rsidRDefault="005279DE" w:rsidP="005279DE">
            <w:pPr>
              <w:widowControl w:val="0"/>
              <w:spacing w:after="0" w:line="240" w:lineRule="auto"/>
              <w:ind w:left="360"/>
              <w:jc w:val="right"/>
            </w:pPr>
            <w:r>
              <w:t xml:space="preserve">    Sunday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D02736E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2130486" w14:textId="3EB37D05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0.81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EA1600C" w14:textId="06D00056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[0.58, 1.13]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FEE7E41" w14:textId="74A99CB6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.217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B6E71E9" w14:textId="658DEE2F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1.17</w:t>
            </w:r>
          </w:p>
        </w:tc>
        <w:tc>
          <w:tcPr>
            <w:tcW w:w="1607" w:type="dxa"/>
            <w:vAlign w:val="bottom"/>
          </w:tcPr>
          <w:p w14:paraId="2714B982" w14:textId="10F77E6F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[0.84, 1.63]</w:t>
            </w:r>
          </w:p>
        </w:tc>
        <w:tc>
          <w:tcPr>
            <w:tcW w:w="805" w:type="dxa"/>
            <w:vAlign w:val="bottom"/>
          </w:tcPr>
          <w:p w14:paraId="611D7D1A" w14:textId="01BA176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.356</w:t>
            </w:r>
          </w:p>
        </w:tc>
      </w:tr>
      <w:tr w:rsidR="005279DE" w14:paraId="5F39A87D" w14:textId="77777777" w:rsidTr="006F0818">
        <w:trPr>
          <w:jc w:val="center"/>
        </w:trPr>
        <w:tc>
          <w:tcPr>
            <w:tcW w:w="4028" w:type="dxa"/>
            <w:vAlign w:val="center"/>
          </w:tcPr>
          <w:p w14:paraId="370DF223" w14:textId="77777777" w:rsidR="005279DE" w:rsidRDefault="005279DE" w:rsidP="005279DE">
            <w:pPr>
              <w:widowControl w:val="0"/>
              <w:spacing w:after="0" w:line="240" w:lineRule="auto"/>
              <w:jc w:val="right"/>
            </w:pPr>
            <w:r>
              <w:t xml:space="preserve">    Monday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D0F02DB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3ED52BE" w14:textId="29EDD82C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0.56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28C0BEE" w14:textId="248AD2BF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[0.40, 0.79]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1B2792F" w14:textId="7CC3BD2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6DFE41A" w14:textId="5B1FC0C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0.84</w:t>
            </w:r>
          </w:p>
        </w:tc>
        <w:tc>
          <w:tcPr>
            <w:tcW w:w="1607" w:type="dxa"/>
            <w:vAlign w:val="bottom"/>
          </w:tcPr>
          <w:p w14:paraId="063EA618" w14:textId="6C335248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[0.61, 1.17]</w:t>
            </w:r>
          </w:p>
        </w:tc>
        <w:tc>
          <w:tcPr>
            <w:tcW w:w="805" w:type="dxa"/>
            <w:vAlign w:val="bottom"/>
          </w:tcPr>
          <w:p w14:paraId="2C76A8E2" w14:textId="07E889A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.307</w:t>
            </w:r>
          </w:p>
        </w:tc>
      </w:tr>
      <w:tr w:rsidR="005279DE" w14:paraId="7CA6248B" w14:textId="77777777" w:rsidTr="006F0818">
        <w:trPr>
          <w:jc w:val="center"/>
        </w:trPr>
        <w:tc>
          <w:tcPr>
            <w:tcW w:w="4028" w:type="dxa"/>
            <w:vAlign w:val="center"/>
          </w:tcPr>
          <w:p w14:paraId="42019AB4" w14:textId="77777777" w:rsidR="005279DE" w:rsidRDefault="005279DE" w:rsidP="005279DE">
            <w:pPr>
              <w:widowControl w:val="0"/>
              <w:spacing w:after="0" w:line="240" w:lineRule="auto"/>
              <w:jc w:val="right"/>
            </w:pPr>
            <w:r>
              <w:t xml:space="preserve">    Tuesday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5298B651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79733D7" w14:textId="7C3C843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0.53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EACA6F6" w14:textId="38A92658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[0.37, 0.75]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08DD568" w14:textId="250E91F9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C40A670" w14:textId="7EF55195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1.06</w:t>
            </w:r>
          </w:p>
        </w:tc>
        <w:tc>
          <w:tcPr>
            <w:tcW w:w="1607" w:type="dxa"/>
            <w:vAlign w:val="bottom"/>
          </w:tcPr>
          <w:p w14:paraId="473DDE3E" w14:textId="2447CEBF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[0.76, 1.47]</w:t>
            </w:r>
          </w:p>
        </w:tc>
        <w:tc>
          <w:tcPr>
            <w:tcW w:w="805" w:type="dxa"/>
            <w:vAlign w:val="bottom"/>
          </w:tcPr>
          <w:p w14:paraId="2B83DC46" w14:textId="71D3348C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.746</w:t>
            </w:r>
          </w:p>
        </w:tc>
      </w:tr>
      <w:tr w:rsidR="005279DE" w14:paraId="09EFAA74" w14:textId="77777777" w:rsidTr="006F0818">
        <w:trPr>
          <w:jc w:val="center"/>
        </w:trPr>
        <w:tc>
          <w:tcPr>
            <w:tcW w:w="4028" w:type="dxa"/>
            <w:vAlign w:val="center"/>
          </w:tcPr>
          <w:p w14:paraId="0CD4F4C4" w14:textId="77777777" w:rsidR="005279DE" w:rsidRDefault="005279DE" w:rsidP="005279DE">
            <w:pPr>
              <w:widowControl w:val="0"/>
              <w:spacing w:after="0" w:line="240" w:lineRule="auto"/>
              <w:jc w:val="right"/>
            </w:pPr>
            <w:r>
              <w:t xml:space="preserve">    Wednesday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0BEB7E0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FA100D1" w14:textId="09582BED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0.57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EA90FBE" w14:textId="1699D860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[0.40, 0.81]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CDC03F" w14:textId="270E93F9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E54EAA8" w14:textId="4E93E3C8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1.07</w:t>
            </w:r>
          </w:p>
        </w:tc>
        <w:tc>
          <w:tcPr>
            <w:tcW w:w="1607" w:type="dxa"/>
            <w:vAlign w:val="bottom"/>
          </w:tcPr>
          <w:p w14:paraId="5ABB0A98" w14:textId="1A96527D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[0.78, 1.48]</w:t>
            </w:r>
          </w:p>
        </w:tc>
        <w:tc>
          <w:tcPr>
            <w:tcW w:w="805" w:type="dxa"/>
            <w:vAlign w:val="bottom"/>
          </w:tcPr>
          <w:p w14:paraId="549241B5" w14:textId="13E74F4B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.666</w:t>
            </w:r>
          </w:p>
        </w:tc>
      </w:tr>
      <w:tr w:rsidR="005279DE" w14:paraId="72FA20C9" w14:textId="77777777" w:rsidTr="006F0818">
        <w:trPr>
          <w:jc w:val="center"/>
        </w:trPr>
        <w:tc>
          <w:tcPr>
            <w:tcW w:w="4028" w:type="dxa"/>
            <w:vAlign w:val="center"/>
          </w:tcPr>
          <w:p w14:paraId="4A6AD49E" w14:textId="77777777" w:rsidR="005279DE" w:rsidRDefault="005279DE" w:rsidP="005279DE">
            <w:pPr>
              <w:widowControl w:val="0"/>
              <w:spacing w:after="0" w:line="240" w:lineRule="auto"/>
              <w:jc w:val="right"/>
            </w:pPr>
            <w:r>
              <w:t xml:space="preserve">    Thursday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F6B9F3D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EC8F24D" w14:textId="754F7AAA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0.68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E0459A6" w14:textId="0521C95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[0.48, 0.95]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7F021CC" w14:textId="7C35D290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.025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24D8FEA" w14:textId="2BD9A778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0.84</w:t>
            </w:r>
          </w:p>
        </w:tc>
        <w:tc>
          <w:tcPr>
            <w:tcW w:w="1607" w:type="dxa"/>
            <w:vAlign w:val="bottom"/>
          </w:tcPr>
          <w:p w14:paraId="7496C0B2" w14:textId="57FA7B69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[0.60, 1.17]</w:t>
            </w:r>
          </w:p>
        </w:tc>
        <w:tc>
          <w:tcPr>
            <w:tcW w:w="805" w:type="dxa"/>
            <w:vAlign w:val="bottom"/>
          </w:tcPr>
          <w:p w14:paraId="566B71D0" w14:textId="3F5D5CA9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.299</w:t>
            </w:r>
          </w:p>
        </w:tc>
      </w:tr>
      <w:tr w:rsidR="005279DE" w14:paraId="420E8F49" w14:textId="77777777" w:rsidTr="006F0818">
        <w:trPr>
          <w:jc w:val="center"/>
        </w:trPr>
        <w:tc>
          <w:tcPr>
            <w:tcW w:w="4028" w:type="dxa"/>
            <w:vAlign w:val="center"/>
          </w:tcPr>
          <w:p w14:paraId="00C8B243" w14:textId="77777777" w:rsidR="005279DE" w:rsidRDefault="005279DE" w:rsidP="005279DE">
            <w:pPr>
              <w:widowControl w:val="0"/>
              <w:spacing w:after="0" w:line="240" w:lineRule="auto"/>
              <w:jc w:val="right"/>
            </w:pPr>
            <w:r>
              <w:t xml:space="preserve">    Friday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E6B75E7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B96F648" w14:textId="37DBD4DA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1.04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9732BEC" w14:textId="07817076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[0.75, 1.43]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268AD0F" w14:textId="0BC41A5D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.813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4C41EB9" w14:textId="7BB8A059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0.92</w:t>
            </w:r>
          </w:p>
        </w:tc>
        <w:tc>
          <w:tcPr>
            <w:tcW w:w="1607" w:type="dxa"/>
            <w:vAlign w:val="bottom"/>
          </w:tcPr>
          <w:p w14:paraId="62DB65DD" w14:textId="74EC782E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[0.66, 1.29]</w:t>
            </w:r>
          </w:p>
        </w:tc>
        <w:tc>
          <w:tcPr>
            <w:tcW w:w="805" w:type="dxa"/>
            <w:vAlign w:val="bottom"/>
          </w:tcPr>
          <w:p w14:paraId="15DFB424" w14:textId="2ECB74AC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.636</w:t>
            </w:r>
          </w:p>
        </w:tc>
      </w:tr>
      <w:tr w:rsidR="005279DE" w14:paraId="7708DC2D" w14:textId="77777777" w:rsidTr="006F0818">
        <w:trPr>
          <w:jc w:val="center"/>
        </w:trPr>
        <w:tc>
          <w:tcPr>
            <w:tcW w:w="4028" w:type="dxa"/>
            <w:vAlign w:val="center"/>
          </w:tcPr>
          <w:p w14:paraId="439BC4ED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bookmarkStart w:id="0" w:name="_heading=h.1fob9te" w:colFirst="0" w:colLast="0"/>
            <w:bookmarkEnd w:id="0"/>
            <w:r>
              <w:t>Hour of 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9DE9708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B54ED10" w14:textId="7D341DCD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1.22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41772E1" w14:textId="53682E45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[1.19, 1.25]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9EE327" w14:textId="4A678E5A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47D1898" w14:textId="4E47BCFB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1.02</w:t>
            </w:r>
          </w:p>
        </w:tc>
        <w:tc>
          <w:tcPr>
            <w:tcW w:w="1607" w:type="dxa"/>
            <w:vAlign w:val="bottom"/>
          </w:tcPr>
          <w:p w14:paraId="7E257FB8" w14:textId="3129C280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[1.01, 1.04]</w:t>
            </w:r>
          </w:p>
        </w:tc>
        <w:tc>
          <w:tcPr>
            <w:tcW w:w="805" w:type="dxa"/>
            <w:vAlign w:val="bottom"/>
          </w:tcPr>
          <w:p w14:paraId="7FA1A376" w14:textId="2A176FC2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.007</w:t>
            </w:r>
          </w:p>
        </w:tc>
      </w:tr>
      <w:tr w:rsidR="005279DE" w14:paraId="6150C5B6" w14:textId="77777777" w:rsidTr="006F0818">
        <w:trPr>
          <w:jc w:val="center"/>
        </w:trPr>
        <w:tc>
          <w:tcPr>
            <w:tcW w:w="4028" w:type="dxa"/>
            <w:vAlign w:val="center"/>
          </w:tcPr>
          <w:p w14:paraId="29F3A35C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Weight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2CEC164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DDB8F2" w14:textId="1B02B507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1.00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50D0EC8" w14:textId="51E78776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[0.99, 1.02]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FCEA98" w14:textId="3A44A35E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.688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41C09E30" w14:textId="60273559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1.00</w:t>
            </w:r>
          </w:p>
        </w:tc>
        <w:tc>
          <w:tcPr>
            <w:tcW w:w="1607" w:type="dxa"/>
            <w:vAlign w:val="bottom"/>
          </w:tcPr>
          <w:p w14:paraId="15817088" w14:textId="5B36894C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[0.98, 1.02]</w:t>
            </w:r>
          </w:p>
        </w:tc>
        <w:tc>
          <w:tcPr>
            <w:tcW w:w="805" w:type="dxa"/>
            <w:vAlign w:val="bottom"/>
          </w:tcPr>
          <w:p w14:paraId="21C6C3C3" w14:textId="563E0D03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.963</w:t>
            </w:r>
          </w:p>
        </w:tc>
      </w:tr>
      <w:tr w:rsidR="005279DE" w14:paraId="4FB55D80" w14:textId="77777777" w:rsidTr="006F0818">
        <w:trPr>
          <w:jc w:val="center"/>
        </w:trPr>
        <w:tc>
          <w:tcPr>
            <w:tcW w:w="4028" w:type="dxa"/>
            <w:vAlign w:val="center"/>
          </w:tcPr>
          <w:p w14:paraId="72BDC7F5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Sex (ref = Male)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5ACF0F8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6A55AC0" w14:textId="763C1D65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0.96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0972695" w14:textId="7B409A22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[0.23, 3.92]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AFE9C3" w14:textId="786600A9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.948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4A7AA32" w14:textId="25861537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1.79</w:t>
            </w:r>
          </w:p>
        </w:tc>
        <w:tc>
          <w:tcPr>
            <w:tcW w:w="1607" w:type="dxa"/>
            <w:vAlign w:val="bottom"/>
          </w:tcPr>
          <w:p w14:paraId="4F38F729" w14:textId="23E8B2C1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[0.38, 8.32]</w:t>
            </w:r>
          </w:p>
        </w:tc>
        <w:tc>
          <w:tcPr>
            <w:tcW w:w="805" w:type="dxa"/>
            <w:vAlign w:val="bottom"/>
          </w:tcPr>
          <w:p w14:paraId="576EC62C" w14:textId="311E4C70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.438</w:t>
            </w:r>
          </w:p>
        </w:tc>
      </w:tr>
      <w:tr w:rsidR="005279DE" w14:paraId="60702446" w14:textId="77777777" w:rsidTr="006F0818">
        <w:trPr>
          <w:jc w:val="center"/>
        </w:trPr>
        <w:tc>
          <w:tcPr>
            <w:tcW w:w="4028" w:type="dxa"/>
            <w:vAlign w:val="center"/>
          </w:tcPr>
          <w:p w14:paraId="7BD0D754" w14:textId="77777777" w:rsidR="005279DE" w:rsidRDefault="005279DE" w:rsidP="005279DE">
            <w:pPr>
              <w:widowControl w:val="0"/>
              <w:spacing w:after="0" w:line="240" w:lineRule="auto"/>
              <w:ind w:left="360"/>
            </w:pPr>
            <w:r>
              <w:t>Age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5E1BDEF" w14:textId="77777777" w:rsidR="005279DE" w:rsidRDefault="005279DE" w:rsidP="005279DE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0403C97" w14:textId="7C344C66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1.03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B611A44" w14:textId="7D63F2BE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[0.97, 1.10]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7395907" w14:textId="7E644F71" w:rsidR="005279DE" w:rsidRPr="005279DE" w:rsidRDefault="005279DE" w:rsidP="005279DE">
            <w:pPr>
              <w:widowControl w:val="0"/>
              <w:spacing w:after="0" w:line="240" w:lineRule="auto"/>
              <w:jc w:val="center"/>
            </w:pPr>
            <w:r w:rsidRPr="005279DE">
              <w:rPr>
                <w:color w:val="000000"/>
              </w:rPr>
              <w:t>.305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E192F78" w14:textId="7267329C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0.98</w:t>
            </w:r>
          </w:p>
        </w:tc>
        <w:tc>
          <w:tcPr>
            <w:tcW w:w="1607" w:type="dxa"/>
            <w:vAlign w:val="bottom"/>
          </w:tcPr>
          <w:p w14:paraId="073EE4D7" w14:textId="7C0D8746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[0.91, 1.05]</w:t>
            </w:r>
          </w:p>
        </w:tc>
        <w:tc>
          <w:tcPr>
            <w:tcW w:w="805" w:type="dxa"/>
            <w:vAlign w:val="bottom"/>
          </w:tcPr>
          <w:p w14:paraId="12DDC235" w14:textId="2E0B8B55" w:rsidR="005279DE" w:rsidRPr="005279DE" w:rsidRDefault="005279DE" w:rsidP="005279DE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5279DE">
              <w:rPr>
                <w:color w:val="000000"/>
              </w:rPr>
              <w:t>.487</w:t>
            </w:r>
          </w:p>
        </w:tc>
      </w:tr>
      <w:tr w:rsidR="00BD47E2" w14:paraId="496C589B" w14:textId="77777777" w:rsidTr="006F0818">
        <w:trPr>
          <w:jc w:val="center"/>
        </w:trPr>
        <w:tc>
          <w:tcPr>
            <w:tcW w:w="10860" w:type="dxa"/>
            <w:gridSpan w:val="8"/>
            <w:tcBorders>
              <w:top w:val="single" w:sz="4" w:space="0" w:color="000000"/>
            </w:tcBorders>
          </w:tcPr>
          <w:p w14:paraId="492C7409" w14:textId="20CF2D4C" w:rsidR="00BD47E2" w:rsidRDefault="00BD47E2" w:rsidP="006F0818">
            <w:pPr>
              <w:widowControl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Note. </w:t>
            </w:r>
            <w:r>
              <w:rPr>
                <w:vertAlign w:val="superscript"/>
              </w:rPr>
              <w:t xml:space="preserve">a </w:t>
            </w:r>
            <w:r>
              <w:rPr>
                <w:i/>
              </w:rPr>
              <w:t xml:space="preserve">N </w:t>
            </w:r>
            <w:r>
              <w:t>= 3</w:t>
            </w:r>
            <w:r w:rsidR="005279DE">
              <w:t>5</w:t>
            </w:r>
            <w:r>
              <w:t xml:space="preserve"> individuals, </w:t>
            </w:r>
            <w:r w:rsidR="005279DE">
              <w:t>4,487</w:t>
            </w:r>
            <w:r>
              <w:t xml:space="preserve"> observations used. </w:t>
            </w:r>
            <w:r>
              <w:rPr>
                <w:vertAlign w:val="superscript"/>
              </w:rPr>
              <w:t xml:space="preserve">b </w:t>
            </w:r>
            <w:r>
              <w:rPr>
                <w:i/>
              </w:rPr>
              <w:t xml:space="preserve">N </w:t>
            </w:r>
            <w:r>
              <w:t xml:space="preserve">= 30 individuals, </w:t>
            </w:r>
            <w:r w:rsidR="00646490">
              <w:t>3,694</w:t>
            </w:r>
            <w:r>
              <w:t xml:space="preserve"> observations used. </w:t>
            </w:r>
            <w:r>
              <w:rPr>
                <w:i/>
              </w:rPr>
              <w:t xml:space="preserve">OR </w:t>
            </w:r>
            <w:r>
              <w:t xml:space="preserve">= Odds Ratio; </w:t>
            </w:r>
            <w:r>
              <w:rPr>
                <w:i/>
              </w:rPr>
              <w:t>CI</w:t>
            </w:r>
            <w:r>
              <w:t xml:space="preserve"> = Confidence interval. Effects of primary interest in bold.</w:t>
            </w:r>
          </w:p>
        </w:tc>
      </w:tr>
    </w:tbl>
    <w:p w14:paraId="67E11F9D" w14:textId="075639C9" w:rsidR="006F0818" w:rsidRDefault="006F0818"/>
    <w:p w14:paraId="11F386D3" w14:textId="468805F9" w:rsidR="00BD47E2" w:rsidRDefault="00BD47E2"/>
    <w:p w14:paraId="6B59F992" w14:textId="75C84741" w:rsidR="00BD47E2" w:rsidRDefault="00BD47E2"/>
    <w:tbl>
      <w:tblPr>
        <w:tblW w:w="11070" w:type="dxa"/>
        <w:jc w:val="center"/>
        <w:tblLayout w:type="fixed"/>
        <w:tblLook w:val="0000" w:firstRow="0" w:lastRow="0" w:firstColumn="0" w:lastColumn="0" w:noHBand="0" w:noVBand="0"/>
      </w:tblPr>
      <w:tblGrid>
        <w:gridCol w:w="4080"/>
        <w:gridCol w:w="260"/>
        <w:gridCol w:w="800"/>
        <w:gridCol w:w="1610"/>
        <w:gridCol w:w="810"/>
        <w:gridCol w:w="900"/>
        <w:gridCol w:w="1710"/>
        <w:gridCol w:w="900"/>
      </w:tblGrid>
      <w:tr w:rsidR="00BD47E2" w14:paraId="5D5636C3" w14:textId="77777777" w:rsidTr="006F0818">
        <w:trPr>
          <w:jc w:val="center"/>
        </w:trPr>
        <w:tc>
          <w:tcPr>
            <w:tcW w:w="11070" w:type="dxa"/>
            <w:gridSpan w:val="8"/>
            <w:tcBorders>
              <w:bottom w:val="single" w:sz="4" w:space="0" w:color="000000"/>
            </w:tcBorders>
            <w:vAlign w:val="center"/>
          </w:tcPr>
          <w:p w14:paraId="5E40219C" w14:textId="10B285CC" w:rsidR="00BD47E2" w:rsidRDefault="00BD47E2" w:rsidP="006F0818">
            <w:pPr>
              <w:widowControl w:val="0"/>
              <w:spacing w:after="0" w:line="240" w:lineRule="auto"/>
            </w:pPr>
            <w:r>
              <w:lastRenderedPageBreak/>
              <w:t xml:space="preserve">Table S2. </w:t>
            </w:r>
            <w:r>
              <w:rPr>
                <w:i/>
              </w:rPr>
              <w:t xml:space="preserve">Parameter estimates for multi-level models of the association of physical pain with alcohol and cannabis quantity. </w:t>
            </w:r>
            <w:r w:rsidRPr="00D35D37">
              <w:rPr>
                <w:b/>
                <w:bCs/>
                <w:i/>
              </w:rPr>
              <w:t>Days with use of the opposite substance excluded.</w:t>
            </w:r>
          </w:p>
        </w:tc>
      </w:tr>
      <w:tr w:rsidR="00BD47E2" w14:paraId="4102AFF6" w14:textId="77777777" w:rsidTr="006F0818">
        <w:trPr>
          <w:jc w:val="center"/>
        </w:trPr>
        <w:tc>
          <w:tcPr>
            <w:tcW w:w="4080" w:type="dxa"/>
            <w:tcBorders>
              <w:top w:val="single" w:sz="4" w:space="0" w:color="000000"/>
            </w:tcBorders>
            <w:vAlign w:val="center"/>
          </w:tcPr>
          <w:p w14:paraId="4F7FAF8E" w14:textId="77777777" w:rsidR="00BD47E2" w:rsidRDefault="00BD47E2" w:rsidP="006F0818">
            <w:pPr>
              <w:widowControl w:val="0"/>
              <w:spacing w:after="0" w:line="240" w:lineRule="auto"/>
            </w:pPr>
          </w:p>
        </w:tc>
        <w:tc>
          <w:tcPr>
            <w:tcW w:w="260" w:type="dxa"/>
            <w:tcBorders>
              <w:top w:val="single" w:sz="4" w:space="0" w:color="000000"/>
              <w:right w:val="single" w:sz="4" w:space="0" w:color="000000"/>
            </w:tcBorders>
          </w:tcPr>
          <w:p w14:paraId="707EB6D2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88722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t>Alcohol Quantity</w:t>
            </w:r>
            <w:r>
              <w:rPr>
                <w:vertAlign w:val="superscript"/>
              </w:rPr>
              <w:t>a</w:t>
            </w:r>
          </w:p>
        </w:tc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A4EC1C" w14:textId="77777777" w:rsidR="00BD47E2" w:rsidRDefault="00BD47E2" w:rsidP="006F0818">
            <w:pPr>
              <w:widowControl w:val="0"/>
              <w:spacing w:after="0" w:line="240" w:lineRule="auto"/>
              <w:jc w:val="center"/>
            </w:pPr>
            <w:r>
              <w:t>Cannabis Quantity</w:t>
            </w:r>
            <w:r>
              <w:rPr>
                <w:vertAlign w:val="superscript"/>
              </w:rPr>
              <w:t>b</w:t>
            </w:r>
          </w:p>
        </w:tc>
      </w:tr>
      <w:tr w:rsidR="00BD47E2" w14:paraId="2A67A484" w14:textId="77777777" w:rsidTr="00A37732">
        <w:trPr>
          <w:jc w:val="center"/>
        </w:trPr>
        <w:tc>
          <w:tcPr>
            <w:tcW w:w="4080" w:type="dxa"/>
            <w:tcBorders>
              <w:top w:val="single" w:sz="4" w:space="0" w:color="000000"/>
            </w:tcBorders>
            <w:vAlign w:val="center"/>
          </w:tcPr>
          <w:p w14:paraId="1F253647" w14:textId="77777777" w:rsidR="00BD47E2" w:rsidRDefault="00BD47E2" w:rsidP="006F0818">
            <w:pPr>
              <w:widowControl w:val="0"/>
              <w:spacing w:after="0" w:line="240" w:lineRule="auto"/>
            </w:pPr>
          </w:p>
        </w:tc>
        <w:tc>
          <w:tcPr>
            <w:tcW w:w="260" w:type="dxa"/>
            <w:tcBorders>
              <w:top w:val="single" w:sz="4" w:space="0" w:color="000000"/>
              <w:right w:val="single" w:sz="4" w:space="0" w:color="000000"/>
            </w:tcBorders>
          </w:tcPr>
          <w:p w14:paraId="71A00753" w14:textId="77777777" w:rsidR="00BD47E2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5EA93" w14:textId="77777777" w:rsidR="00BD47E2" w:rsidRPr="00FF533F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FF533F">
              <w:rPr>
                <w:i/>
              </w:rPr>
              <w:t>Est.</w:t>
            </w: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44C0C6" w14:textId="77777777" w:rsidR="00BD47E2" w:rsidRPr="00FF533F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FF533F">
              <w:rPr>
                <w:i/>
              </w:rPr>
              <w:t>95% CI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4EB0" w14:textId="77777777" w:rsidR="00BD47E2" w:rsidRPr="00FF533F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FF533F">
              <w:rPr>
                <w:i/>
              </w:rPr>
              <w:t>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B78DA" w14:textId="77777777" w:rsidR="00BD47E2" w:rsidRPr="00FF533F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FF533F">
              <w:rPr>
                <w:i/>
              </w:rPr>
              <w:t>Est.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07FE89" w14:textId="77777777" w:rsidR="00BD47E2" w:rsidRPr="00FF533F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FF533F">
              <w:rPr>
                <w:i/>
              </w:rPr>
              <w:t>95% CI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</w:tcPr>
          <w:p w14:paraId="09BCC895" w14:textId="77777777" w:rsidR="00BD47E2" w:rsidRPr="00FF533F" w:rsidRDefault="00BD47E2" w:rsidP="006F0818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FF533F">
              <w:rPr>
                <w:i/>
              </w:rPr>
              <w:t>p</w:t>
            </w:r>
          </w:p>
        </w:tc>
      </w:tr>
      <w:tr w:rsidR="00FF533F" w14:paraId="7AD9E4FF" w14:textId="77777777" w:rsidTr="006F0818">
        <w:trPr>
          <w:jc w:val="center"/>
        </w:trPr>
        <w:tc>
          <w:tcPr>
            <w:tcW w:w="4080" w:type="dxa"/>
            <w:vAlign w:val="center"/>
          </w:tcPr>
          <w:p w14:paraId="651F321E" w14:textId="77777777" w:rsidR="00FF533F" w:rsidRDefault="00FF533F" w:rsidP="00FF533F">
            <w:pPr>
              <w:widowControl w:val="0"/>
              <w:spacing w:after="0" w:line="240" w:lineRule="auto"/>
            </w:pPr>
            <w:r>
              <w:t>Intercept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78D2A4C0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407639E" w14:textId="5E2C192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-2.48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A8586A1" w14:textId="5CCD5A5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[-3.21, -1.75]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F8AAD5A" w14:textId="55D0B96B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26290786" w14:textId="2B7B1F4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-1.17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vAlign w:val="bottom"/>
          </w:tcPr>
          <w:p w14:paraId="0F127181" w14:textId="2D6A941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[-2.32, -0.02]</w:t>
            </w:r>
          </w:p>
        </w:tc>
        <w:tc>
          <w:tcPr>
            <w:tcW w:w="900" w:type="dxa"/>
            <w:tcBorders>
              <w:top w:val="single" w:sz="4" w:space="0" w:color="000000"/>
            </w:tcBorders>
            <w:vAlign w:val="bottom"/>
          </w:tcPr>
          <w:p w14:paraId="519922D3" w14:textId="6CC03F3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.046</w:t>
            </w:r>
          </w:p>
        </w:tc>
      </w:tr>
      <w:tr w:rsidR="00FF533F" w14:paraId="4E6328D4" w14:textId="77777777" w:rsidTr="00841174">
        <w:trPr>
          <w:jc w:val="center"/>
        </w:trPr>
        <w:tc>
          <w:tcPr>
            <w:tcW w:w="4080" w:type="dxa"/>
            <w:vAlign w:val="center"/>
          </w:tcPr>
          <w:p w14:paraId="1432FD81" w14:textId="77777777" w:rsidR="00FF533F" w:rsidRDefault="00FF533F" w:rsidP="00FF533F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Main effects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033402E0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D5F0A03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2100F9A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D3350BF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34ADAC5E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05BA6B18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vAlign w:val="bottom"/>
          </w:tcPr>
          <w:p w14:paraId="5BAB1C22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</w:tr>
      <w:tr w:rsidR="00FF533F" w14:paraId="0C379630" w14:textId="77777777" w:rsidTr="006F0818">
        <w:trPr>
          <w:jc w:val="center"/>
        </w:trPr>
        <w:tc>
          <w:tcPr>
            <w:tcW w:w="4080" w:type="dxa"/>
            <w:vAlign w:val="center"/>
          </w:tcPr>
          <w:p w14:paraId="4D223D1C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Occasion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358F2AD2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6A9759" w14:textId="08FC81F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-0.12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3D221A" w14:textId="5A1368A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[-0.26, 0.02]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8520115" w14:textId="35A1B84A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.091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D0060F6" w14:textId="26474E9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0.18</w:t>
            </w:r>
          </w:p>
        </w:tc>
        <w:tc>
          <w:tcPr>
            <w:tcW w:w="1710" w:type="dxa"/>
            <w:vAlign w:val="bottom"/>
          </w:tcPr>
          <w:p w14:paraId="7294B181" w14:textId="189FF19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[0.09, 0.28]</w:t>
            </w:r>
          </w:p>
        </w:tc>
        <w:tc>
          <w:tcPr>
            <w:tcW w:w="900" w:type="dxa"/>
            <w:vAlign w:val="bottom"/>
          </w:tcPr>
          <w:p w14:paraId="4D6A9088" w14:textId="0C104721" w:rsidR="00FF533F" w:rsidRPr="00FF533F" w:rsidRDefault="00BB2724" w:rsidP="00FF533F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</w:t>
            </w:r>
            <w:r w:rsidR="00FF533F" w:rsidRPr="00FF533F">
              <w:rPr>
                <w:color w:val="000000"/>
              </w:rPr>
              <w:t>.00</w:t>
            </w:r>
            <w:r>
              <w:rPr>
                <w:color w:val="000000"/>
              </w:rPr>
              <w:t>1</w:t>
            </w:r>
          </w:p>
        </w:tc>
      </w:tr>
      <w:tr w:rsidR="00FF533F" w14:paraId="1606DDAA" w14:textId="77777777" w:rsidTr="006F0818">
        <w:trPr>
          <w:jc w:val="center"/>
        </w:trPr>
        <w:tc>
          <w:tcPr>
            <w:tcW w:w="4080" w:type="dxa"/>
            <w:vAlign w:val="center"/>
          </w:tcPr>
          <w:p w14:paraId="4B896EAD" w14:textId="77777777" w:rsidR="00FF533F" w:rsidRDefault="00FF533F" w:rsidP="00FF533F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7267C85F" w14:textId="77777777" w:rsidR="00FF533F" w:rsidRDefault="00FF533F" w:rsidP="00FF533F">
            <w:pPr>
              <w:widowControl w:val="0"/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7EE970" w14:textId="1827B385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-0.11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9CE2A28" w14:textId="461EB77A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[-0.21, -0.01]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5340A69" w14:textId="2371AC12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.029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8803BBC" w14:textId="1E02CD08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0.05</w:t>
            </w:r>
          </w:p>
        </w:tc>
        <w:tc>
          <w:tcPr>
            <w:tcW w:w="1710" w:type="dxa"/>
            <w:vAlign w:val="bottom"/>
          </w:tcPr>
          <w:p w14:paraId="0A8049C2" w14:textId="6C806CF1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[-0.05, 0.15]</w:t>
            </w:r>
          </w:p>
        </w:tc>
        <w:tc>
          <w:tcPr>
            <w:tcW w:w="900" w:type="dxa"/>
            <w:vAlign w:val="bottom"/>
          </w:tcPr>
          <w:p w14:paraId="769A3C43" w14:textId="15E04CDE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.338</w:t>
            </w:r>
          </w:p>
        </w:tc>
      </w:tr>
      <w:tr w:rsidR="00FF533F" w14:paraId="14A79B83" w14:textId="77777777" w:rsidTr="006F0818">
        <w:trPr>
          <w:jc w:val="center"/>
        </w:trPr>
        <w:tc>
          <w:tcPr>
            <w:tcW w:w="4080" w:type="dxa"/>
            <w:vAlign w:val="center"/>
          </w:tcPr>
          <w:p w14:paraId="20727809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Person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273AA5D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A5B9B5D" w14:textId="5AE305D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-0.10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763EFA3" w14:textId="5263874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[-0.57, 0.37]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FED2A8A" w14:textId="4F4AADC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.685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885C061" w14:textId="58F1A91A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0.40</w:t>
            </w:r>
          </w:p>
        </w:tc>
        <w:tc>
          <w:tcPr>
            <w:tcW w:w="1710" w:type="dxa"/>
            <w:vAlign w:val="bottom"/>
          </w:tcPr>
          <w:p w14:paraId="1E3237AF" w14:textId="49F13D16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[0.02, 0.79]</w:t>
            </w:r>
          </w:p>
        </w:tc>
        <w:tc>
          <w:tcPr>
            <w:tcW w:w="900" w:type="dxa"/>
            <w:vAlign w:val="bottom"/>
          </w:tcPr>
          <w:p w14:paraId="078F0460" w14:textId="46C14B6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.041</w:t>
            </w:r>
          </w:p>
        </w:tc>
      </w:tr>
      <w:tr w:rsidR="00FF533F" w14:paraId="0737BBCE" w14:textId="77777777" w:rsidTr="006F0818">
        <w:trPr>
          <w:jc w:val="center"/>
        </w:trPr>
        <w:tc>
          <w:tcPr>
            <w:tcW w:w="4080" w:type="dxa"/>
            <w:vAlign w:val="center"/>
          </w:tcPr>
          <w:p w14:paraId="7D05B2C0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Phase (ref = Initiation)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5EA75880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4FAFDF1" w14:textId="7EF8869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1.05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BECDF6B" w14:textId="1F509258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[0.85, 1.25]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943CFAF" w14:textId="436613AA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09832ED1" w14:textId="0075D901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0.65</w:t>
            </w:r>
          </w:p>
        </w:tc>
        <w:tc>
          <w:tcPr>
            <w:tcW w:w="1710" w:type="dxa"/>
            <w:vAlign w:val="bottom"/>
          </w:tcPr>
          <w:p w14:paraId="08A7AAEC" w14:textId="4412AC2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[0.51, 0.78]</w:t>
            </w:r>
          </w:p>
        </w:tc>
        <w:tc>
          <w:tcPr>
            <w:tcW w:w="900" w:type="dxa"/>
            <w:vAlign w:val="bottom"/>
          </w:tcPr>
          <w:p w14:paraId="2354CC8B" w14:textId="1B62C47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&lt;.0001</w:t>
            </w:r>
          </w:p>
        </w:tc>
      </w:tr>
      <w:tr w:rsidR="00FF533F" w14:paraId="0CD26A7A" w14:textId="77777777" w:rsidTr="00841174">
        <w:trPr>
          <w:jc w:val="center"/>
        </w:trPr>
        <w:tc>
          <w:tcPr>
            <w:tcW w:w="4080" w:type="dxa"/>
            <w:vAlign w:val="center"/>
          </w:tcPr>
          <w:p w14:paraId="002C7002" w14:textId="77777777" w:rsidR="00FF533F" w:rsidRDefault="00FF533F" w:rsidP="00FF533F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Interactions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3D1A99C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6497F1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725F1B5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5B6A1F2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4A6F77B0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314F6C50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vAlign w:val="bottom"/>
          </w:tcPr>
          <w:p w14:paraId="4EFAF694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</w:tr>
      <w:tr w:rsidR="00FF533F" w14:paraId="065BB4C7" w14:textId="77777777" w:rsidTr="006F0818">
        <w:trPr>
          <w:jc w:val="center"/>
        </w:trPr>
        <w:tc>
          <w:tcPr>
            <w:tcW w:w="4080" w:type="dxa"/>
            <w:vAlign w:val="center"/>
          </w:tcPr>
          <w:p w14:paraId="7F4B9492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Occasion pain * Phase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18FA578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ECBACF5" w14:textId="50740456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0.13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B70DF7" w14:textId="0DD73ED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[-0.07, 0.34]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79FAA33" w14:textId="1593AC8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.189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3514EE6" w14:textId="3716B615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-0.07</w:t>
            </w:r>
          </w:p>
        </w:tc>
        <w:tc>
          <w:tcPr>
            <w:tcW w:w="1710" w:type="dxa"/>
            <w:vAlign w:val="bottom"/>
          </w:tcPr>
          <w:p w14:paraId="114CCEBC" w14:textId="7D5422B6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[-0.21, 0.08]</w:t>
            </w:r>
          </w:p>
        </w:tc>
        <w:tc>
          <w:tcPr>
            <w:tcW w:w="900" w:type="dxa"/>
            <w:vAlign w:val="bottom"/>
          </w:tcPr>
          <w:p w14:paraId="4AA3BB78" w14:textId="1FC48D3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.369</w:t>
            </w:r>
          </w:p>
        </w:tc>
      </w:tr>
      <w:tr w:rsidR="00FF533F" w14:paraId="623780C9" w14:textId="77777777" w:rsidTr="006F0818">
        <w:trPr>
          <w:jc w:val="center"/>
        </w:trPr>
        <w:tc>
          <w:tcPr>
            <w:tcW w:w="4080" w:type="dxa"/>
            <w:vAlign w:val="center"/>
          </w:tcPr>
          <w:p w14:paraId="0732E307" w14:textId="77777777" w:rsidR="00FF533F" w:rsidRDefault="00FF533F" w:rsidP="00FF533F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 * Phase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63C47E1" w14:textId="77777777" w:rsidR="00FF533F" w:rsidRDefault="00FF533F" w:rsidP="00FF533F">
            <w:pPr>
              <w:widowControl w:val="0"/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9E4F65" w14:textId="5D4DB33E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0.14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1588234" w14:textId="08E23E53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[-0.04, 0.32]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B87B452" w14:textId="6A7D9FBC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.128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01D86CE" w14:textId="526A3C70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-0.03</w:t>
            </w:r>
          </w:p>
        </w:tc>
        <w:tc>
          <w:tcPr>
            <w:tcW w:w="1710" w:type="dxa"/>
            <w:vAlign w:val="bottom"/>
          </w:tcPr>
          <w:p w14:paraId="67C96A0B" w14:textId="509D7D23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[-0.17, 0.11]</w:t>
            </w:r>
          </w:p>
        </w:tc>
        <w:tc>
          <w:tcPr>
            <w:tcW w:w="900" w:type="dxa"/>
            <w:vAlign w:val="bottom"/>
          </w:tcPr>
          <w:p w14:paraId="34F626B3" w14:textId="44D6897F" w:rsidR="00FF533F" w:rsidRPr="00FF533F" w:rsidRDefault="00FF533F" w:rsidP="00FF533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FF533F">
              <w:rPr>
                <w:b/>
                <w:bCs/>
                <w:color w:val="000000"/>
              </w:rPr>
              <w:t>.648</w:t>
            </w:r>
          </w:p>
        </w:tc>
      </w:tr>
      <w:tr w:rsidR="00FF533F" w14:paraId="496D7F8A" w14:textId="77777777" w:rsidTr="006F0818">
        <w:trPr>
          <w:jc w:val="center"/>
        </w:trPr>
        <w:tc>
          <w:tcPr>
            <w:tcW w:w="4080" w:type="dxa"/>
            <w:vAlign w:val="center"/>
          </w:tcPr>
          <w:p w14:paraId="06547E1B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Person pain * Phase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7276988A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AC6D1F4" w14:textId="7065E83A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-0.32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871662A" w14:textId="108AFFB8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[-0.52, -0.12]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1694202" w14:textId="3F80F90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.002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E161E04" w14:textId="7565A88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-0.04</w:t>
            </w:r>
          </w:p>
        </w:tc>
        <w:tc>
          <w:tcPr>
            <w:tcW w:w="1710" w:type="dxa"/>
            <w:vAlign w:val="bottom"/>
          </w:tcPr>
          <w:p w14:paraId="318A70BF" w14:textId="30514323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[-0.09, -0.002]</w:t>
            </w:r>
          </w:p>
        </w:tc>
        <w:tc>
          <w:tcPr>
            <w:tcW w:w="900" w:type="dxa"/>
            <w:vAlign w:val="bottom"/>
          </w:tcPr>
          <w:p w14:paraId="27141B71" w14:textId="1137E8F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.039</w:t>
            </w:r>
          </w:p>
        </w:tc>
      </w:tr>
      <w:tr w:rsidR="00FF533F" w14:paraId="4A92487F" w14:textId="77777777" w:rsidTr="00841174">
        <w:trPr>
          <w:jc w:val="center"/>
        </w:trPr>
        <w:tc>
          <w:tcPr>
            <w:tcW w:w="4080" w:type="dxa"/>
            <w:vAlign w:val="center"/>
          </w:tcPr>
          <w:p w14:paraId="08C2A189" w14:textId="77777777" w:rsidR="00FF533F" w:rsidRDefault="00FF533F" w:rsidP="00FF533F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Covariates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DBBB46D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058128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F38A0EB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A82127E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3B0C2B50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5CE67719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vAlign w:val="bottom"/>
          </w:tcPr>
          <w:p w14:paraId="1073EE86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</w:tr>
      <w:tr w:rsidR="00FF533F" w14:paraId="0A100500" w14:textId="77777777" w:rsidTr="006F0818">
        <w:trPr>
          <w:jc w:val="center"/>
        </w:trPr>
        <w:tc>
          <w:tcPr>
            <w:tcW w:w="4080" w:type="dxa"/>
            <w:vAlign w:val="center"/>
          </w:tcPr>
          <w:p w14:paraId="68F4045B" w14:textId="77777777" w:rsidR="00FF533F" w:rsidRDefault="00FF533F" w:rsidP="00FF533F">
            <w:pPr>
              <w:widowControl w:val="0"/>
              <w:spacing w:after="0" w:line="240" w:lineRule="auto"/>
              <w:ind w:left="360" w:right="30"/>
            </w:pPr>
            <w:r>
              <w:t>Study 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7457F730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DB2EE5C" w14:textId="51DF654D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0.00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46F3E6E" w14:textId="0B0AF1F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[-0.01, -0.001]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ABAB0F1" w14:textId="2529A4C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.007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722E31F" w14:textId="28F0429D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-0.01</w:t>
            </w:r>
          </w:p>
        </w:tc>
        <w:tc>
          <w:tcPr>
            <w:tcW w:w="1710" w:type="dxa"/>
            <w:vAlign w:val="bottom"/>
          </w:tcPr>
          <w:p w14:paraId="006FE060" w14:textId="24384B71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[-0.02, -0.01]</w:t>
            </w:r>
          </w:p>
        </w:tc>
        <w:tc>
          <w:tcPr>
            <w:tcW w:w="900" w:type="dxa"/>
            <w:vAlign w:val="bottom"/>
          </w:tcPr>
          <w:p w14:paraId="5EFF7A9F" w14:textId="1EB2EFB1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&lt;.0001</w:t>
            </w:r>
          </w:p>
        </w:tc>
      </w:tr>
      <w:tr w:rsidR="00FF533F" w14:paraId="36266C2B" w14:textId="77777777" w:rsidTr="00841174">
        <w:trPr>
          <w:jc w:val="center"/>
        </w:trPr>
        <w:tc>
          <w:tcPr>
            <w:tcW w:w="4080" w:type="dxa"/>
            <w:vAlign w:val="center"/>
          </w:tcPr>
          <w:p w14:paraId="239C8AC6" w14:textId="77777777" w:rsidR="00FF533F" w:rsidRDefault="00FF533F" w:rsidP="00FF533F">
            <w:pPr>
              <w:widowControl w:val="0"/>
              <w:spacing w:after="0" w:line="240" w:lineRule="auto"/>
              <w:ind w:left="360" w:right="30"/>
            </w:pPr>
            <w:r>
              <w:t>Weekday (ref = Saturday)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7848321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1A7617B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D537304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70374C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0D062618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3FF02522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00" w:type="dxa"/>
            <w:vAlign w:val="bottom"/>
          </w:tcPr>
          <w:p w14:paraId="7ACD6EF3" w14:textId="7777777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</w:p>
        </w:tc>
      </w:tr>
      <w:tr w:rsidR="00FF533F" w14:paraId="35247902" w14:textId="77777777" w:rsidTr="00841174">
        <w:trPr>
          <w:jc w:val="center"/>
        </w:trPr>
        <w:tc>
          <w:tcPr>
            <w:tcW w:w="4080" w:type="dxa"/>
            <w:vAlign w:val="center"/>
          </w:tcPr>
          <w:p w14:paraId="7B108C41" w14:textId="77777777" w:rsidR="00FF533F" w:rsidRDefault="00FF533F" w:rsidP="00FF533F">
            <w:pPr>
              <w:widowControl w:val="0"/>
              <w:spacing w:after="0" w:line="240" w:lineRule="auto"/>
              <w:ind w:left="360"/>
              <w:jc w:val="right"/>
            </w:pPr>
            <w:r>
              <w:t xml:space="preserve">    Sunday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4E18343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A757FAD" w14:textId="49A3742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-0.17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8AFDDA0" w14:textId="1EAB274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[-0.38, 0.04]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DD60B6D" w14:textId="270E89FD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.121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7815FAB" w14:textId="51A21145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0.23</w:t>
            </w:r>
          </w:p>
        </w:tc>
        <w:tc>
          <w:tcPr>
            <w:tcW w:w="1710" w:type="dxa"/>
            <w:vAlign w:val="bottom"/>
          </w:tcPr>
          <w:p w14:paraId="593FDB64" w14:textId="517D783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[0.03, 0.43]</w:t>
            </w:r>
          </w:p>
        </w:tc>
        <w:tc>
          <w:tcPr>
            <w:tcW w:w="900" w:type="dxa"/>
            <w:vAlign w:val="bottom"/>
          </w:tcPr>
          <w:p w14:paraId="01D074FB" w14:textId="5579518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.025</w:t>
            </w:r>
          </w:p>
        </w:tc>
      </w:tr>
      <w:tr w:rsidR="00FF533F" w14:paraId="0CCB562A" w14:textId="77777777" w:rsidTr="00841174">
        <w:trPr>
          <w:jc w:val="center"/>
        </w:trPr>
        <w:tc>
          <w:tcPr>
            <w:tcW w:w="4080" w:type="dxa"/>
            <w:vAlign w:val="center"/>
          </w:tcPr>
          <w:p w14:paraId="53430191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  <w:r>
              <w:t xml:space="preserve">    Monday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C9FFF3A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10F2EF6" w14:textId="73D0756A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-0.45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E895382" w14:textId="1F3560CA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[-0.67, -0.22]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5556848" w14:textId="3E0D39C6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88E8BFE" w14:textId="2A3ABFA8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-0.10</w:t>
            </w:r>
          </w:p>
        </w:tc>
        <w:tc>
          <w:tcPr>
            <w:tcW w:w="1710" w:type="dxa"/>
            <w:vAlign w:val="bottom"/>
          </w:tcPr>
          <w:p w14:paraId="2F9D5016" w14:textId="2AD7484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[-0.30, 0.10]</w:t>
            </w:r>
          </w:p>
        </w:tc>
        <w:tc>
          <w:tcPr>
            <w:tcW w:w="900" w:type="dxa"/>
            <w:vAlign w:val="bottom"/>
          </w:tcPr>
          <w:p w14:paraId="41163A67" w14:textId="1FFD9BA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.336</w:t>
            </w:r>
          </w:p>
        </w:tc>
      </w:tr>
      <w:tr w:rsidR="00FF533F" w14:paraId="2FA463AD" w14:textId="77777777" w:rsidTr="00841174">
        <w:trPr>
          <w:jc w:val="center"/>
        </w:trPr>
        <w:tc>
          <w:tcPr>
            <w:tcW w:w="4080" w:type="dxa"/>
            <w:vAlign w:val="center"/>
          </w:tcPr>
          <w:p w14:paraId="6FB54D71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  <w:r>
              <w:t xml:space="preserve">    Tuesday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968CD22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492462D" w14:textId="676D130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-0.47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A9B085C" w14:textId="5E80263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[-0.70, -0.25]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9C8D5D" w14:textId="1C6E32A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8E7D763" w14:textId="5F4800F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0.03</w:t>
            </w:r>
          </w:p>
        </w:tc>
        <w:tc>
          <w:tcPr>
            <w:tcW w:w="1710" w:type="dxa"/>
            <w:vAlign w:val="bottom"/>
          </w:tcPr>
          <w:p w14:paraId="713EF06A" w14:textId="68592A1D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[-0.17, 0.23]</w:t>
            </w:r>
          </w:p>
        </w:tc>
        <w:tc>
          <w:tcPr>
            <w:tcW w:w="900" w:type="dxa"/>
            <w:vAlign w:val="bottom"/>
          </w:tcPr>
          <w:p w14:paraId="169A11AA" w14:textId="3FB1917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.777</w:t>
            </w:r>
          </w:p>
        </w:tc>
      </w:tr>
      <w:tr w:rsidR="00FF533F" w14:paraId="20A1CF73" w14:textId="77777777" w:rsidTr="00841174">
        <w:trPr>
          <w:jc w:val="center"/>
        </w:trPr>
        <w:tc>
          <w:tcPr>
            <w:tcW w:w="4080" w:type="dxa"/>
            <w:vAlign w:val="center"/>
          </w:tcPr>
          <w:p w14:paraId="5090B12C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  <w:r>
              <w:t xml:space="preserve">    Wednesday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59E9D035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9E55851" w14:textId="6B22BB25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-0.43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E7A1E2C" w14:textId="2E725F1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[-0.66, -0.21]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E47CD6" w14:textId="4A6B738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1960B84" w14:textId="1A25A65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-0.04</w:t>
            </w:r>
          </w:p>
        </w:tc>
        <w:tc>
          <w:tcPr>
            <w:tcW w:w="1710" w:type="dxa"/>
            <w:vAlign w:val="bottom"/>
          </w:tcPr>
          <w:p w14:paraId="14447E67" w14:textId="316C49D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[-0.24, 0.15]</w:t>
            </w:r>
          </w:p>
        </w:tc>
        <w:tc>
          <w:tcPr>
            <w:tcW w:w="900" w:type="dxa"/>
            <w:vAlign w:val="bottom"/>
          </w:tcPr>
          <w:p w14:paraId="22B1F8C8" w14:textId="22591027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.659</w:t>
            </w:r>
          </w:p>
        </w:tc>
      </w:tr>
      <w:tr w:rsidR="00FF533F" w14:paraId="319127F9" w14:textId="77777777" w:rsidTr="00841174">
        <w:trPr>
          <w:jc w:val="center"/>
        </w:trPr>
        <w:tc>
          <w:tcPr>
            <w:tcW w:w="4080" w:type="dxa"/>
            <w:vAlign w:val="center"/>
          </w:tcPr>
          <w:p w14:paraId="7AA02A7E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  <w:r>
              <w:t xml:space="preserve">    Thursday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D8B1B0F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C99EEE3" w14:textId="0728518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-0.23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6E2541" w14:textId="30CCA83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[-0.44, -0.01]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497D73A" w14:textId="365F4A8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.041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02890C7" w14:textId="4DCD5C3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-0.02</w:t>
            </w:r>
          </w:p>
        </w:tc>
        <w:tc>
          <w:tcPr>
            <w:tcW w:w="1710" w:type="dxa"/>
            <w:vAlign w:val="bottom"/>
          </w:tcPr>
          <w:p w14:paraId="3F4711C9" w14:textId="5A58999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[-0.21, 0.18]</w:t>
            </w:r>
          </w:p>
        </w:tc>
        <w:tc>
          <w:tcPr>
            <w:tcW w:w="900" w:type="dxa"/>
            <w:vAlign w:val="bottom"/>
          </w:tcPr>
          <w:p w14:paraId="248230A6" w14:textId="1408A18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.882</w:t>
            </w:r>
          </w:p>
        </w:tc>
      </w:tr>
      <w:tr w:rsidR="00FF533F" w14:paraId="2B76B6F5" w14:textId="77777777" w:rsidTr="00841174">
        <w:trPr>
          <w:jc w:val="center"/>
        </w:trPr>
        <w:tc>
          <w:tcPr>
            <w:tcW w:w="4080" w:type="dxa"/>
            <w:vAlign w:val="center"/>
          </w:tcPr>
          <w:p w14:paraId="28B742DE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  <w:r>
              <w:t xml:space="preserve">    Friday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98CF619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FC9E071" w14:textId="00BC2958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0.17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EB43435" w14:textId="4D8ABCD5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[-0.04, 0.37]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24390F9" w14:textId="5E7B032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.107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51D7161" w14:textId="2A2A6F7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-0.03</w:t>
            </w:r>
          </w:p>
        </w:tc>
        <w:tc>
          <w:tcPr>
            <w:tcW w:w="1710" w:type="dxa"/>
            <w:vAlign w:val="bottom"/>
          </w:tcPr>
          <w:p w14:paraId="359376AC" w14:textId="39023E5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[-0.24, 0.18]</w:t>
            </w:r>
          </w:p>
        </w:tc>
        <w:tc>
          <w:tcPr>
            <w:tcW w:w="900" w:type="dxa"/>
            <w:vAlign w:val="bottom"/>
          </w:tcPr>
          <w:p w14:paraId="753C758E" w14:textId="261F1003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.768</w:t>
            </w:r>
          </w:p>
        </w:tc>
      </w:tr>
      <w:tr w:rsidR="00FF533F" w14:paraId="62891BF5" w14:textId="77777777" w:rsidTr="006F0818">
        <w:trPr>
          <w:jc w:val="center"/>
        </w:trPr>
        <w:tc>
          <w:tcPr>
            <w:tcW w:w="4080" w:type="dxa"/>
            <w:vAlign w:val="center"/>
          </w:tcPr>
          <w:p w14:paraId="04559DEA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Hour of 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397C35E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2ED12D" w14:textId="303406CB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0.09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1B97FF" w14:textId="56F5729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[0.07, 0.10]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A2D3A6" w14:textId="173CB0A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19E621F" w14:textId="10B60C9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0.01</w:t>
            </w:r>
          </w:p>
        </w:tc>
        <w:tc>
          <w:tcPr>
            <w:tcW w:w="1710" w:type="dxa"/>
            <w:vAlign w:val="bottom"/>
          </w:tcPr>
          <w:p w14:paraId="0426F870" w14:textId="67F03FE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[0.003, 0.02]</w:t>
            </w:r>
          </w:p>
        </w:tc>
        <w:tc>
          <w:tcPr>
            <w:tcW w:w="900" w:type="dxa"/>
            <w:vAlign w:val="bottom"/>
          </w:tcPr>
          <w:p w14:paraId="66158480" w14:textId="3BC8CD9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.007</w:t>
            </w:r>
          </w:p>
        </w:tc>
      </w:tr>
      <w:tr w:rsidR="00FF533F" w14:paraId="352543C8" w14:textId="77777777" w:rsidTr="006F0818">
        <w:trPr>
          <w:jc w:val="center"/>
        </w:trPr>
        <w:tc>
          <w:tcPr>
            <w:tcW w:w="4080" w:type="dxa"/>
            <w:vAlign w:val="center"/>
          </w:tcPr>
          <w:p w14:paraId="410270B4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Weight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5AA760C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77F56DE" w14:textId="5952BB9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0.001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B345870" w14:textId="6D079AE4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[-0.01, 0.01]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231C011" w14:textId="57CE165C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.872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9A21DEC" w14:textId="405A6C0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-0.001</w:t>
            </w:r>
          </w:p>
        </w:tc>
        <w:tc>
          <w:tcPr>
            <w:tcW w:w="1710" w:type="dxa"/>
            <w:vAlign w:val="bottom"/>
          </w:tcPr>
          <w:p w14:paraId="0B62C718" w14:textId="4A6E489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[-0.03, 0.02]</w:t>
            </w:r>
          </w:p>
        </w:tc>
        <w:tc>
          <w:tcPr>
            <w:tcW w:w="900" w:type="dxa"/>
            <w:vAlign w:val="bottom"/>
          </w:tcPr>
          <w:p w14:paraId="677CADD2" w14:textId="03E28BB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.906</w:t>
            </w:r>
          </w:p>
        </w:tc>
      </w:tr>
      <w:tr w:rsidR="00FF533F" w14:paraId="4AB12461" w14:textId="77777777" w:rsidTr="006F0818">
        <w:trPr>
          <w:jc w:val="center"/>
        </w:trPr>
        <w:tc>
          <w:tcPr>
            <w:tcW w:w="4080" w:type="dxa"/>
            <w:vAlign w:val="center"/>
          </w:tcPr>
          <w:p w14:paraId="71A6181C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Sex (ref = Male)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0BF7DCD1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EDEEE1B" w14:textId="183CB93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-0.45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96153C9" w14:textId="6C9B2FA0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[-1.41, 0.50]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D7EE8E" w14:textId="187EFE7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.353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7E7A1B0" w14:textId="251799D1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0.17</w:t>
            </w:r>
          </w:p>
        </w:tc>
        <w:tc>
          <w:tcPr>
            <w:tcW w:w="1710" w:type="dxa"/>
            <w:vAlign w:val="bottom"/>
          </w:tcPr>
          <w:p w14:paraId="0C32D08E" w14:textId="1574BDB2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[-1.45, 1.79]</w:t>
            </w:r>
          </w:p>
        </w:tc>
        <w:tc>
          <w:tcPr>
            <w:tcW w:w="900" w:type="dxa"/>
            <w:vAlign w:val="bottom"/>
          </w:tcPr>
          <w:p w14:paraId="1477958E" w14:textId="3A9E162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.838</w:t>
            </w:r>
          </w:p>
        </w:tc>
      </w:tr>
      <w:tr w:rsidR="00FF533F" w14:paraId="3981DFFF" w14:textId="77777777" w:rsidTr="006F0818">
        <w:trPr>
          <w:jc w:val="center"/>
        </w:trPr>
        <w:tc>
          <w:tcPr>
            <w:tcW w:w="4080" w:type="dxa"/>
            <w:vAlign w:val="center"/>
          </w:tcPr>
          <w:p w14:paraId="08CD7522" w14:textId="77777777" w:rsidR="00FF533F" w:rsidRDefault="00FF533F" w:rsidP="00FF533F">
            <w:pPr>
              <w:widowControl w:val="0"/>
              <w:spacing w:after="0" w:line="240" w:lineRule="auto"/>
              <w:ind w:left="360"/>
            </w:pPr>
            <w:r>
              <w:t>Age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D134F4D" w14:textId="77777777" w:rsidR="00FF533F" w:rsidRDefault="00FF533F" w:rsidP="00FF533F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8D60E6B" w14:textId="5AF5FAD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0.02</w:t>
            </w:r>
          </w:p>
        </w:tc>
        <w:tc>
          <w:tcPr>
            <w:tcW w:w="1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6F409B8" w14:textId="29A60159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[-0.02, 0.06]</w:t>
            </w:r>
          </w:p>
        </w:tc>
        <w:tc>
          <w:tcPr>
            <w:tcW w:w="8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B25B296" w14:textId="608E7FFB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.343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040D6B3" w14:textId="5DC5A53F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-0.03</w:t>
            </w:r>
          </w:p>
        </w:tc>
        <w:tc>
          <w:tcPr>
            <w:tcW w:w="1710" w:type="dxa"/>
            <w:vAlign w:val="bottom"/>
          </w:tcPr>
          <w:p w14:paraId="227938F7" w14:textId="0261471E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[-0.10, 0.04]</w:t>
            </w:r>
          </w:p>
        </w:tc>
        <w:tc>
          <w:tcPr>
            <w:tcW w:w="900" w:type="dxa"/>
            <w:vAlign w:val="bottom"/>
          </w:tcPr>
          <w:p w14:paraId="1F8B2E74" w14:textId="68F20C95" w:rsidR="00FF533F" w:rsidRPr="00FF533F" w:rsidRDefault="00FF533F" w:rsidP="00FF533F">
            <w:pPr>
              <w:widowControl w:val="0"/>
              <w:spacing w:after="0" w:line="240" w:lineRule="auto"/>
              <w:jc w:val="center"/>
            </w:pPr>
            <w:r w:rsidRPr="00FF533F">
              <w:rPr>
                <w:color w:val="000000"/>
              </w:rPr>
              <w:t>.397</w:t>
            </w:r>
          </w:p>
        </w:tc>
      </w:tr>
      <w:tr w:rsidR="00BD47E2" w14:paraId="7BC39430" w14:textId="77777777" w:rsidTr="006F0818">
        <w:trPr>
          <w:jc w:val="center"/>
        </w:trPr>
        <w:tc>
          <w:tcPr>
            <w:tcW w:w="11070" w:type="dxa"/>
            <w:gridSpan w:val="8"/>
            <w:tcBorders>
              <w:top w:val="single" w:sz="4" w:space="0" w:color="000000"/>
            </w:tcBorders>
          </w:tcPr>
          <w:p w14:paraId="467B1AE5" w14:textId="036BCD49" w:rsidR="00BD47E2" w:rsidRDefault="00BD47E2" w:rsidP="006F0818">
            <w:pPr>
              <w:widowControl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Note. </w:t>
            </w:r>
            <w:r>
              <w:rPr>
                <w:vertAlign w:val="superscript"/>
              </w:rPr>
              <w:t xml:space="preserve">a </w:t>
            </w:r>
            <w:r>
              <w:rPr>
                <w:i/>
              </w:rPr>
              <w:t xml:space="preserve">N </w:t>
            </w:r>
            <w:r>
              <w:t>= 3</w:t>
            </w:r>
            <w:r w:rsidR="004F3D8C">
              <w:t>5</w:t>
            </w:r>
            <w:r>
              <w:t xml:space="preserve"> individuals, </w:t>
            </w:r>
            <w:r w:rsidR="00841174">
              <w:t>4,487</w:t>
            </w:r>
            <w:r>
              <w:t xml:space="preserve"> observations used. </w:t>
            </w:r>
            <w:r>
              <w:rPr>
                <w:vertAlign w:val="superscript"/>
              </w:rPr>
              <w:t xml:space="preserve">b </w:t>
            </w:r>
            <w:r>
              <w:rPr>
                <w:i/>
              </w:rPr>
              <w:t xml:space="preserve">N </w:t>
            </w:r>
            <w:r>
              <w:t xml:space="preserve">= 30 individuals, </w:t>
            </w:r>
            <w:sdt>
              <w:sdtPr>
                <w:tag w:val="goog_rdk_41"/>
                <w:id w:val="586434709"/>
              </w:sdtPr>
              <w:sdtEndPr/>
              <w:sdtContent/>
            </w:sdt>
            <w:r w:rsidR="00841174">
              <w:t>3,601</w:t>
            </w:r>
            <w:r>
              <w:t xml:space="preserve"> observations used.</w:t>
            </w:r>
            <w:r>
              <w:rPr>
                <w:i/>
              </w:rPr>
              <w:t xml:space="preserve"> CI</w:t>
            </w:r>
            <w:r>
              <w:t xml:space="preserve"> = Confidence interval. Effects of primary interest in bold. Alcohol quantity was assessed in terms of standard drinks, cannabis quantity was assessed in number of “hits.”</w:t>
            </w:r>
          </w:p>
        </w:tc>
      </w:tr>
    </w:tbl>
    <w:p w14:paraId="4AFE6C71" w14:textId="202FDA63" w:rsidR="004F3D8C" w:rsidRDefault="004F3D8C"/>
    <w:p w14:paraId="66D9DC68" w14:textId="77777777" w:rsidR="007945A4" w:rsidRDefault="007945A4"/>
    <w:p w14:paraId="3B812673" w14:textId="77777777" w:rsidR="007945A4" w:rsidRDefault="007945A4"/>
    <w:tbl>
      <w:tblPr>
        <w:tblW w:w="11074" w:type="dxa"/>
        <w:jc w:val="center"/>
        <w:tblLayout w:type="fixed"/>
        <w:tblLook w:val="0000" w:firstRow="0" w:lastRow="0" w:firstColumn="0" w:lastColumn="0" w:noHBand="0" w:noVBand="0"/>
      </w:tblPr>
      <w:tblGrid>
        <w:gridCol w:w="4191"/>
        <w:gridCol w:w="267"/>
        <w:gridCol w:w="822"/>
        <w:gridCol w:w="1561"/>
        <w:gridCol w:w="925"/>
        <w:gridCol w:w="822"/>
        <w:gridCol w:w="1664"/>
        <w:gridCol w:w="822"/>
      </w:tblGrid>
      <w:tr w:rsidR="00034655" w14:paraId="27283603" w14:textId="77777777" w:rsidTr="00841174">
        <w:trPr>
          <w:trHeight w:val="432"/>
          <w:jc w:val="center"/>
        </w:trPr>
        <w:tc>
          <w:tcPr>
            <w:tcW w:w="11074" w:type="dxa"/>
            <w:gridSpan w:val="8"/>
            <w:tcBorders>
              <w:bottom w:val="single" w:sz="4" w:space="0" w:color="000000"/>
            </w:tcBorders>
            <w:vAlign w:val="center"/>
          </w:tcPr>
          <w:p w14:paraId="7A40E899" w14:textId="0CF40072" w:rsidR="00034655" w:rsidRDefault="00034655" w:rsidP="00841174">
            <w:pPr>
              <w:widowControl w:val="0"/>
              <w:spacing w:after="0" w:line="240" w:lineRule="auto"/>
            </w:pPr>
            <w:r>
              <w:lastRenderedPageBreak/>
              <w:t>Table S</w:t>
            </w:r>
            <w:r w:rsidR="006C15CA">
              <w:t>3</w:t>
            </w:r>
            <w:r>
              <w:t xml:space="preserve">. </w:t>
            </w:r>
            <w:r>
              <w:rPr>
                <w:i/>
              </w:rPr>
              <w:t>Parameter estimates for multinomial multi-level model of the association of physical pain with co-use vs. alcohol-only use and vs. cannabis-only use.</w:t>
            </w:r>
          </w:p>
        </w:tc>
      </w:tr>
      <w:tr w:rsidR="00034655" w14:paraId="2327D38C" w14:textId="77777777" w:rsidTr="00841174">
        <w:trPr>
          <w:trHeight w:val="432"/>
          <w:jc w:val="center"/>
        </w:trPr>
        <w:tc>
          <w:tcPr>
            <w:tcW w:w="4191" w:type="dxa"/>
            <w:tcBorders>
              <w:top w:val="single" w:sz="4" w:space="0" w:color="000000"/>
            </w:tcBorders>
            <w:vAlign w:val="center"/>
          </w:tcPr>
          <w:p w14:paraId="4CACD174" w14:textId="77777777" w:rsidR="00034655" w:rsidRDefault="00034655" w:rsidP="00841174">
            <w:pPr>
              <w:widowControl w:val="0"/>
              <w:spacing w:after="0" w:line="240" w:lineRule="auto"/>
            </w:pPr>
          </w:p>
        </w:tc>
        <w:tc>
          <w:tcPr>
            <w:tcW w:w="267" w:type="dxa"/>
            <w:tcBorders>
              <w:top w:val="single" w:sz="4" w:space="0" w:color="000000"/>
              <w:right w:val="single" w:sz="4" w:space="0" w:color="000000"/>
            </w:tcBorders>
          </w:tcPr>
          <w:p w14:paraId="1CEC2A1B" w14:textId="77777777" w:rsidR="00034655" w:rsidRDefault="00034655" w:rsidP="00841174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814EB" w14:textId="78D75672" w:rsidR="00034655" w:rsidRPr="00741F69" w:rsidRDefault="00034655" w:rsidP="00841174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t>Co-use vs. alcohol-only use</w:t>
            </w:r>
          </w:p>
        </w:tc>
        <w:tc>
          <w:tcPr>
            <w:tcW w:w="3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73D4F" w14:textId="33ACD848" w:rsidR="00034655" w:rsidRPr="00741F69" w:rsidRDefault="00034655" w:rsidP="00841174">
            <w:pPr>
              <w:widowControl w:val="0"/>
              <w:spacing w:after="0" w:line="240" w:lineRule="auto"/>
              <w:jc w:val="center"/>
            </w:pPr>
            <w:r w:rsidRPr="00741F69">
              <w:t>Co-use vs. cannabis-only use</w:t>
            </w:r>
          </w:p>
        </w:tc>
      </w:tr>
      <w:tr w:rsidR="00034655" w14:paraId="75C217FE" w14:textId="77777777" w:rsidTr="00A37732">
        <w:trPr>
          <w:trHeight w:val="432"/>
          <w:jc w:val="center"/>
        </w:trPr>
        <w:tc>
          <w:tcPr>
            <w:tcW w:w="4191" w:type="dxa"/>
            <w:tcBorders>
              <w:top w:val="single" w:sz="4" w:space="0" w:color="000000"/>
            </w:tcBorders>
            <w:vAlign w:val="center"/>
          </w:tcPr>
          <w:p w14:paraId="49EB5F27" w14:textId="77777777" w:rsidR="00034655" w:rsidRDefault="00034655" w:rsidP="00841174">
            <w:pPr>
              <w:widowControl w:val="0"/>
              <w:spacing w:after="0" w:line="240" w:lineRule="auto"/>
            </w:pPr>
          </w:p>
        </w:tc>
        <w:tc>
          <w:tcPr>
            <w:tcW w:w="267" w:type="dxa"/>
            <w:tcBorders>
              <w:top w:val="single" w:sz="4" w:space="0" w:color="000000"/>
              <w:right w:val="single" w:sz="4" w:space="0" w:color="000000"/>
            </w:tcBorders>
          </w:tcPr>
          <w:p w14:paraId="65AE24F8" w14:textId="77777777" w:rsidR="00034655" w:rsidRDefault="00034655" w:rsidP="00841174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D3B12" w14:textId="77777777" w:rsidR="00034655" w:rsidRPr="00741F69" w:rsidRDefault="00034655" w:rsidP="00841174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OR</w:t>
            </w: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6020D8" w14:textId="77777777" w:rsidR="00034655" w:rsidRPr="00741F69" w:rsidRDefault="00034655" w:rsidP="00841174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95% CI</w:t>
            </w:r>
          </w:p>
        </w:tc>
        <w:tc>
          <w:tcPr>
            <w:tcW w:w="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8C93F" w14:textId="77777777" w:rsidR="00034655" w:rsidRPr="00741F69" w:rsidRDefault="00034655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p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D5A5F" w14:textId="77777777" w:rsidR="00034655" w:rsidRPr="00741F69" w:rsidRDefault="00034655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OR</w:t>
            </w:r>
          </w:p>
        </w:tc>
        <w:tc>
          <w:tcPr>
            <w:tcW w:w="166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7091F3" w14:textId="77777777" w:rsidR="00034655" w:rsidRPr="00741F69" w:rsidRDefault="00034655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95% CI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9C1442" w14:textId="77777777" w:rsidR="00034655" w:rsidRPr="00741F69" w:rsidRDefault="00034655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p</w:t>
            </w:r>
          </w:p>
        </w:tc>
      </w:tr>
      <w:tr w:rsidR="00711211" w14:paraId="75B89C1B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321F5A51" w14:textId="77777777" w:rsidR="00711211" w:rsidRDefault="00711211" w:rsidP="00711211">
            <w:pPr>
              <w:widowControl w:val="0"/>
              <w:spacing w:after="0" w:line="240" w:lineRule="auto"/>
            </w:pPr>
            <w:r>
              <w:t>Intercept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77D8B6C1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4FE80871" w14:textId="795E4DAE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0.78</w:t>
            </w:r>
          </w:p>
        </w:tc>
        <w:tc>
          <w:tcPr>
            <w:tcW w:w="1561" w:type="dxa"/>
            <w:tcBorders>
              <w:top w:val="single" w:sz="4" w:space="0" w:color="000000"/>
            </w:tcBorders>
            <w:vAlign w:val="bottom"/>
          </w:tcPr>
          <w:p w14:paraId="1398BA7C" w14:textId="1FF607D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[0.14, 4.55]</w:t>
            </w:r>
          </w:p>
        </w:tc>
        <w:tc>
          <w:tcPr>
            <w:tcW w:w="925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14:paraId="6536DBF2" w14:textId="28E3F49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.782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04A0B5E6" w14:textId="6ACB825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0.16</w:t>
            </w:r>
          </w:p>
        </w:tc>
        <w:tc>
          <w:tcPr>
            <w:tcW w:w="1664" w:type="dxa"/>
            <w:tcBorders>
              <w:top w:val="single" w:sz="4" w:space="0" w:color="000000"/>
            </w:tcBorders>
            <w:vAlign w:val="bottom"/>
          </w:tcPr>
          <w:p w14:paraId="246EEA02" w14:textId="1C53783B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[0.03, 0.77]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vAlign w:val="bottom"/>
          </w:tcPr>
          <w:p w14:paraId="4E142412" w14:textId="49382D66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.022</w:t>
            </w:r>
          </w:p>
        </w:tc>
      </w:tr>
      <w:tr w:rsidR="00711211" w14:paraId="4BCECBC1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4649A248" w14:textId="77777777" w:rsidR="00711211" w:rsidRDefault="00711211" w:rsidP="00711211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Main effects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11E38258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00C29CE" w14:textId="3674C08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4DACBABF" w14:textId="120DCCC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76851557" w14:textId="4910515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A909048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64" w:type="dxa"/>
            <w:vAlign w:val="bottom"/>
          </w:tcPr>
          <w:p w14:paraId="46FC06BA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4D9AEEFA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</w:tr>
      <w:tr w:rsidR="00711211" w14:paraId="2E079DEE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76B8A45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Occasion pain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53A46D21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5FB72B0" w14:textId="0DDB6044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0.58</w:t>
            </w:r>
          </w:p>
        </w:tc>
        <w:tc>
          <w:tcPr>
            <w:tcW w:w="1561" w:type="dxa"/>
            <w:vAlign w:val="bottom"/>
          </w:tcPr>
          <w:p w14:paraId="7A6BB2C2" w14:textId="52D8E22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[0.36, 0.93]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10B5C11A" w14:textId="0F3C6F9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.024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7BDC967" w14:textId="0B32843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0.59</w:t>
            </w:r>
          </w:p>
        </w:tc>
        <w:tc>
          <w:tcPr>
            <w:tcW w:w="1664" w:type="dxa"/>
            <w:vAlign w:val="bottom"/>
          </w:tcPr>
          <w:p w14:paraId="36E44EC8" w14:textId="2C06E38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[0.38, 0.91]</w:t>
            </w:r>
          </w:p>
        </w:tc>
        <w:tc>
          <w:tcPr>
            <w:tcW w:w="822" w:type="dxa"/>
            <w:vAlign w:val="bottom"/>
          </w:tcPr>
          <w:p w14:paraId="6FAF2ABE" w14:textId="1F52CE8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.019</w:t>
            </w:r>
          </w:p>
        </w:tc>
      </w:tr>
      <w:tr w:rsidR="00711211" w14:paraId="5184424A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7542844E" w14:textId="77777777" w:rsidR="00711211" w:rsidRDefault="00711211" w:rsidP="00711211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13DAA42B" w14:textId="77777777" w:rsidR="00711211" w:rsidRDefault="00711211" w:rsidP="00711211">
            <w:pPr>
              <w:widowControl w:val="0"/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45D8B49A" w14:textId="730AA37E" w:rsidR="00711211" w:rsidRPr="00711211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11211">
              <w:rPr>
                <w:b/>
                <w:bCs/>
                <w:color w:val="000000"/>
              </w:rPr>
              <w:t>0.8</w:t>
            </w:r>
          </w:p>
        </w:tc>
        <w:tc>
          <w:tcPr>
            <w:tcW w:w="1561" w:type="dxa"/>
            <w:vAlign w:val="bottom"/>
          </w:tcPr>
          <w:p w14:paraId="25954D84" w14:textId="783D8A43" w:rsidR="00711211" w:rsidRPr="00711211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11211">
              <w:rPr>
                <w:b/>
                <w:bCs/>
                <w:color w:val="000000"/>
              </w:rPr>
              <w:t>[0.59, 1.08]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6BCB8510" w14:textId="2963B6F0" w:rsidR="00711211" w:rsidRPr="00711211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11211">
              <w:rPr>
                <w:b/>
                <w:bCs/>
                <w:color w:val="000000"/>
              </w:rPr>
              <w:t>.144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9BC94EB" w14:textId="46CA5594" w:rsidR="00711211" w:rsidRPr="00741F69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41F69">
              <w:rPr>
                <w:b/>
                <w:bCs/>
                <w:color w:val="000000"/>
              </w:rPr>
              <w:t>0.84</w:t>
            </w:r>
          </w:p>
        </w:tc>
        <w:tc>
          <w:tcPr>
            <w:tcW w:w="1664" w:type="dxa"/>
            <w:vAlign w:val="bottom"/>
          </w:tcPr>
          <w:p w14:paraId="52AA00F8" w14:textId="5B41F99D" w:rsidR="00711211" w:rsidRPr="00741F69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41F69">
              <w:rPr>
                <w:b/>
                <w:bCs/>
                <w:color w:val="000000"/>
              </w:rPr>
              <w:t>[0.63, 1.11]</w:t>
            </w:r>
          </w:p>
        </w:tc>
        <w:tc>
          <w:tcPr>
            <w:tcW w:w="822" w:type="dxa"/>
            <w:vAlign w:val="bottom"/>
          </w:tcPr>
          <w:p w14:paraId="5EF3FED6" w14:textId="0D11D6A0" w:rsidR="00711211" w:rsidRPr="00741F69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41F69">
              <w:rPr>
                <w:b/>
                <w:bCs/>
                <w:color w:val="000000"/>
              </w:rPr>
              <w:t>.210</w:t>
            </w:r>
          </w:p>
        </w:tc>
      </w:tr>
      <w:tr w:rsidR="00711211" w14:paraId="446D477B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9EFF5F6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Person pain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5BBB97A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DC778BA" w14:textId="1DC8DBA3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3.97</w:t>
            </w:r>
          </w:p>
        </w:tc>
        <w:tc>
          <w:tcPr>
            <w:tcW w:w="1561" w:type="dxa"/>
            <w:vAlign w:val="bottom"/>
          </w:tcPr>
          <w:p w14:paraId="186F57A2" w14:textId="0D145BF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[1.55, 10.17]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281903C" w14:textId="1D00499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.004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F8711FB" w14:textId="006382C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0.68</w:t>
            </w:r>
          </w:p>
        </w:tc>
        <w:tc>
          <w:tcPr>
            <w:tcW w:w="1664" w:type="dxa"/>
            <w:vAlign w:val="bottom"/>
          </w:tcPr>
          <w:p w14:paraId="3BC9AF44" w14:textId="049BFCA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[0.30, 1.54]</w:t>
            </w:r>
          </w:p>
        </w:tc>
        <w:tc>
          <w:tcPr>
            <w:tcW w:w="822" w:type="dxa"/>
            <w:vAlign w:val="bottom"/>
          </w:tcPr>
          <w:p w14:paraId="43558F75" w14:textId="6F388B0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.357</w:t>
            </w:r>
          </w:p>
        </w:tc>
      </w:tr>
      <w:tr w:rsidR="00711211" w14:paraId="2584BF9A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2F5C1A91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Phase (ref = Initiation)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7B740131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C5EB0CF" w14:textId="1BEEE904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1.64</w:t>
            </w:r>
          </w:p>
        </w:tc>
        <w:tc>
          <w:tcPr>
            <w:tcW w:w="1561" w:type="dxa"/>
            <w:vAlign w:val="bottom"/>
          </w:tcPr>
          <w:p w14:paraId="47B1C05A" w14:textId="14C6910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[1.05, 2.55]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92D1DA8" w14:textId="76DEDD3F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.030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2D76B28" w14:textId="673982A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2.96</w:t>
            </w:r>
          </w:p>
        </w:tc>
        <w:tc>
          <w:tcPr>
            <w:tcW w:w="1664" w:type="dxa"/>
            <w:vAlign w:val="bottom"/>
          </w:tcPr>
          <w:p w14:paraId="3D36AF0E" w14:textId="24556FA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[1.94, 4.51]</w:t>
            </w:r>
          </w:p>
        </w:tc>
        <w:tc>
          <w:tcPr>
            <w:tcW w:w="822" w:type="dxa"/>
            <w:vAlign w:val="bottom"/>
          </w:tcPr>
          <w:p w14:paraId="75E67789" w14:textId="364D5BFD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&lt;.001</w:t>
            </w:r>
          </w:p>
        </w:tc>
      </w:tr>
      <w:tr w:rsidR="00711211" w14:paraId="46AA6982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70B74219" w14:textId="77777777" w:rsidR="00711211" w:rsidRDefault="00711211" w:rsidP="00711211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Interactions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416F9A0A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1754D44" w14:textId="24248AEF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3C222F87" w14:textId="1CCA9E38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6861168" w14:textId="380B18FE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0568192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64" w:type="dxa"/>
            <w:vAlign w:val="bottom"/>
          </w:tcPr>
          <w:p w14:paraId="71B5A01E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5FCC962F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</w:tr>
      <w:tr w:rsidR="00711211" w14:paraId="1A5585EC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129E714D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Occasion pain * Phase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36D5EFA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5E18C03" w14:textId="686A00E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2.25</w:t>
            </w:r>
          </w:p>
        </w:tc>
        <w:tc>
          <w:tcPr>
            <w:tcW w:w="1561" w:type="dxa"/>
            <w:vAlign w:val="bottom"/>
          </w:tcPr>
          <w:p w14:paraId="68C53E35" w14:textId="58D5929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[1.31, 3.86]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71F05F7A" w14:textId="3553254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.003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D8BBE90" w14:textId="1CE0403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2.04</w:t>
            </w:r>
          </w:p>
        </w:tc>
        <w:tc>
          <w:tcPr>
            <w:tcW w:w="1664" w:type="dxa"/>
            <w:vAlign w:val="bottom"/>
          </w:tcPr>
          <w:p w14:paraId="651A5BDF" w14:textId="620D01E8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[1.26, 3.30]</w:t>
            </w:r>
          </w:p>
        </w:tc>
        <w:tc>
          <w:tcPr>
            <w:tcW w:w="822" w:type="dxa"/>
            <w:vAlign w:val="bottom"/>
          </w:tcPr>
          <w:p w14:paraId="3F4377BE" w14:textId="280EFF6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.004</w:t>
            </w:r>
          </w:p>
        </w:tc>
      </w:tr>
      <w:tr w:rsidR="00711211" w14:paraId="305C2732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DFF76AA" w14:textId="77777777" w:rsidR="00711211" w:rsidRDefault="00711211" w:rsidP="00711211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 * Phase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2C783FFC" w14:textId="77777777" w:rsidR="00711211" w:rsidRDefault="00711211" w:rsidP="00711211">
            <w:pPr>
              <w:widowControl w:val="0"/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C3B736D" w14:textId="21124F7D" w:rsidR="00711211" w:rsidRPr="00711211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11211">
              <w:rPr>
                <w:b/>
                <w:bCs/>
                <w:color w:val="000000"/>
              </w:rPr>
              <w:t>1.52</w:t>
            </w:r>
          </w:p>
        </w:tc>
        <w:tc>
          <w:tcPr>
            <w:tcW w:w="1561" w:type="dxa"/>
            <w:vAlign w:val="bottom"/>
          </w:tcPr>
          <w:p w14:paraId="2FC7DE03" w14:textId="0F7252AE" w:rsidR="00711211" w:rsidRPr="00711211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11211">
              <w:rPr>
                <w:b/>
                <w:bCs/>
                <w:color w:val="000000"/>
              </w:rPr>
              <w:t>[1.03, 2.26]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219CE286" w14:textId="6F12DFED" w:rsidR="00711211" w:rsidRPr="00711211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11211">
              <w:rPr>
                <w:b/>
                <w:bCs/>
                <w:color w:val="000000"/>
              </w:rPr>
              <w:t>.037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AAAE275" w14:textId="62687E8F" w:rsidR="00711211" w:rsidRPr="00741F69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41F69">
              <w:rPr>
                <w:b/>
                <w:bCs/>
                <w:color w:val="000000"/>
              </w:rPr>
              <w:t>1.33</w:t>
            </w:r>
          </w:p>
        </w:tc>
        <w:tc>
          <w:tcPr>
            <w:tcW w:w="1664" w:type="dxa"/>
            <w:vAlign w:val="bottom"/>
          </w:tcPr>
          <w:p w14:paraId="28BE69B0" w14:textId="5DCC2EFB" w:rsidR="00711211" w:rsidRPr="00741F69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41F69">
              <w:rPr>
                <w:b/>
                <w:bCs/>
                <w:color w:val="000000"/>
              </w:rPr>
              <w:t>[0.96, 1.86]</w:t>
            </w:r>
          </w:p>
        </w:tc>
        <w:tc>
          <w:tcPr>
            <w:tcW w:w="822" w:type="dxa"/>
            <w:vAlign w:val="bottom"/>
          </w:tcPr>
          <w:p w14:paraId="2BE94DD8" w14:textId="7D3336C3" w:rsidR="00711211" w:rsidRPr="00741F69" w:rsidRDefault="00711211" w:rsidP="00711211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41F69">
              <w:rPr>
                <w:b/>
                <w:bCs/>
                <w:color w:val="000000"/>
              </w:rPr>
              <w:t>.090</w:t>
            </w:r>
          </w:p>
        </w:tc>
      </w:tr>
      <w:tr w:rsidR="00711211" w14:paraId="53778C16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A5866D4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Person pain * Phase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C6DBFAA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95E9EC4" w14:textId="326BA1D3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0.78</w:t>
            </w:r>
          </w:p>
        </w:tc>
        <w:tc>
          <w:tcPr>
            <w:tcW w:w="1561" w:type="dxa"/>
            <w:vAlign w:val="bottom"/>
          </w:tcPr>
          <w:p w14:paraId="6DFDC661" w14:textId="3E53618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[0.52, 1.18]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3BB056C6" w14:textId="1E91D296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.238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6FDB42E" w14:textId="30C8C00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1.04</w:t>
            </w:r>
          </w:p>
        </w:tc>
        <w:tc>
          <w:tcPr>
            <w:tcW w:w="1664" w:type="dxa"/>
            <w:vAlign w:val="bottom"/>
          </w:tcPr>
          <w:p w14:paraId="7DF64922" w14:textId="207C1A6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[0.75, 1.46]</w:t>
            </w:r>
          </w:p>
        </w:tc>
        <w:tc>
          <w:tcPr>
            <w:tcW w:w="822" w:type="dxa"/>
            <w:vAlign w:val="bottom"/>
          </w:tcPr>
          <w:p w14:paraId="6C60AA70" w14:textId="540C8713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.808</w:t>
            </w:r>
          </w:p>
        </w:tc>
      </w:tr>
      <w:tr w:rsidR="00711211" w14:paraId="2A26839D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2C461C82" w14:textId="77777777" w:rsidR="00711211" w:rsidRDefault="00711211" w:rsidP="00711211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Covariates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18C06C03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8FC7F31" w14:textId="5A70942F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79A834F1" w14:textId="032FC3A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4503FFF4" w14:textId="28F2BC5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457F1DF7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64" w:type="dxa"/>
            <w:vAlign w:val="bottom"/>
          </w:tcPr>
          <w:p w14:paraId="38AD5CE8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6DD1F164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</w:tr>
      <w:tr w:rsidR="00711211" w14:paraId="6A9F0265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2293E24C" w14:textId="77777777" w:rsidR="00711211" w:rsidRDefault="00711211" w:rsidP="00711211">
            <w:pPr>
              <w:widowControl w:val="0"/>
              <w:spacing w:after="0" w:line="240" w:lineRule="auto"/>
              <w:ind w:left="360" w:right="30"/>
            </w:pPr>
            <w:r>
              <w:t>Study 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1E5D434C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AEB6B3C" w14:textId="5C3F77E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1561" w:type="dxa"/>
            <w:vAlign w:val="bottom"/>
          </w:tcPr>
          <w:p w14:paraId="347DD894" w14:textId="0F477B4D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[0.98, 1.00]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5AEA824D" w14:textId="19A8DE4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.119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195AA52" w14:textId="7FA6D89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0.99</w:t>
            </w:r>
          </w:p>
        </w:tc>
        <w:tc>
          <w:tcPr>
            <w:tcW w:w="1664" w:type="dxa"/>
            <w:vAlign w:val="bottom"/>
          </w:tcPr>
          <w:p w14:paraId="15B410A4" w14:textId="3ECF0566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[0.98, 1.00]</w:t>
            </w:r>
          </w:p>
        </w:tc>
        <w:tc>
          <w:tcPr>
            <w:tcW w:w="822" w:type="dxa"/>
            <w:vAlign w:val="bottom"/>
          </w:tcPr>
          <w:p w14:paraId="37EF1901" w14:textId="270EE1E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.118</w:t>
            </w:r>
          </w:p>
        </w:tc>
      </w:tr>
      <w:tr w:rsidR="00711211" w14:paraId="6446940C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712BBE05" w14:textId="77777777" w:rsidR="00711211" w:rsidRDefault="00711211" w:rsidP="00711211">
            <w:pPr>
              <w:widowControl w:val="0"/>
              <w:spacing w:after="0" w:line="240" w:lineRule="auto"/>
              <w:ind w:left="360" w:right="30"/>
            </w:pPr>
            <w:r>
              <w:t xml:space="preserve">Weekday 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3625C425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1E2A2DF" w14:textId="3659C51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4E8F2046" w14:textId="742E7C0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63D60068" w14:textId="2BF1BEB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3DA93F6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664" w:type="dxa"/>
            <w:vAlign w:val="bottom"/>
          </w:tcPr>
          <w:p w14:paraId="136B19B7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0EC630B0" w14:textId="7777777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</w:p>
        </w:tc>
      </w:tr>
      <w:tr w:rsidR="00711211" w14:paraId="4051758D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02AA6E79" w14:textId="77777777" w:rsidR="00711211" w:rsidRDefault="00711211" w:rsidP="00711211">
            <w:pPr>
              <w:widowControl w:val="0"/>
              <w:spacing w:after="0" w:line="240" w:lineRule="auto"/>
              <w:ind w:left="360"/>
              <w:jc w:val="right"/>
            </w:pPr>
            <w:r>
              <w:t xml:space="preserve">    Sunday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5F5CD0D3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06C429B1" w14:textId="7C81FFF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1561" w:type="dxa"/>
            <w:vAlign w:val="bottom"/>
          </w:tcPr>
          <w:p w14:paraId="2E801929" w14:textId="5A1E0F83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[0.45, 1.47]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351F3AB" w14:textId="700EB32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.494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9FD9C51" w14:textId="00FD88E8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0.89</w:t>
            </w:r>
          </w:p>
        </w:tc>
        <w:tc>
          <w:tcPr>
            <w:tcW w:w="1664" w:type="dxa"/>
            <w:vAlign w:val="bottom"/>
          </w:tcPr>
          <w:p w14:paraId="1162CE49" w14:textId="1979D6EB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[0.52, 1.52]</w:t>
            </w:r>
          </w:p>
        </w:tc>
        <w:tc>
          <w:tcPr>
            <w:tcW w:w="822" w:type="dxa"/>
            <w:vAlign w:val="bottom"/>
          </w:tcPr>
          <w:p w14:paraId="16907E7E" w14:textId="7236B668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.677</w:t>
            </w:r>
          </w:p>
        </w:tc>
      </w:tr>
      <w:tr w:rsidR="00711211" w14:paraId="7922211B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10176A88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  <w:r>
              <w:t xml:space="preserve">    Monday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D5EA1BF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26FFB05" w14:textId="01444FC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0.77</w:t>
            </w:r>
          </w:p>
        </w:tc>
        <w:tc>
          <w:tcPr>
            <w:tcW w:w="1561" w:type="dxa"/>
            <w:vAlign w:val="bottom"/>
          </w:tcPr>
          <w:p w14:paraId="7CFDD889" w14:textId="39C55AA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[0.41, 1.44]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31690B4A" w14:textId="283C88F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.409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5E2D1C1" w14:textId="3800B29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0.83</w:t>
            </w:r>
          </w:p>
        </w:tc>
        <w:tc>
          <w:tcPr>
            <w:tcW w:w="1664" w:type="dxa"/>
            <w:vAlign w:val="bottom"/>
          </w:tcPr>
          <w:p w14:paraId="0995919D" w14:textId="0DD06EB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[0.48, 1.45]</w:t>
            </w:r>
          </w:p>
        </w:tc>
        <w:tc>
          <w:tcPr>
            <w:tcW w:w="822" w:type="dxa"/>
            <w:vAlign w:val="bottom"/>
          </w:tcPr>
          <w:p w14:paraId="49FFE5DD" w14:textId="1034929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.521</w:t>
            </w:r>
          </w:p>
        </w:tc>
      </w:tr>
      <w:tr w:rsidR="00711211" w14:paraId="150F0966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2D5CF023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  <w:r>
              <w:t xml:space="preserve">    Tuesday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17534C5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8766366" w14:textId="3BD325A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1.13</w:t>
            </w:r>
          </w:p>
        </w:tc>
        <w:tc>
          <w:tcPr>
            <w:tcW w:w="1561" w:type="dxa"/>
            <w:vAlign w:val="bottom"/>
          </w:tcPr>
          <w:p w14:paraId="20D0273C" w14:textId="7E1EA7F8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[0.60, 2.13]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6C7DE0D7" w14:textId="2C7CB24B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.709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4279337" w14:textId="4BE7729B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0.56</w:t>
            </w:r>
          </w:p>
        </w:tc>
        <w:tc>
          <w:tcPr>
            <w:tcW w:w="1664" w:type="dxa"/>
            <w:vAlign w:val="bottom"/>
          </w:tcPr>
          <w:p w14:paraId="6D47693D" w14:textId="09248B6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[0.33, 0.96]</w:t>
            </w:r>
          </w:p>
        </w:tc>
        <w:tc>
          <w:tcPr>
            <w:tcW w:w="822" w:type="dxa"/>
            <w:vAlign w:val="bottom"/>
          </w:tcPr>
          <w:p w14:paraId="679D3534" w14:textId="5A051296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.034</w:t>
            </w:r>
          </w:p>
        </w:tc>
      </w:tr>
      <w:tr w:rsidR="00711211" w14:paraId="7B890819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7CE84B0B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  <w:r>
              <w:t xml:space="preserve">    Wednesday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7693DFA7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1F7F0D9" w14:textId="4DF4640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0.67</w:t>
            </w:r>
          </w:p>
        </w:tc>
        <w:tc>
          <w:tcPr>
            <w:tcW w:w="1561" w:type="dxa"/>
            <w:vAlign w:val="bottom"/>
          </w:tcPr>
          <w:p w14:paraId="3FDF6CF4" w14:textId="5CD7F02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[0.35, 1.29]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7963A85A" w14:textId="0D8B3C5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.232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F3E6B1E" w14:textId="0FA6DD5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0.48</w:t>
            </w:r>
          </w:p>
        </w:tc>
        <w:tc>
          <w:tcPr>
            <w:tcW w:w="1664" w:type="dxa"/>
            <w:vAlign w:val="bottom"/>
          </w:tcPr>
          <w:p w14:paraId="18A069CB" w14:textId="0F86D63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[0.27, 0.84]</w:t>
            </w:r>
          </w:p>
        </w:tc>
        <w:tc>
          <w:tcPr>
            <w:tcW w:w="822" w:type="dxa"/>
            <w:vAlign w:val="bottom"/>
          </w:tcPr>
          <w:p w14:paraId="5D074904" w14:textId="42D57E0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.010</w:t>
            </w:r>
          </w:p>
        </w:tc>
      </w:tr>
      <w:tr w:rsidR="00711211" w14:paraId="431E4E88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308ABA1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  <w:r>
              <w:t xml:space="preserve">    Thursday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EAD25C5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38EA7B9" w14:textId="520DA6D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1.56</w:t>
            </w:r>
          </w:p>
        </w:tc>
        <w:tc>
          <w:tcPr>
            <w:tcW w:w="1561" w:type="dxa"/>
            <w:vAlign w:val="bottom"/>
          </w:tcPr>
          <w:p w14:paraId="32C51DAE" w14:textId="6464144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[0.85, 2.85]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4F105BE6" w14:textId="1E4617C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.154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41A26F88" w14:textId="1350E8A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0.96</w:t>
            </w:r>
          </w:p>
        </w:tc>
        <w:tc>
          <w:tcPr>
            <w:tcW w:w="1664" w:type="dxa"/>
            <w:vAlign w:val="bottom"/>
          </w:tcPr>
          <w:p w14:paraId="0F9D7A3E" w14:textId="21F9154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[0.57, 1.61]</w:t>
            </w:r>
          </w:p>
        </w:tc>
        <w:tc>
          <w:tcPr>
            <w:tcW w:w="822" w:type="dxa"/>
            <w:vAlign w:val="bottom"/>
          </w:tcPr>
          <w:p w14:paraId="27675B17" w14:textId="6BB2CFE9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.877</w:t>
            </w:r>
          </w:p>
        </w:tc>
      </w:tr>
      <w:tr w:rsidR="00711211" w14:paraId="43EEDFF3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7CB794B0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  <w:r>
              <w:t xml:space="preserve">    Friday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29D0299C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1D9214F" w14:textId="4DC38AE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1.44</w:t>
            </w:r>
          </w:p>
        </w:tc>
        <w:tc>
          <w:tcPr>
            <w:tcW w:w="1561" w:type="dxa"/>
            <w:vAlign w:val="bottom"/>
          </w:tcPr>
          <w:p w14:paraId="71DFB328" w14:textId="486FC13F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[0.80, 2.60]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2DE8EF1B" w14:textId="2364A62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.230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5C29B619" w14:textId="45DF0C8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1.24</w:t>
            </w:r>
          </w:p>
        </w:tc>
        <w:tc>
          <w:tcPr>
            <w:tcW w:w="1664" w:type="dxa"/>
            <w:vAlign w:val="bottom"/>
          </w:tcPr>
          <w:p w14:paraId="473BCE60" w14:textId="18F0DD6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[0.73, 2.11]</w:t>
            </w:r>
          </w:p>
        </w:tc>
        <w:tc>
          <w:tcPr>
            <w:tcW w:w="822" w:type="dxa"/>
            <w:vAlign w:val="bottom"/>
          </w:tcPr>
          <w:p w14:paraId="5C6904ED" w14:textId="6B69A48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.417</w:t>
            </w:r>
          </w:p>
        </w:tc>
      </w:tr>
      <w:tr w:rsidR="00711211" w14:paraId="4E816281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3E123DAD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Hour of 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5CD4EBDD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F696B34" w14:textId="05293BE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0.98</w:t>
            </w:r>
          </w:p>
        </w:tc>
        <w:tc>
          <w:tcPr>
            <w:tcW w:w="1561" w:type="dxa"/>
            <w:vAlign w:val="bottom"/>
          </w:tcPr>
          <w:p w14:paraId="3A4295A3" w14:textId="13C541A3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[0.94, 1.02]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27736FD9" w14:textId="234EDDCC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.254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296A550" w14:textId="4ED8FA0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1.06</w:t>
            </w:r>
          </w:p>
        </w:tc>
        <w:tc>
          <w:tcPr>
            <w:tcW w:w="1664" w:type="dxa"/>
            <w:vAlign w:val="bottom"/>
          </w:tcPr>
          <w:p w14:paraId="38509A7F" w14:textId="74FBA5B1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[1.03, 1.09]</w:t>
            </w:r>
          </w:p>
        </w:tc>
        <w:tc>
          <w:tcPr>
            <w:tcW w:w="822" w:type="dxa"/>
            <w:vAlign w:val="bottom"/>
          </w:tcPr>
          <w:p w14:paraId="0743C8F7" w14:textId="50CED06D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&lt;.001</w:t>
            </w:r>
          </w:p>
        </w:tc>
      </w:tr>
      <w:tr w:rsidR="00711211" w14:paraId="3C81B4E8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4ACC03C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Weight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257A1AE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6E2488E" w14:textId="3F9A6F36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0.97</w:t>
            </w:r>
          </w:p>
        </w:tc>
        <w:tc>
          <w:tcPr>
            <w:tcW w:w="1561" w:type="dxa"/>
            <w:vAlign w:val="bottom"/>
          </w:tcPr>
          <w:p w14:paraId="62066034" w14:textId="50C5A46B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[0.94, 1.02]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29A59BF6" w14:textId="72201702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.225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515CE384" w14:textId="132748A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1.02</w:t>
            </w:r>
          </w:p>
        </w:tc>
        <w:tc>
          <w:tcPr>
            <w:tcW w:w="1664" w:type="dxa"/>
            <w:vAlign w:val="bottom"/>
          </w:tcPr>
          <w:p w14:paraId="73910CCD" w14:textId="651ADE3F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[0.98, 1.06]</w:t>
            </w:r>
          </w:p>
        </w:tc>
        <w:tc>
          <w:tcPr>
            <w:tcW w:w="822" w:type="dxa"/>
            <w:vAlign w:val="bottom"/>
          </w:tcPr>
          <w:p w14:paraId="1EA50A1D" w14:textId="52CCFDD6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.332</w:t>
            </w:r>
          </w:p>
        </w:tc>
      </w:tr>
      <w:tr w:rsidR="00711211" w14:paraId="43208FE1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705EEDD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Sex (ref = Male)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19A9722C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48DCC51" w14:textId="5A274D7D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1561" w:type="dxa"/>
            <w:vAlign w:val="bottom"/>
          </w:tcPr>
          <w:p w14:paraId="1EE3FA19" w14:textId="6531211E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[0.06, 11.41]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2AFE4D2D" w14:textId="6024AF6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.874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8E384BF" w14:textId="1D32EA9D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0.50</w:t>
            </w:r>
          </w:p>
        </w:tc>
        <w:tc>
          <w:tcPr>
            <w:tcW w:w="1664" w:type="dxa"/>
            <w:vAlign w:val="bottom"/>
          </w:tcPr>
          <w:p w14:paraId="4B688594" w14:textId="455F43C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[0.05, 5.22]</w:t>
            </w:r>
          </w:p>
        </w:tc>
        <w:tc>
          <w:tcPr>
            <w:tcW w:w="822" w:type="dxa"/>
            <w:vAlign w:val="bottom"/>
          </w:tcPr>
          <w:p w14:paraId="03D951B7" w14:textId="72B812B7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.559</w:t>
            </w:r>
          </w:p>
        </w:tc>
      </w:tr>
      <w:tr w:rsidR="00711211" w14:paraId="1277C6D9" w14:textId="77777777" w:rsidTr="00841174">
        <w:trPr>
          <w:trHeight w:val="432"/>
          <w:jc w:val="center"/>
        </w:trPr>
        <w:tc>
          <w:tcPr>
            <w:tcW w:w="4191" w:type="dxa"/>
            <w:vAlign w:val="center"/>
          </w:tcPr>
          <w:p w14:paraId="533C7FA2" w14:textId="77777777" w:rsidR="00711211" w:rsidRDefault="00711211" w:rsidP="00711211">
            <w:pPr>
              <w:widowControl w:val="0"/>
              <w:spacing w:after="0" w:line="240" w:lineRule="auto"/>
              <w:ind w:left="360"/>
            </w:pPr>
            <w:r>
              <w:t>Age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52F93BF9" w14:textId="77777777" w:rsidR="00711211" w:rsidRDefault="00711211" w:rsidP="00711211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E7E9C4B" w14:textId="6A93EB9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1.00</w:t>
            </w:r>
          </w:p>
        </w:tc>
        <w:tc>
          <w:tcPr>
            <w:tcW w:w="1561" w:type="dxa"/>
            <w:vAlign w:val="bottom"/>
          </w:tcPr>
          <w:p w14:paraId="1A3EC51C" w14:textId="573DFCD5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[0.91, 1.09]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751C912B" w14:textId="68D1860B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.922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3FA2231" w14:textId="1AB2E620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1.03</w:t>
            </w:r>
          </w:p>
        </w:tc>
        <w:tc>
          <w:tcPr>
            <w:tcW w:w="1664" w:type="dxa"/>
            <w:vAlign w:val="bottom"/>
          </w:tcPr>
          <w:p w14:paraId="0DFEB082" w14:textId="5C3325FA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[0.95, 1.12]</w:t>
            </w:r>
          </w:p>
        </w:tc>
        <w:tc>
          <w:tcPr>
            <w:tcW w:w="822" w:type="dxa"/>
            <w:vAlign w:val="bottom"/>
          </w:tcPr>
          <w:p w14:paraId="7EC6249E" w14:textId="3144C52F" w:rsidR="00711211" w:rsidRPr="00741F69" w:rsidRDefault="00711211" w:rsidP="00711211">
            <w:pPr>
              <w:widowControl w:val="0"/>
              <w:spacing w:after="0" w:line="240" w:lineRule="auto"/>
              <w:jc w:val="center"/>
            </w:pPr>
            <w:r w:rsidRPr="00741F69">
              <w:rPr>
                <w:color w:val="000000"/>
              </w:rPr>
              <w:t>.493</w:t>
            </w:r>
          </w:p>
        </w:tc>
      </w:tr>
      <w:tr w:rsidR="00034655" w14:paraId="5AF41501" w14:textId="77777777" w:rsidTr="00841174">
        <w:trPr>
          <w:trHeight w:val="432"/>
          <w:jc w:val="center"/>
        </w:trPr>
        <w:tc>
          <w:tcPr>
            <w:tcW w:w="11074" w:type="dxa"/>
            <w:gridSpan w:val="8"/>
            <w:tcBorders>
              <w:top w:val="single" w:sz="4" w:space="0" w:color="000000"/>
            </w:tcBorders>
          </w:tcPr>
          <w:p w14:paraId="181439A4" w14:textId="08F22058" w:rsidR="00034655" w:rsidRDefault="00034655" w:rsidP="00841174">
            <w:pPr>
              <w:widowControl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Note. N </w:t>
            </w:r>
            <w:r>
              <w:t xml:space="preserve">= 23 individuals, 4,011 observations used. </w:t>
            </w:r>
            <w:r>
              <w:rPr>
                <w:i/>
              </w:rPr>
              <w:t xml:space="preserve">OR </w:t>
            </w:r>
            <w:r>
              <w:t xml:space="preserve">= Odds Ratio; </w:t>
            </w:r>
            <w:r>
              <w:rPr>
                <w:i/>
              </w:rPr>
              <w:t>CI</w:t>
            </w:r>
            <w:r>
              <w:t xml:space="preserve"> = Confidence interval. Effects of primary interest in bold. </w:t>
            </w:r>
          </w:p>
        </w:tc>
      </w:tr>
    </w:tbl>
    <w:p w14:paraId="224CE02D" w14:textId="74A09FD5" w:rsidR="00034655" w:rsidRDefault="00034655"/>
    <w:p w14:paraId="5120A105" w14:textId="4EE976D2" w:rsidR="00EC4342" w:rsidRDefault="00EC4342"/>
    <w:p w14:paraId="6D80257C" w14:textId="682B0606" w:rsidR="007945A4" w:rsidRDefault="007945A4"/>
    <w:p w14:paraId="5592F74F" w14:textId="77777777" w:rsidR="007945A4" w:rsidRDefault="007945A4"/>
    <w:p w14:paraId="5BC98264" w14:textId="5C9C2BBD" w:rsidR="00EC4342" w:rsidRDefault="00EC4342"/>
    <w:tbl>
      <w:tblPr>
        <w:tblW w:w="11074" w:type="dxa"/>
        <w:jc w:val="center"/>
        <w:tblLayout w:type="fixed"/>
        <w:tblLook w:val="0000" w:firstRow="0" w:lastRow="0" w:firstColumn="0" w:lastColumn="0" w:noHBand="0" w:noVBand="0"/>
      </w:tblPr>
      <w:tblGrid>
        <w:gridCol w:w="4191"/>
        <w:gridCol w:w="267"/>
        <w:gridCol w:w="822"/>
        <w:gridCol w:w="1561"/>
        <w:gridCol w:w="925"/>
        <w:gridCol w:w="822"/>
        <w:gridCol w:w="1664"/>
        <w:gridCol w:w="822"/>
      </w:tblGrid>
      <w:tr w:rsidR="00EC4342" w14:paraId="01643102" w14:textId="77777777" w:rsidTr="00A971BB">
        <w:trPr>
          <w:trHeight w:val="432"/>
          <w:jc w:val="center"/>
        </w:trPr>
        <w:tc>
          <w:tcPr>
            <w:tcW w:w="11074" w:type="dxa"/>
            <w:gridSpan w:val="8"/>
            <w:tcBorders>
              <w:bottom w:val="single" w:sz="4" w:space="0" w:color="000000"/>
            </w:tcBorders>
            <w:vAlign w:val="center"/>
          </w:tcPr>
          <w:p w14:paraId="1FAB157D" w14:textId="334FA174" w:rsidR="00EC4342" w:rsidRDefault="00EC4342" w:rsidP="00A971BB">
            <w:pPr>
              <w:widowControl w:val="0"/>
              <w:spacing w:after="0" w:line="240" w:lineRule="auto"/>
            </w:pPr>
            <w:r>
              <w:lastRenderedPageBreak/>
              <w:t>Table S</w:t>
            </w:r>
            <w:r w:rsidR="006C15CA">
              <w:t>4</w:t>
            </w:r>
            <w:r>
              <w:t xml:space="preserve">. </w:t>
            </w:r>
            <w:r>
              <w:rPr>
                <w:i/>
              </w:rPr>
              <w:t>Parameter estimates for multinomial multi-level model of the association of physical pain with same-moment and same-day co-use (vs. no use)</w:t>
            </w:r>
          </w:p>
        </w:tc>
      </w:tr>
      <w:tr w:rsidR="00EC4342" w14:paraId="5727DFCD" w14:textId="77777777" w:rsidTr="00A971BB">
        <w:trPr>
          <w:trHeight w:val="432"/>
          <w:jc w:val="center"/>
        </w:trPr>
        <w:tc>
          <w:tcPr>
            <w:tcW w:w="4191" w:type="dxa"/>
            <w:tcBorders>
              <w:top w:val="single" w:sz="4" w:space="0" w:color="000000"/>
            </w:tcBorders>
            <w:vAlign w:val="center"/>
          </w:tcPr>
          <w:p w14:paraId="7BB8CFF9" w14:textId="77777777" w:rsidR="00EC4342" w:rsidRDefault="00EC4342" w:rsidP="00A971BB">
            <w:pPr>
              <w:widowControl w:val="0"/>
              <w:spacing w:after="0" w:line="240" w:lineRule="auto"/>
            </w:pPr>
          </w:p>
        </w:tc>
        <w:tc>
          <w:tcPr>
            <w:tcW w:w="267" w:type="dxa"/>
            <w:tcBorders>
              <w:top w:val="single" w:sz="4" w:space="0" w:color="000000"/>
              <w:right w:val="single" w:sz="4" w:space="0" w:color="000000"/>
            </w:tcBorders>
          </w:tcPr>
          <w:p w14:paraId="7C0F70C6" w14:textId="77777777" w:rsidR="00EC4342" w:rsidRDefault="00EC4342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6844" w14:textId="501AA3AF" w:rsidR="00EC4342" w:rsidRPr="00741F69" w:rsidRDefault="00EC4342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t>Same-moment co-use</w:t>
            </w:r>
          </w:p>
        </w:tc>
        <w:tc>
          <w:tcPr>
            <w:tcW w:w="3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B0126" w14:textId="041F9163" w:rsidR="00EC4342" w:rsidRPr="00741F69" w:rsidRDefault="00EC4342" w:rsidP="00A971BB">
            <w:pPr>
              <w:widowControl w:val="0"/>
              <w:spacing w:after="0" w:line="240" w:lineRule="auto"/>
              <w:jc w:val="center"/>
            </w:pPr>
            <w:r>
              <w:t>Same-day co-use</w:t>
            </w:r>
          </w:p>
        </w:tc>
      </w:tr>
      <w:tr w:rsidR="00EC4342" w14:paraId="22B61D71" w14:textId="77777777" w:rsidTr="00A37732">
        <w:trPr>
          <w:trHeight w:val="432"/>
          <w:jc w:val="center"/>
        </w:trPr>
        <w:tc>
          <w:tcPr>
            <w:tcW w:w="4191" w:type="dxa"/>
            <w:tcBorders>
              <w:top w:val="single" w:sz="4" w:space="0" w:color="000000"/>
            </w:tcBorders>
            <w:vAlign w:val="center"/>
          </w:tcPr>
          <w:p w14:paraId="2FC1A2E0" w14:textId="77777777" w:rsidR="00EC4342" w:rsidRDefault="00EC4342" w:rsidP="00A971BB">
            <w:pPr>
              <w:widowControl w:val="0"/>
              <w:spacing w:after="0" w:line="240" w:lineRule="auto"/>
            </w:pPr>
          </w:p>
        </w:tc>
        <w:tc>
          <w:tcPr>
            <w:tcW w:w="267" w:type="dxa"/>
            <w:tcBorders>
              <w:top w:val="single" w:sz="4" w:space="0" w:color="000000"/>
              <w:right w:val="single" w:sz="4" w:space="0" w:color="000000"/>
            </w:tcBorders>
          </w:tcPr>
          <w:p w14:paraId="32923854" w14:textId="77777777" w:rsidR="00EC4342" w:rsidRDefault="00EC4342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7B6E6" w14:textId="77777777" w:rsidR="00EC4342" w:rsidRPr="00741F69" w:rsidRDefault="00EC4342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OR</w:t>
            </w: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7805ADD" w14:textId="77777777" w:rsidR="00EC4342" w:rsidRPr="00741F69" w:rsidRDefault="00EC4342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95% CI</w:t>
            </w:r>
          </w:p>
        </w:tc>
        <w:tc>
          <w:tcPr>
            <w:tcW w:w="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AAACD" w14:textId="77777777" w:rsidR="00EC4342" w:rsidRPr="00741F69" w:rsidRDefault="00EC4342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p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73E22" w14:textId="77777777" w:rsidR="00EC4342" w:rsidRPr="00741F69" w:rsidRDefault="00EC4342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OR</w:t>
            </w:r>
          </w:p>
        </w:tc>
        <w:tc>
          <w:tcPr>
            <w:tcW w:w="166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7477904" w14:textId="77777777" w:rsidR="00EC4342" w:rsidRPr="00741F69" w:rsidRDefault="00EC4342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95% CI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FA770E" w14:textId="77777777" w:rsidR="00EC4342" w:rsidRPr="00741F69" w:rsidRDefault="00EC4342" w:rsidP="00EC4342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741F69">
              <w:rPr>
                <w:i/>
              </w:rPr>
              <w:t>p</w:t>
            </w:r>
          </w:p>
        </w:tc>
      </w:tr>
      <w:tr w:rsidR="00107575" w14:paraId="23965246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3F944B39" w14:textId="77777777" w:rsidR="00107575" w:rsidRDefault="00107575" w:rsidP="00107575">
            <w:pPr>
              <w:widowControl w:val="0"/>
              <w:spacing w:after="0" w:line="240" w:lineRule="auto"/>
            </w:pPr>
            <w:r>
              <w:t>Intercept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37169503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785F5C9E" w14:textId="2B66521F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0.64</w:t>
            </w:r>
          </w:p>
        </w:tc>
        <w:tc>
          <w:tcPr>
            <w:tcW w:w="1561" w:type="dxa"/>
            <w:tcBorders>
              <w:top w:val="single" w:sz="4" w:space="0" w:color="000000"/>
            </w:tcBorders>
            <w:vAlign w:val="bottom"/>
          </w:tcPr>
          <w:p w14:paraId="7D711301" w14:textId="544BC5F2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[0.09, 4.45]</w:t>
            </w:r>
          </w:p>
        </w:tc>
        <w:tc>
          <w:tcPr>
            <w:tcW w:w="925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14:paraId="75F30612" w14:textId="621E29B2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.651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073CD25C" w14:textId="128A330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0.18</w:t>
            </w:r>
          </w:p>
        </w:tc>
        <w:tc>
          <w:tcPr>
            <w:tcW w:w="1664" w:type="dxa"/>
            <w:tcBorders>
              <w:top w:val="single" w:sz="4" w:space="0" w:color="000000"/>
            </w:tcBorders>
            <w:vAlign w:val="bottom"/>
          </w:tcPr>
          <w:p w14:paraId="435EC39A" w14:textId="32FC5BE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[0.03, 1.14]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vAlign w:val="bottom"/>
          </w:tcPr>
          <w:p w14:paraId="2582BCEB" w14:textId="485B18F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.068</w:t>
            </w:r>
          </w:p>
        </w:tc>
      </w:tr>
      <w:tr w:rsidR="00107575" w14:paraId="6D39201C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58DF052B" w14:textId="77777777" w:rsidR="00107575" w:rsidRDefault="00107575" w:rsidP="00107575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Main effects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7ED6363B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AEB800C" w14:textId="57E94511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379C4E10" w14:textId="354CA1D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26B7F7A" w14:textId="00040551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1061F9E" w14:textId="69DA68D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64" w:type="dxa"/>
            <w:vAlign w:val="bottom"/>
          </w:tcPr>
          <w:p w14:paraId="12F7E85D" w14:textId="7777777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4B99FAD8" w14:textId="7AF5E702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107575" w14:paraId="394917C2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4391C4BD" w14:textId="77777777" w:rsidR="00107575" w:rsidRDefault="00107575" w:rsidP="00107575">
            <w:pPr>
              <w:widowControl w:val="0"/>
              <w:spacing w:after="0" w:line="240" w:lineRule="auto"/>
              <w:ind w:left="360"/>
            </w:pPr>
            <w:r>
              <w:t>Occasion pain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4A355629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B373204" w14:textId="6C5F9872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1561" w:type="dxa"/>
            <w:vAlign w:val="bottom"/>
          </w:tcPr>
          <w:p w14:paraId="0F86BC77" w14:textId="7967880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[0.89, 1.35]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3EF8E232" w14:textId="4286497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.373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D0A5E25" w14:textId="5840B35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1.01</w:t>
            </w:r>
          </w:p>
        </w:tc>
        <w:tc>
          <w:tcPr>
            <w:tcW w:w="1664" w:type="dxa"/>
            <w:vAlign w:val="bottom"/>
          </w:tcPr>
          <w:p w14:paraId="41CAA44F" w14:textId="559E1339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[0.72, 1.40]</w:t>
            </w:r>
          </w:p>
        </w:tc>
        <w:tc>
          <w:tcPr>
            <w:tcW w:w="822" w:type="dxa"/>
            <w:vAlign w:val="bottom"/>
          </w:tcPr>
          <w:p w14:paraId="160E2FB6" w14:textId="383F32E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.972</w:t>
            </w:r>
          </w:p>
        </w:tc>
      </w:tr>
      <w:tr w:rsidR="00107575" w14:paraId="39BC9DAD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4421419F" w14:textId="77777777" w:rsidR="00107575" w:rsidRDefault="00107575" w:rsidP="00107575">
            <w:pPr>
              <w:widowControl w:val="0"/>
              <w:spacing w:after="0" w:line="240" w:lineRule="auto"/>
              <w:ind w:left="360"/>
              <w:rPr>
                <w:b/>
              </w:rPr>
            </w:pPr>
            <w:r>
              <w:rPr>
                <w:b/>
              </w:rPr>
              <w:t>Cumulative-average pain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4ADF49ED" w14:textId="77777777" w:rsidR="00107575" w:rsidRDefault="00107575" w:rsidP="00107575">
            <w:pPr>
              <w:widowControl w:val="0"/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323E8C7" w14:textId="69894FA9" w:rsidR="00107575" w:rsidRPr="00107575" w:rsidRDefault="00107575" w:rsidP="00107575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107575">
              <w:rPr>
                <w:b/>
                <w:bCs/>
                <w:color w:val="000000"/>
              </w:rPr>
              <w:t>1.32</w:t>
            </w:r>
          </w:p>
        </w:tc>
        <w:tc>
          <w:tcPr>
            <w:tcW w:w="1561" w:type="dxa"/>
            <w:vAlign w:val="bottom"/>
          </w:tcPr>
          <w:p w14:paraId="43A618C6" w14:textId="53C6614C" w:rsidR="00107575" w:rsidRPr="00107575" w:rsidRDefault="00107575" w:rsidP="00107575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107575">
              <w:rPr>
                <w:b/>
                <w:bCs/>
                <w:color w:val="000000"/>
              </w:rPr>
              <w:t>[1.07, 1.62]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56112EC8" w14:textId="2B055529" w:rsidR="00107575" w:rsidRPr="00107575" w:rsidRDefault="00107575" w:rsidP="00107575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107575">
              <w:rPr>
                <w:b/>
                <w:bCs/>
                <w:color w:val="000000"/>
              </w:rPr>
              <w:t>.009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C3C9A1A" w14:textId="273E39C7" w:rsidR="00107575" w:rsidRPr="00107575" w:rsidRDefault="00107575" w:rsidP="00107575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107575">
              <w:rPr>
                <w:b/>
                <w:bCs/>
                <w:color w:val="000000"/>
              </w:rPr>
              <w:t>1.36</w:t>
            </w:r>
          </w:p>
        </w:tc>
        <w:tc>
          <w:tcPr>
            <w:tcW w:w="1664" w:type="dxa"/>
            <w:vAlign w:val="bottom"/>
          </w:tcPr>
          <w:p w14:paraId="6BF0C36A" w14:textId="1546AFD2" w:rsidR="00107575" w:rsidRPr="00107575" w:rsidRDefault="00107575" w:rsidP="00107575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107575">
              <w:rPr>
                <w:b/>
                <w:bCs/>
                <w:color w:val="000000"/>
              </w:rPr>
              <w:t>[1.01, 1.83]</w:t>
            </w:r>
          </w:p>
        </w:tc>
        <w:tc>
          <w:tcPr>
            <w:tcW w:w="822" w:type="dxa"/>
            <w:vAlign w:val="bottom"/>
          </w:tcPr>
          <w:p w14:paraId="0E85AFF9" w14:textId="7EF96379" w:rsidR="00107575" w:rsidRPr="00107575" w:rsidRDefault="00107575" w:rsidP="00107575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107575">
              <w:rPr>
                <w:b/>
                <w:bCs/>
                <w:color w:val="000000"/>
              </w:rPr>
              <w:t>.044</w:t>
            </w:r>
          </w:p>
        </w:tc>
      </w:tr>
      <w:tr w:rsidR="00107575" w14:paraId="6B69580C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13F9D4DC" w14:textId="77777777" w:rsidR="00107575" w:rsidRDefault="00107575" w:rsidP="00107575">
            <w:pPr>
              <w:widowControl w:val="0"/>
              <w:spacing w:after="0" w:line="240" w:lineRule="auto"/>
              <w:ind w:left="360"/>
            </w:pPr>
            <w:r>
              <w:t>Person pain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7267BBAF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0981885" w14:textId="63EACA0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1.44</w:t>
            </w:r>
          </w:p>
        </w:tc>
        <w:tc>
          <w:tcPr>
            <w:tcW w:w="1561" w:type="dxa"/>
            <w:vAlign w:val="bottom"/>
          </w:tcPr>
          <w:p w14:paraId="35F1682E" w14:textId="77328C13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[0.54, 3.86]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9367997" w14:textId="266ADAA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.464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09E35746" w14:textId="409C13E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0.75</w:t>
            </w:r>
          </w:p>
        </w:tc>
        <w:tc>
          <w:tcPr>
            <w:tcW w:w="1664" w:type="dxa"/>
            <w:vAlign w:val="bottom"/>
          </w:tcPr>
          <w:p w14:paraId="7197BB7E" w14:textId="3FE51E51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[0.38, 1.49]</w:t>
            </w:r>
          </w:p>
        </w:tc>
        <w:tc>
          <w:tcPr>
            <w:tcW w:w="822" w:type="dxa"/>
            <w:vAlign w:val="bottom"/>
          </w:tcPr>
          <w:p w14:paraId="6500D146" w14:textId="59FD7951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.406</w:t>
            </w:r>
          </w:p>
        </w:tc>
      </w:tr>
      <w:tr w:rsidR="00107575" w14:paraId="6F9EB110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52374129" w14:textId="77777777" w:rsidR="00107575" w:rsidRDefault="00107575" w:rsidP="00107575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Covariates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2CCBB2E3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D9A8502" w14:textId="5D0E8C6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4BED6FB3" w14:textId="7E2E9B73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6EE2F4ED" w14:textId="2A684BBF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3DB0C34" w14:textId="6C24064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64" w:type="dxa"/>
            <w:vAlign w:val="bottom"/>
          </w:tcPr>
          <w:p w14:paraId="556FF424" w14:textId="7777777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42F5ED55" w14:textId="3D1169D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107575" w14:paraId="29922BF8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35FBB530" w14:textId="77777777" w:rsidR="00107575" w:rsidRDefault="00107575" w:rsidP="00107575">
            <w:pPr>
              <w:widowControl w:val="0"/>
              <w:spacing w:after="0" w:line="240" w:lineRule="auto"/>
              <w:ind w:left="360" w:right="30"/>
            </w:pPr>
            <w:r>
              <w:t>Study 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1462CE61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D940DD8" w14:textId="0343B93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1561" w:type="dxa"/>
            <w:vAlign w:val="bottom"/>
          </w:tcPr>
          <w:p w14:paraId="23E3F08F" w14:textId="7C47F493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[0.98, 1.00]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7A9076A9" w14:textId="69988A5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.091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32533FF" w14:textId="56CC9CF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0.96</w:t>
            </w:r>
          </w:p>
        </w:tc>
        <w:tc>
          <w:tcPr>
            <w:tcW w:w="1664" w:type="dxa"/>
            <w:vAlign w:val="bottom"/>
          </w:tcPr>
          <w:p w14:paraId="15488831" w14:textId="54B9462E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[0.94, 0.98]</w:t>
            </w:r>
          </w:p>
        </w:tc>
        <w:tc>
          <w:tcPr>
            <w:tcW w:w="822" w:type="dxa"/>
            <w:vAlign w:val="bottom"/>
          </w:tcPr>
          <w:p w14:paraId="1A9D8F61" w14:textId="6865BD5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.000</w:t>
            </w:r>
          </w:p>
        </w:tc>
      </w:tr>
      <w:tr w:rsidR="00107575" w14:paraId="4949C327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67AD979E" w14:textId="77777777" w:rsidR="00107575" w:rsidRDefault="00107575" w:rsidP="00107575">
            <w:pPr>
              <w:widowControl w:val="0"/>
              <w:spacing w:after="0" w:line="240" w:lineRule="auto"/>
              <w:ind w:left="360" w:right="30"/>
            </w:pPr>
            <w:r>
              <w:t xml:space="preserve">Weekday 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99E7007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E3C780A" w14:textId="7021D222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561" w:type="dxa"/>
            <w:vAlign w:val="bottom"/>
          </w:tcPr>
          <w:p w14:paraId="10D5D3A7" w14:textId="6A5F969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76257419" w14:textId="122D2E8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5E3D966" w14:textId="221E65A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64" w:type="dxa"/>
            <w:vAlign w:val="bottom"/>
          </w:tcPr>
          <w:p w14:paraId="6117CA56" w14:textId="7777777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22" w:type="dxa"/>
            <w:vAlign w:val="bottom"/>
          </w:tcPr>
          <w:p w14:paraId="68BA2C7E" w14:textId="032EEC2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107575" w14:paraId="5CDA358C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2DD07FCB" w14:textId="77777777" w:rsidR="00107575" w:rsidRDefault="00107575" w:rsidP="00107575">
            <w:pPr>
              <w:widowControl w:val="0"/>
              <w:spacing w:after="0" w:line="240" w:lineRule="auto"/>
              <w:ind w:left="360"/>
              <w:jc w:val="right"/>
            </w:pPr>
            <w:r>
              <w:t xml:space="preserve">    Sunday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32C3534E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0A5FB8E5" w14:textId="142F528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1.39</w:t>
            </w:r>
          </w:p>
        </w:tc>
        <w:tc>
          <w:tcPr>
            <w:tcW w:w="1561" w:type="dxa"/>
            <w:vAlign w:val="bottom"/>
          </w:tcPr>
          <w:p w14:paraId="1544EFB4" w14:textId="5047B60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[0.73, 2.63]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10AC7CF3" w14:textId="61E4511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.315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44421E5D" w14:textId="09A045A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0.66</w:t>
            </w:r>
          </w:p>
        </w:tc>
        <w:tc>
          <w:tcPr>
            <w:tcW w:w="1664" w:type="dxa"/>
            <w:vAlign w:val="bottom"/>
          </w:tcPr>
          <w:p w14:paraId="3793B672" w14:textId="6ED0D49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[0.26, 1.70]</w:t>
            </w:r>
          </w:p>
        </w:tc>
        <w:tc>
          <w:tcPr>
            <w:tcW w:w="822" w:type="dxa"/>
            <w:vAlign w:val="bottom"/>
          </w:tcPr>
          <w:p w14:paraId="38CAF307" w14:textId="36BB4729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.390</w:t>
            </w:r>
          </w:p>
        </w:tc>
      </w:tr>
      <w:tr w:rsidR="00107575" w14:paraId="5D26D478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3A452C2D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  <w:r>
              <w:t xml:space="preserve">    Monday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ABC9EE8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0128D49F" w14:textId="53F1AFEF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1.23</w:t>
            </w:r>
          </w:p>
        </w:tc>
        <w:tc>
          <w:tcPr>
            <w:tcW w:w="1561" w:type="dxa"/>
            <w:vAlign w:val="bottom"/>
          </w:tcPr>
          <w:p w14:paraId="16717CEE" w14:textId="1C02C012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[0.61, 2.49]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1AD26D89" w14:textId="02780DA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.558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5C0F328" w14:textId="754AC4B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0.01</w:t>
            </w:r>
          </w:p>
        </w:tc>
        <w:tc>
          <w:tcPr>
            <w:tcW w:w="1664" w:type="dxa"/>
            <w:vAlign w:val="bottom"/>
          </w:tcPr>
          <w:p w14:paraId="263D0137" w14:textId="052B475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[0.00, 11.48]</w:t>
            </w:r>
          </w:p>
        </w:tc>
        <w:tc>
          <w:tcPr>
            <w:tcW w:w="822" w:type="dxa"/>
            <w:vAlign w:val="bottom"/>
          </w:tcPr>
          <w:p w14:paraId="0D64553E" w14:textId="5583917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.190</w:t>
            </w:r>
          </w:p>
        </w:tc>
      </w:tr>
      <w:tr w:rsidR="00107575" w14:paraId="3FD7A86B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35B1F6D8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  <w:r>
              <w:t xml:space="preserve">    Tuesday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7578634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43C4222D" w14:textId="78215DCF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1.38</w:t>
            </w:r>
          </w:p>
        </w:tc>
        <w:tc>
          <w:tcPr>
            <w:tcW w:w="1561" w:type="dxa"/>
            <w:vAlign w:val="bottom"/>
          </w:tcPr>
          <w:p w14:paraId="565FF568" w14:textId="562F5FB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[0.69, 2.76]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3A56878D" w14:textId="7E0D7FE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.358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49AEDDD" w14:textId="00CF70E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0.26</w:t>
            </w:r>
          </w:p>
        </w:tc>
        <w:tc>
          <w:tcPr>
            <w:tcW w:w="1664" w:type="dxa"/>
            <w:vAlign w:val="bottom"/>
          </w:tcPr>
          <w:p w14:paraId="66A3EF41" w14:textId="58D5FD6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[0.05, 1.27]</w:t>
            </w:r>
          </w:p>
        </w:tc>
        <w:tc>
          <w:tcPr>
            <w:tcW w:w="822" w:type="dxa"/>
            <w:vAlign w:val="bottom"/>
          </w:tcPr>
          <w:p w14:paraId="3A1E84C1" w14:textId="165A43D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.095</w:t>
            </w:r>
          </w:p>
        </w:tc>
      </w:tr>
      <w:tr w:rsidR="00107575" w14:paraId="033C9F63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4F64F593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  <w:r>
              <w:t xml:space="preserve">    Wednesday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F2DE709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4F052DEB" w14:textId="5C256F5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1561" w:type="dxa"/>
            <w:vAlign w:val="bottom"/>
          </w:tcPr>
          <w:p w14:paraId="14BF6EB5" w14:textId="06BCB25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[0.26, 0.99]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0F06E388" w14:textId="1E792A0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.046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1653A0B7" w14:textId="44D0FF6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0.42</w:t>
            </w:r>
          </w:p>
        </w:tc>
        <w:tc>
          <w:tcPr>
            <w:tcW w:w="1664" w:type="dxa"/>
            <w:vAlign w:val="bottom"/>
          </w:tcPr>
          <w:p w14:paraId="21494AD3" w14:textId="28B4564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[0.14, 1.22]</w:t>
            </w:r>
          </w:p>
        </w:tc>
        <w:tc>
          <w:tcPr>
            <w:tcW w:w="822" w:type="dxa"/>
            <w:vAlign w:val="bottom"/>
          </w:tcPr>
          <w:p w14:paraId="13C838ED" w14:textId="4E8B8266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.110</w:t>
            </w:r>
          </w:p>
        </w:tc>
      </w:tr>
      <w:tr w:rsidR="00107575" w14:paraId="05593513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47BB50C9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  <w:r>
              <w:t xml:space="preserve">    Thursday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78171539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8961342" w14:textId="43BE5006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1.17</w:t>
            </w:r>
          </w:p>
        </w:tc>
        <w:tc>
          <w:tcPr>
            <w:tcW w:w="1561" w:type="dxa"/>
            <w:vAlign w:val="bottom"/>
          </w:tcPr>
          <w:p w14:paraId="206DA604" w14:textId="5945D5C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[0.61, 2.25]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2986B588" w14:textId="7659E3B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.631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FEEE039" w14:textId="498F138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0.35</w:t>
            </w:r>
          </w:p>
        </w:tc>
        <w:tc>
          <w:tcPr>
            <w:tcW w:w="1664" w:type="dxa"/>
            <w:vAlign w:val="bottom"/>
          </w:tcPr>
          <w:p w14:paraId="7A1CBEEC" w14:textId="6233ACC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[0.11, 1.12]</w:t>
            </w:r>
          </w:p>
        </w:tc>
        <w:tc>
          <w:tcPr>
            <w:tcW w:w="822" w:type="dxa"/>
            <w:vAlign w:val="bottom"/>
          </w:tcPr>
          <w:p w14:paraId="3BD56A3B" w14:textId="5D8CB86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.077</w:t>
            </w:r>
          </w:p>
        </w:tc>
      </w:tr>
      <w:tr w:rsidR="00107575" w14:paraId="62DBF0A2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4A55D2FF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  <w:r>
              <w:t xml:space="preserve">    Friday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598C6A36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AD370D5" w14:textId="35AB7D9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0.95</w:t>
            </w:r>
          </w:p>
        </w:tc>
        <w:tc>
          <w:tcPr>
            <w:tcW w:w="1561" w:type="dxa"/>
            <w:vAlign w:val="bottom"/>
          </w:tcPr>
          <w:p w14:paraId="1C9C85B4" w14:textId="4C15488E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[0.51, 1.79]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3BC21AA4" w14:textId="34FE4CF9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.880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084CDA9" w14:textId="20C1E5B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0.23</w:t>
            </w:r>
          </w:p>
        </w:tc>
        <w:tc>
          <w:tcPr>
            <w:tcW w:w="1664" w:type="dxa"/>
            <w:vAlign w:val="bottom"/>
          </w:tcPr>
          <w:p w14:paraId="21D29C32" w14:textId="177E478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[0.07, 0.79]</w:t>
            </w:r>
          </w:p>
        </w:tc>
        <w:tc>
          <w:tcPr>
            <w:tcW w:w="822" w:type="dxa"/>
            <w:vAlign w:val="bottom"/>
          </w:tcPr>
          <w:p w14:paraId="27BEEECD" w14:textId="0043A64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.019</w:t>
            </w:r>
          </w:p>
        </w:tc>
      </w:tr>
      <w:tr w:rsidR="00107575" w14:paraId="3C9D7D82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2AAB5F9A" w14:textId="77777777" w:rsidR="00107575" w:rsidRDefault="00107575" w:rsidP="00107575">
            <w:pPr>
              <w:widowControl w:val="0"/>
              <w:spacing w:after="0" w:line="240" w:lineRule="auto"/>
              <w:ind w:left="360"/>
            </w:pPr>
            <w:r>
              <w:t>Hour of day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0B7F6E3E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2B4E517" w14:textId="7C47A3C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1.04</w:t>
            </w:r>
          </w:p>
        </w:tc>
        <w:tc>
          <w:tcPr>
            <w:tcW w:w="1561" w:type="dxa"/>
            <w:vAlign w:val="bottom"/>
          </w:tcPr>
          <w:p w14:paraId="60C56F68" w14:textId="02D63A5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[1.01, 1.07]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114FD0A3" w14:textId="00C7B7A3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.007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E03A740" w14:textId="406D7A51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1.03</w:t>
            </w:r>
          </w:p>
        </w:tc>
        <w:tc>
          <w:tcPr>
            <w:tcW w:w="1664" w:type="dxa"/>
            <w:vAlign w:val="bottom"/>
          </w:tcPr>
          <w:p w14:paraId="2D341845" w14:textId="151F13A4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[0.98, 1.08]</w:t>
            </w:r>
          </w:p>
        </w:tc>
        <w:tc>
          <w:tcPr>
            <w:tcW w:w="822" w:type="dxa"/>
            <w:vAlign w:val="bottom"/>
          </w:tcPr>
          <w:p w14:paraId="4293D6A0" w14:textId="3448987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.329</w:t>
            </w:r>
          </w:p>
        </w:tc>
      </w:tr>
      <w:tr w:rsidR="00107575" w14:paraId="7E7FBC32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00E4C5B6" w14:textId="77777777" w:rsidR="00107575" w:rsidRDefault="00107575" w:rsidP="00107575">
            <w:pPr>
              <w:widowControl w:val="0"/>
              <w:spacing w:after="0" w:line="240" w:lineRule="auto"/>
              <w:ind w:left="360"/>
            </w:pPr>
            <w:r>
              <w:t>Weight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38196A8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7D7D8611" w14:textId="0FFD819E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1561" w:type="dxa"/>
            <w:vAlign w:val="bottom"/>
          </w:tcPr>
          <w:p w14:paraId="538D3A14" w14:textId="5552406F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[0.94, 1.04]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6BF9ED80" w14:textId="4F34544D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.674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6E193857" w14:textId="280C1ED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1.02</w:t>
            </w:r>
          </w:p>
        </w:tc>
        <w:tc>
          <w:tcPr>
            <w:tcW w:w="1664" w:type="dxa"/>
            <w:vAlign w:val="bottom"/>
          </w:tcPr>
          <w:p w14:paraId="589350B9" w14:textId="009A99F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[0.99, 1.05]</w:t>
            </w:r>
          </w:p>
        </w:tc>
        <w:tc>
          <w:tcPr>
            <w:tcW w:w="822" w:type="dxa"/>
            <w:vAlign w:val="bottom"/>
          </w:tcPr>
          <w:p w14:paraId="268CB16F" w14:textId="3970416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.189</w:t>
            </w:r>
          </w:p>
        </w:tc>
      </w:tr>
      <w:tr w:rsidR="00107575" w14:paraId="46619D44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0563D84F" w14:textId="77777777" w:rsidR="00107575" w:rsidRDefault="00107575" w:rsidP="00107575">
            <w:pPr>
              <w:widowControl w:val="0"/>
              <w:spacing w:after="0" w:line="240" w:lineRule="auto"/>
              <w:ind w:left="360"/>
            </w:pPr>
            <w:r>
              <w:t>Sex (ref = Male)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626DF1D7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EE3A637" w14:textId="136BBEDA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0.46</w:t>
            </w:r>
          </w:p>
        </w:tc>
        <w:tc>
          <w:tcPr>
            <w:tcW w:w="1561" w:type="dxa"/>
            <w:vAlign w:val="bottom"/>
          </w:tcPr>
          <w:p w14:paraId="6E6C4F0A" w14:textId="46FA838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[0.02, 9.58]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4C212247" w14:textId="67CCF2A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.616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2E2CCA25" w14:textId="77A7AC8E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2.01</w:t>
            </w:r>
          </w:p>
        </w:tc>
        <w:tc>
          <w:tcPr>
            <w:tcW w:w="1664" w:type="dxa"/>
            <w:vAlign w:val="bottom"/>
          </w:tcPr>
          <w:p w14:paraId="0753CACE" w14:textId="1AF96E85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[0.30, 13.49]</w:t>
            </w:r>
          </w:p>
        </w:tc>
        <w:tc>
          <w:tcPr>
            <w:tcW w:w="822" w:type="dxa"/>
            <w:vAlign w:val="bottom"/>
          </w:tcPr>
          <w:p w14:paraId="349800C0" w14:textId="33B41B86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.470</w:t>
            </w:r>
          </w:p>
        </w:tc>
      </w:tr>
      <w:tr w:rsidR="00107575" w14:paraId="59F676DF" w14:textId="77777777" w:rsidTr="00A971BB">
        <w:trPr>
          <w:trHeight w:val="432"/>
          <w:jc w:val="center"/>
        </w:trPr>
        <w:tc>
          <w:tcPr>
            <w:tcW w:w="4191" w:type="dxa"/>
            <w:vAlign w:val="center"/>
          </w:tcPr>
          <w:p w14:paraId="29DB198A" w14:textId="77777777" w:rsidR="00107575" w:rsidRDefault="00107575" w:rsidP="00107575">
            <w:pPr>
              <w:widowControl w:val="0"/>
              <w:spacing w:after="0" w:line="240" w:lineRule="auto"/>
              <w:ind w:left="360"/>
            </w:pPr>
            <w:r>
              <w:t>Age</w:t>
            </w:r>
          </w:p>
        </w:tc>
        <w:tc>
          <w:tcPr>
            <w:tcW w:w="267" w:type="dxa"/>
            <w:tcBorders>
              <w:right w:val="single" w:sz="4" w:space="0" w:color="000000"/>
            </w:tcBorders>
          </w:tcPr>
          <w:p w14:paraId="556F82D2" w14:textId="77777777" w:rsidR="00107575" w:rsidRDefault="00107575" w:rsidP="00107575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1FA9B44" w14:textId="501E88DC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1.01</w:t>
            </w:r>
          </w:p>
        </w:tc>
        <w:tc>
          <w:tcPr>
            <w:tcW w:w="1561" w:type="dxa"/>
            <w:vAlign w:val="bottom"/>
          </w:tcPr>
          <w:p w14:paraId="76234589" w14:textId="352C9D5F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[0.91, 1.13]</w:t>
            </w:r>
          </w:p>
        </w:tc>
        <w:tc>
          <w:tcPr>
            <w:tcW w:w="925" w:type="dxa"/>
            <w:tcBorders>
              <w:right w:val="single" w:sz="4" w:space="0" w:color="000000"/>
            </w:tcBorders>
            <w:vAlign w:val="bottom"/>
          </w:tcPr>
          <w:p w14:paraId="422F7DB3" w14:textId="4A0369F0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.804</w:t>
            </w:r>
          </w:p>
        </w:tc>
        <w:tc>
          <w:tcPr>
            <w:tcW w:w="822" w:type="dxa"/>
            <w:tcBorders>
              <w:left w:val="single" w:sz="4" w:space="0" w:color="000000"/>
            </w:tcBorders>
            <w:vAlign w:val="bottom"/>
          </w:tcPr>
          <w:p w14:paraId="32F60948" w14:textId="7661B18B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1.00</w:t>
            </w:r>
          </w:p>
        </w:tc>
        <w:tc>
          <w:tcPr>
            <w:tcW w:w="1664" w:type="dxa"/>
            <w:vAlign w:val="bottom"/>
          </w:tcPr>
          <w:p w14:paraId="23CECD0D" w14:textId="231AEA97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[0.93, 1.08]</w:t>
            </w:r>
          </w:p>
        </w:tc>
        <w:tc>
          <w:tcPr>
            <w:tcW w:w="822" w:type="dxa"/>
            <w:vAlign w:val="bottom"/>
          </w:tcPr>
          <w:p w14:paraId="4F9D208C" w14:textId="3F0D95B8" w:rsidR="00107575" w:rsidRPr="00793A62" w:rsidRDefault="00107575" w:rsidP="00107575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.903</w:t>
            </w:r>
          </w:p>
        </w:tc>
      </w:tr>
      <w:tr w:rsidR="00EC4342" w14:paraId="7B05533E" w14:textId="77777777" w:rsidTr="00A971BB">
        <w:trPr>
          <w:trHeight w:val="432"/>
          <w:jc w:val="center"/>
        </w:trPr>
        <w:tc>
          <w:tcPr>
            <w:tcW w:w="11074" w:type="dxa"/>
            <w:gridSpan w:val="8"/>
            <w:tcBorders>
              <w:top w:val="single" w:sz="4" w:space="0" w:color="000000"/>
            </w:tcBorders>
          </w:tcPr>
          <w:p w14:paraId="5F3B24F2" w14:textId="6D4190CA" w:rsidR="00EC4342" w:rsidRDefault="00EC4342" w:rsidP="00A971BB">
            <w:pPr>
              <w:widowControl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Note. N </w:t>
            </w:r>
            <w:r>
              <w:t xml:space="preserve">= 23 individuals, 1,711 observations used. </w:t>
            </w:r>
            <w:r>
              <w:rPr>
                <w:i/>
              </w:rPr>
              <w:t xml:space="preserve">OR </w:t>
            </w:r>
            <w:r>
              <w:t xml:space="preserve">= Odds Ratio; </w:t>
            </w:r>
            <w:r>
              <w:rPr>
                <w:i/>
              </w:rPr>
              <w:t>CI</w:t>
            </w:r>
            <w:r>
              <w:t xml:space="preserve"> = Confidence interval. Effects of primary interest in bold. </w:t>
            </w:r>
          </w:p>
        </w:tc>
      </w:tr>
    </w:tbl>
    <w:p w14:paraId="1F371847" w14:textId="2C1EED48" w:rsidR="00EC4342" w:rsidRDefault="00EC4342"/>
    <w:p w14:paraId="39819B94" w14:textId="3C3A4DFD" w:rsidR="00A971BB" w:rsidRDefault="00A971BB"/>
    <w:p w14:paraId="23CEB8DB" w14:textId="02267775" w:rsidR="00A971BB" w:rsidRDefault="00A971BB"/>
    <w:p w14:paraId="18C16A3F" w14:textId="77777777" w:rsidR="007945A4" w:rsidRDefault="007945A4"/>
    <w:p w14:paraId="4172FD4F" w14:textId="736CA0CE" w:rsidR="00A971BB" w:rsidRDefault="00A971BB"/>
    <w:p w14:paraId="2961E843" w14:textId="2C181BB2" w:rsidR="00A971BB" w:rsidRDefault="00A971BB"/>
    <w:p w14:paraId="33EB4ED6" w14:textId="653C330B" w:rsidR="00A971BB" w:rsidRDefault="00A971BB"/>
    <w:p w14:paraId="517F1BE4" w14:textId="145DCD14" w:rsidR="00A971BB" w:rsidRDefault="00A971BB"/>
    <w:p w14:paraId="6D91242C" w14:textId="742596C1" w:rsidR="00A971BB" w:rsidRDefault="00A971BB"/>
    <w:p w14:paraId="6115642B" w14:textId="0CB0C1C8" w:rsidR="00A971BB" w:rsidRDefault="00A971BB"/>
    <w:tbl>
      <w:tblPr>
        <w:tblW w:w="10860" w:type="dxa"/>
        <w:jc w:val="center"/>
        <w:tblLayout w:type="fixed"/>
        <w:tblLook w:val="0000" w:firstRow="0" w:lastRow="0" w:firstColumn="0" w:lastColumn="0" w:noHBand="0" w:noVBand="0"/>
      </w:tblPr>
      <w:tblGrid>
        <w:gridCol w:w="4028"/>
        <w:gridCol w:w="250"/>
        <w:gridCol w:w="894"/>
        <w:gridCol w:w="1637"/>
        <w:gridCol w:w="864"/>
        <w:gridCol w:w="775"/>
        <w:gridCol w:w="1607"/>
        <w:gridCol w:w="805"/>
      </w:tblGrid>
      <w:tr w:rsidR="00A971BB" w14:paraId="2268DB63" w14:textId="77777777" w:rsidTr="00A971BB">
        <w:trPr>
          <w:jc w:val="center"/>
        </w:trPr>
        <w:tc>
          <w:tcPr>
            <w:tcW w:w="10860" w:type="dxa"/>
            <w:gridSpan w:val="8"/>
            <w:tcBorders>
              <w:bottom w:val="single" w:sz="4" w:space="0" w:color="000000"/>
            </w:tcBorders>
            <w:vAlign w:val="center"/>
          </w:tcPr>
          <w:p w14:paraId="221BDFE3" w14:textId="239D2F01" w:rsidR="00A971BB" w:rsidRDefault="00A971BB" w:rsidP="00A971BB">
            <w:pPr>
              <w:widowControl w:val="0"/>
              <w:spacing w:after="0" w:line="240" w:lineRule="auto"/>
            </w:pPr>
            <w:bookmarkStart w:id="1" w:name="_Hlk134179550"/>
            <w:r>
              <w:lastRenderedPageBreak/>
              <w:t>Table S</w:t>
            </w:r>
            <w:r w:rsidR="006C15CA">
              <w:t>5</w:t>
            </w:r>
            <w:r>
              <w:t xml:space="preserve">. </w:t>
            </w:r>
            <w:r>
              <w:rPr>
                <w:i/>
              </w:rPr>
              <w:t>Parameter estimates for multi-level models of the association of</w:t>
            </w:r>
            <w:r w:rsidR="00993E7F">
              <w:rPr>
                <w:i/>
              </w:rPr>
              <w:t xml:space="preserve"> </w:t>
            </w:r>
            <w:r w:rsidR="00993E7F">
              <w:rPr>
                <w:b/>
                <w:bCs/>
                <w:i/>
              </w:rPr>
              <w:t>previous-occasion</w:t>
            </w:r>
            <w:r>
              <w:rPr>
                <w:i/>
              </w:rPr>
              <w:t xml:space="preserve"> physical pain with dichotomized alcohol and cannabis use (vs. no use).</w:t>
            </w:r>
          </w:p>
        </w:tc>
      </w:tr>
      <w:tr w:rsidR="00A971BB" w14:paraId="575F2C9B" w14:textId="77777777" w:rsidTr="00A971BB">
        <w:trPr>
          <w:jc w:val="center"/>
        </w:trPr>
        <w:tc>
          <w:tcPr>
            <w:tcW w:w="4028" w:type="dxa"/>
            <w:tcBorders>
              <w:top w:val="single" w:sz="4" w:space="0" w:color="000000"/>
            </w:tcBorders>
            <w:vAlign w:val="center"/>
          </w:tcPr>
          <w:p w14:paraId="2BB5293A" w14:textId="77777777" w:rsidR="00A971BB" w:rsidRDefault="00A971BB" w:rsidP="00A971BB">
            <w:pPr>
              <w:widowControl w:val="0"/>
              <w:spacing w:after="0" w:line="240" w:lineRule="auto"/>
            </w:pPr>
          </w:p>
        </w:tc>
        <w:tc>
          <w:tcPr>
            <w:tcW w:w="250" w:type="dxa"/>
            <w:tcBorders>
              <w:top w:val="single" w:sz="4" w:space="0" w:color="000000"/>
              <w:right w:val="single" w:sz="4" w:space="0" w:color="000000"/>
            </w:tcBorders>
          </w:tcPr>
          <w:p w14:paraId="5FFB5BC1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BD21B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  <w:vertAlign w:val="superscript"/>
              </w:rPr>
            </w:pPr>
            <w:r>
              <w:t>Alcohol Use</w:t>
            </w:r>
            <w:r>
              <w:rPr>
                <w:vertAlign w:val="superscript"/>
              </w:rPr>
              <w:t>a</w:t>
            </w:r>
          </w:p>
        </w:tc>
        <w:tc>
          <w:tcPr>
            <w:tcW w:w="3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82B39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vertAlign w:val="superscript"/>
              </w:rPr>
            </w:pPr>
            <w:r>
              <w:t>Cannabis Use</w:t>
            </w:r>
            <w:r>
              <w:rPr>
                <w:vertAlign w:val="superscript"/>
              </w:rPr>
              <w:t>b</w:t>
            </w:r>
          </w:p>
        </w:tc>
      </w:tr>
      <w:tr w:rsidR="00A971BB" w14:paraId="0EAA4AAC" w14:textId="77777777" w:rsidTr="00A37732">
        <w:trPr>
          <w:jc w:val="center"/>
        </w:trPr>
        <w:tc>
          <w:tcPr>
            <w:tcW w:w="4028" w:type="dxa"/>
            <w:tcBorders>
              <w:top w:val="single" w:sz="4" w:space="0" w:color="000000"/>
            </w:tcBorders>
            <w:vAlign w:val="center"/>
          </w:tcPr>
          <w:p w14:paraId="793F1CBB" w14:textId="77777777" w:rsidR="00A971BB" w:rsidRDefault="00A971BB" w:rsidP="00A971BB">
            <w:pPr>
              <w:widowControl w:val="0"/>
              <w:spacing w:after="0" w:line="240" w:lineRule="auto"/>
            </w:pPr>
          </w:p>
        </w:tc>
        <w:tc>
          <w:tcPr>
            <w:tcW w:w="250" w:type="dxa"/>
            <w:tcBorders>
              <w:top w:val="single" w:sz="4" w:space="0" w:color="000000"/>
              <w:right w:val="single" w:sz="4" w:space="0" w:color="000000"/>
            </w:tcBorders>
          </w:tcPr>
          <w:p w14:paraId="053E3DC1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3C67E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OR</w:t>
            </w:r>
          </w:p>
        </w:tc>
        <w:tc>
          <w:tcPr>
            <w:tcW w:w="16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729E26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95% CI</w:t>
            </w: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F17E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p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258E0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OR</w:t>
            </w:r>
          </w:p>
        </w:tc>
        <w:tc>
          <w:tcPr>
            <w:tcW w:w="16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B844A5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95% CI</w:t>
            </w:r>
          </w:p>
        </w:tc>
        <w:tc>
          <w:tcPr>
            <w:tcW w:w="805" w:type="dxa"/>
            <w:tcBorders>
              <w:top w:val="single" w:sz="4" w:space="0" w:color="000000"/>
              <w:bottom w:val="single" w:sz="4" w:space="0" w:color="000000"/>
            </w:tcBorders>
          </w:tcPr>
          <w:p w14:paraId="3E2E3B6B" w14:textId="77777777" w:rsidR="00A971BB" w:rsidRDefault="00A971BB" w:rsidP="00A971BB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p</w:t>
            </w:r>
          </w:p>
        </w:tc>
      </w:tr>
      <w:tr w:rsidR="00030D32" w14:paraId="1E6935DB" w14:textId="77777777" w:rsidTr="007945A4">
        <w:trPr>
          <w:jc w:val="center"/>
        </w:trPr>
        <w:tc>
          <w:tcPr>
            <w:tcW w:w="4028" w:type="dxa"/>
            <w:vAlign w:val="center"/>
          </w:tcPr>
          <w:p w14:paraId="35FF50F2" w14:textId="77777777" w:rsidR="00030D32" w:rsidRDefault="00030D32" w:rsidP="00030D32">
            <w:pPr>
              <w:widowControl w:val="0"/>
              <w:spacing w:after="0" w:line="240" w:lineRule="auto"/>
            </w:pPr>
            <w:r>
              <w:t>Intercept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ED1310D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A539118" w14:textId="402CFAE3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0.03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2F22999" w14:textId="18A1AA8A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[0.01, 0.08]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32B14B" w14:textId="7FF69B08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46C85480" w14:textId="334FE7A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0.28</w:t>
            </w:r>
          </w:p>
        </w:tc>
        <w:tc>
          <w:tcPr>
            <w:tcW w:w="1607" w:type="dxa"/>
            <w:tcBorders>
              <w:top w:val="single" w:sz="4" w:space="0" w:color="000000"/>
            </w:tcBorders>
            <w:vAlign w:val="bottom"/>
          </w:tcPr>
          <w:p w14:paraId="0E5E8C91" w14:textId="1B7617D5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[0.09, 0.86]</w:t>
            </w:r>
          </w:p>
        </w:tc>
        <w:tc>
          <w:tcPr>
            <w:tcW w:w="805" w:type="dxa"/>
            <w:tcBorders>
              <w:top w:val="single" w:sz="4" w:space="0" w:color="000000"/>
            </w:tcBorders>
            <w:vAlign w:val="bottom"/>
          </w:tcPr>
          <w:p w14:paraId="5C4356E3" w14:textId="1C7D0206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.028</w:t>
            </w:r>
          </w:p>
        </w:tc>
      </w:tr>
      <w:tr w:rsidR="00030D32" w14:paraId="03E0D4E1" w14:textId="77777777" w:rsidTr="007945A4">
        <w:trPr>
          <w:jc w:val="center"/>
        </w:trPr>
        <w:tc>
          <w:tcPr>
            <w:tcW w:w="4028" w:type="dxa"/>
            <w:vAlign w:val="center"/>
          </w:tcPr>
          <w:p w14:paraId="4543E1E8" w14:textId="77777777" w:rsidR="00030D32" w:rsidRDefault="00030D32" w:rsidP="00030D32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Main effects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583E68D5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D488E44" w14:textId="70F5B688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386AD35" w14:textId="77777777" w:rsidR="00030D32" w:rsidRDefault="00030D32" w:rsidP="00030D3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0AF9050" w14:textId="1D687D83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A402088" w14:textId="02C36A2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692CE895" w14:textId="7777777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7AE37A89" w14:textId="1DCB7EE8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0D32" w14:paraId="6EC93B27" w14:textId="77777777" w:rsidTr="007945A4">
        <w:trPr>
          <w:jc w:val="center"/>
        </w:trPr>
        <w:tc>
          <w:tcPr>
            <w:tcW w:w="4028" w:type="dxa"/>
            <w:vAlign w:val="center"/>
          </w:tcPr>
          <w:p w14:paraId="59E6945A" w14:textId="1F084133" w:rsidR="00030D32" w:rsidRPr="00993E7F" w:rsidRDefault="00030D32" w:rsidP="00030D32">
            <w:pPr>
              <w:widowControl w:val="0"/>
              <w:spacing w:after="0" w:line="240" w:lineRule="auto"/>
              <w:ind w:left="360"/>
              <w:rPr>
                <w:b/>
                <w:bCs/>
              </w:rPr>
            </w:pPr>
            <w:r w:rsidRPr="00993E7F">
              <w:rPr>
                <w:b/>
                <w:bCs/>
              </w:rPr>
              <w:t>Previous-occasion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DD62685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B90B6C0" w14:textId="4CA3D90A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030D32">
              <w:rPr>
                <w:b/>
                <w:bCs/>
                <w:color w:val="000000"/>
              </w:rPr>
              <w:t>1.15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9BFB619" w14:textId="44CA354A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030D32">
              <w:rPr>
                <w:b/>
                <w:bCs/>
                <w:color w:val="000000"/>
              </w:rPr>
              <w:t>[1.01, 1.30]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AB9A875" w14:textId="1C6B3DDD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030D32">
              <w:rPr>
                <w:b/>
                <w:bCs/>
                <w:color w:val="000000"/>
              </w:rPr>
              <w:t>.030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F80865D" w14:textId="22D05AFC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30D32">
              <w:rPr>
                <w:b/>
                <w:bCs/>
                <w:color w:val="000000"/>
              </w:rPr>
              <w:t>1.16</w:t>
            </w:r>
          </w:p>
        </w:tc>
        <w:tc>
          <w:tcPr>
            <w:tcW w:w="1607" w:type="dxa"/>
            <w:vAlign w:val="bottom"/>
          </w:tcPr>
          <w:p w14:paraId="30AF9346" w14:textId="2E3F31B7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30D32">
              <w:rPr>
                <w:b/>
                <w:bCs/>
                <w:color w:val="000000"/>
              </w:rPr>
              <w:t>[1.02, 1.32]</w:t>
            </w:r>
          </w:p>
        </w:tc>
        <w:tc>
          <w:tcPr>
            <w:tcW w:w="805" w:type="dxa"/>
            <w:vAlign w:val="bottom"/>
          </w:tcPr>
          <w:p w14:paraId="5AB1B713" w14:textId="49630DD9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30D32">
              <w:rPr>
                <w:b/>
                <w:bCs/>
                <w:color w:val="000000"/>
              </w:rPr>
              <w:t>.022</w:t>
            </w:r>
          </w:p>
        </w:tc>
      </w:tr>
      <w:tr w:rsidR="00030D32" w14:paraId="6FC510AC" w14:textId="77777777" w:rsidTr="007945A4">
        <w:trPr>
          <w:jc w:val="center"/>
        </w:trPr>
        <w:tc>
          <w:tcPr>
            <w:tcW w:w="4028" w:type="dxa"/>
            <w:vAlign w:val="center"/>
          </w:tcPr>
          <w:p w14:paraId="63537FFF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Occasion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56245B0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182190" w14:textId="593102ED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6CC8D19" w14:textId="484A2E6A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[0.94, 1.23]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4DAE41" w14:textId="60E37D0F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.272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F22D9F6" w14:textId="78172BE6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1.11</w:t>
            </w:r>
          </w:p>
        </w:tc>
        <w:tc>
          <w:tcPr>
            <w:tcW w:w="1607" w:type="dxa"/>
            <w:vAlign w:val="bottom"/>
          </w:tcPr>
          <w:p w14:paraId="7710B736" w14:textId="2BFC103D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[0.97, 1.27]</w:t>
            </w:r>
          </w:p>
        </w:tc>
        <w:tc>
          <w:tcPr>
            <w:tcW w:w="805" w:type="dxa"/>
            <w:vAlign w:val="bottom"/>
          </w:tcPr>
          <w:p w14:paraId="575194C4" w14:textId="0007CD6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.130</w:t>
            </w:r>
          </w:p>
        </w:tc>
      </w:tr>
      <w:tr w:rsidR="00030D32" w14:paraId="004D6FEA" w14:textId="77777777" w:rsidTr="007945A4">
        <w:trPr>
          <w:jc w:val="center"/>
        </w:trPr>
        <w:tc>
          <w:tcPr>
            <w:tcW w:w="4028" w:type="dxa"/>
            <w:vAlign w:val="center"/>
          </w:tcPr>
          <w:p w14:paraId="761D7EC8" w14:textId="5B9A0DDA" w:rsidR="00030D32" w:rsidRPr="00993E7F" w:rsidRDefault="00030D32" w:rsidP="00030D32">
            <w:pPr>
              <w:widowControl w:val="0"/>
              <w:spacing w:after="0" w:line="240" w:lineRule="auto"/>
              <w:ind w:left="360"/>
              <w:rPr>
                <w:bCs/>
              </w:rPr>
            </w:pPr>
            <w:r w:rsidRPr="00993E7F">
              <w:rPr>
                <w:bCs/>
              </w:rPr>
              <w:t>Day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495B8DD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EE1DA03" w14:textId="12419F83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9759C3A" w14:textId="7A91301D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[0.87, 1.10]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FF72F91" w14:textId="2EEFCC56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.673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8E8A6FD" w14:textId="465FA8B5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1.03</w:t>
            </w:r>
          </w:p>
        </w:tc>
        <w:tc>
          <w:tcPr>
            <w:tcW w:w="1607" w:type="dxa"/>
            <w:vAlign w:val="bottom"/>
          </w:tcPr>
          <w:p w14:paraId="705B2587" w14:textId="5ED7FBC0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[0.88, 1.19]</w:t>
            </w:r>
          </w:p>
        </w:tc>
        <w:tc>
          <w:tcPr>
            <w:tcW w:w="805" w:type="dxa"/>
            <w:vAlign w:val="bottom"/>
          </w:tcPr>
          <w:p w14:paraId="73BBA247" w14:textId="1EE1CD9E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.737</w:t>
            </w:r>
          </w:p>
        </w:tc>
      </w:tr>
      <w:tr w:rsidR="00030D32" w14:paraId="1BA40370" w14:textId="77777777" w:rsidTr="007945A4">
        <w:trPr>
          <w:jc w:val="center"/>
        </w:trPr>
        <w:tc>
          <w:tcPr>
            <w:tcW w:w="4028" w:type="dxa"/>
            <w:vAlign w:val="center"/>
          </w:tcPr>
          <w:p w14:paraId="35CB09B3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Person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93FD984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1887BBD" w14:textId="407EC633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0.95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BFFD2E2" w14:textId="5A866CE4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[0.57, 1.56]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049FE0C" w14:textId="720C42EA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.823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1A3D2F3" w14:textId="5799EA35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1.37</w:t>
            </w:r>
          </w:p>
        </w:tc>
        <w:tc>
          <w:tcPr>
            <w:tcW w:w="1607" w:type="dxa"/>
            <w:vAlign w:val="bottom"/>
          </w:tcPr>
          <w:p w14:paraId="74E07DC8" w14:textId="46BADBDB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[0.93, 2.03]</w:t>
            </w:r>
          </w:p>
        </w:tc>
        <w:tc>
          <w:tcPr>
            <w:tcW w:w="805" w:type="dxa"/>
            <w:vAlign w:val="bottom"/>
          </w:tcPr>
          <w:p w14:paraId="63465126" w14:textId="099129EB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.110</w:t>
            </w:r>
          </w:p>
        </w:tc>
      </w:tr>
      <w:tr w:rsidR="00030D32" w14:paraId="7E41DE3B" w14:textId="77777777" w:rsidTr="007945A4">
        <w:trPr>
          <w:jc w:val="center"/>
        </w:trPr>
        <w:tc>
          <w:tcPr>
            <w:tcW w:w="4028" w:type="dxa"/>
            <w:vAlign w:val="center"/>
          </w:tcPr>
          <w:p w14:paraId="7E2490FD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Phase (ref = Initiation)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5BDB27AE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18E1C1A" w14:textId="5B6FEDE9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5.78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3D8B569" w14:textId="7006FADA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[4.65, 7.17]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BB45E2D" w14:textId="54273A5B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18DD246" w14:textId="1C6F2CCC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3.30</w:t>
            </w:r>
          </w:p>
        </w:tc>
        <w:tc>
          <w:tcPr>
            <w:tcW w:w="1607" w:type="dxa"/>
            <w:vAlign w:val="bottom"/>
          </w:tcPr>
          <w:p w14:paraId="38C86687" w14:textId="5C8FB50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[2.75, 3.95]</w:t>
            </w:r>
          </w:p>
        </w:tc>
        <w:tc>
          <w:tcPr>
            <w:tcW w:w="805" w:type="dxa"/>
            <w:vAlign w:val="bottom"/>
          </w:tcPr>
          <w:p w14:paraId="7B120B21" w14:textId="7016610D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&lt;.001</w:t>
            </w:r>
          </w:p>
        </w:tc>
      </w:tr>
      <w:tr w:rsidR="00030D32" w14:paraId="31F195D8" w14:textId="77777777" w:rsidTr="007945A4">
        <w:trPr>
          <w:jc w:val="center"/>
        </w:trPr>
        <w:tc>
          <w:tcPr>
            <w:tcW w:w="4028" w:type="dxa"/>
            <w:vAlign w:val="center"/>
          </w:tcPr>
          <w:p w14:paraId="3FF77758" w14:textId="77777777" w:rsidR="00030D32" w:rsidRDefault="00030D32" w:rsidP="00030D32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Interactions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3AA32D4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36CA9EA" w14:textId="64132485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ABF20A4" w14:textId="77777777" w:rsidR="00030D32" w:rsidRDefault="00030D32" w:rsidP="00030D3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541AFB" w14:textId="4D6CFE3F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29BDC22" w14:textId="3BEAF0CB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1058F319" w14:textId="7777777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3F72CB64" w14:textId="3F246E05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0D32" w14:paraId="53989462" w14:textId="77777777" w:rsidTr="007945A4">
        <w:trPr>
          <w:jc w:val="center"/>
        </w:trPr>
        <w:tc>
          <w:tcPr>
            <w:tcW w:w="4028" w:type="dxa"/>
            <w:vAlign w:val="center"/>
          </w:tcPr>
          <w:p w14:paraId="3184C0E1" w14:textId="477F200E" w:rsidR="00030D32" w:rsidRDefault="00030D32" w:rsidP="00030D32">
            <w:pPr>
              <w:widowControl w:val="0"/>
              <w:spacing w:after="0" w:line="240" w:lineRule="auto"/>
              <w:ind w:left="360"/>
            </w:pPr>
            <w:r w:rsidRPr="00993E7F">
              <w:rPr>
                <w:b/>
                <w:bCs/>
              </w:rPr>
              <w:t>Previous-occasion pain</w:t>
            </w:r>
            <w:r>
              <w:rPr>
                <w:b/>
                <w:bCs/>
              </w:rPr>
              <w:t xml:space="preserve">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CE83867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3C897E5" w14:textId="6962A15C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030D32">
              <w:rPr>
                <w:b/>
                <w:bCs/>
                <w:color w:val="000000"/>
              </w:rPr>
              <w:t>0.87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177E2D0" w14:textId="07D52489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030D32">
              <w:rPr>
                <w:b/>
                <w:bCs/>
                <w:color w:val="000000"/>
              </w:rPr>
              <w:t>[0.68, 1.10]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452F5D" w14:textId="16E754A5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030D32">
              <w:rPr>
                <w:b/>
                <w:bCs/>
                <w:color w:val="000000"/>
              </w:rPr>
              <w:t>.245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C36C88C" w14:textId="739D7A39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30D32">
              <w:rPr>
                <w:b/>
                <w:bCs/>
                <w:color w:val="000000"/>
              </w:rPr>
              <w:t>1.13</w:t>
            </w:r>
          </w:p>
        </w:tc>
        <w:tc>
          <w:tcPr>
            <w:tcW w:w="1607" w:type="dxa"/>
            <w:vAlign w:val="bottom"/>
          </w:tcPr>
          <w:p w14:paraId="2CB85A75" w14:textId="7B66D6B0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30D32">
              <w:rPr>
                <w:b/>
                <w:bCs/>
                <w:color w:val="000000"/>
              </w:rPr>
              <w:t>[0.93, 1.38]</w:t>
            </w:r>
          </w:p>
        </w:tc>
        <w:tc>
          <w:tcPr>
            <w:tcW w:w="805" w:type="dxa"/>
            <w:vAlign w:val="bottom"/>
          </w:tcPr>
          <w:p w14:paraId="37730BCD" w14:textId="3347130D" w:rsidR="00030D32" w:rsidRP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30D32">
              <w:rPr>
                <w:b/>
                <w:bCs/>
                <w:color w:val="000000"/>
              </w:rPr>
              <w:t>.209</w:t>
            </w:r>
          </w:p>
        </w:tc>
      </w:tr>
      <w:tr w:rsidR="00030D32" w14:paraId="207BC2D3" w14:textId="77777777" w:rsidTr="007945A4">
        <w:trPr>
          <w:jc w:val="center"/>
        </w:trPr>
        <w:tc>
          <w:tcPr>
            <w:tcW w:w="4028" w:type="dxa"/>
            <w:vAlign w:val="center"/>
          </w:tcPr>
          <w:p w14:paraId="1C0E4322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Occasion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A3223A6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8E8F44" w14:textId="43A6EC3F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0.89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81AF621" w14:textId="75C21077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[0.71, 1.13]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60FBF8" w14:textId="30FE8E6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.336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CAF4AD5" w14:textId="62D4E55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1607" w:type="dxa"/>
            <w:vAlign w:val="bottom"/>
          </w:tcPr>
          <w:p w14:paraId="1BD6C33E" w14:textId="0A157332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[0.90, 1.34]</w:t>
            </w:r>
          </w:p>
        </w:tc>
        <w:tc>
          <w:tcPr>
            <w:tcW w:w="805" w:type="dxa"/>
            <w:vAlign w:val="bottom"/>
          </w:tcPr>
          <w:p w14:paraId="190CF0BA" w14:textId="73F0FE2F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.353</w:t>
            </w:r>
          </w:p>
        </w:tc>
      </w:tr>
      <w:tr w:rsidR="00030D32" w14:paraId="714C4C1B" w14:textId="77777777" w:rsidTr="007945A4">
        <w:trPr>
          <w:jc w:val="center"/>
        </w:trPr>
        <w:tc>
          <w:tcPr>
            <w:tcW w:w="4028" w:type="dxa"/>
            <w:vAlign w:val="center"/>
          </w:tcPr>
          <w:p w14:paraId="46EDD56B" w14:textId="4B1D2F4E" w:rsidR="00030D32" w:rsidRPr="00993E7F" w:rsidRDefault="00030D32" w:rsidP="00030D32">
            <w:pPr>
              <w:widowControl w:val="0"/>
              <w:spacing w:after="0" w:line="240" w:lineRule="auto"/>
              <w:ind w:left="360"/>
              <w:rPr>
                <w:bCs/>
              </w:rPr>
            </w:pPr>
            <w:r w:rsidRPr="00993E7F">
              <w:rPr>
                <w:bCs/>
              </w:rPr>
              <w:t>Day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D214FA0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1F87A39" w14:textId="30AAECB3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475D963" w14:textId="28476798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[0.77, 1.23]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8218E66" w14:textId="565E0085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.804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A6093F4" w14:textId="7F5433AD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0.88</w:t>
            </w:r>
          </w:p>
        </w:tc>
        <w:tc>
          <w:tcPr>
            <w:tcW w:w="1607" w:type="dxa"/>
            <w:vAlign w:val="bottom"/>
          </w:tcPr>
          <w:p w14:paraId="4618DA9F" w14:textId="5C4F758C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[0.71, 1.10]</w:t>
            </w:r>
          </w:p>
        </w:tc>
        <w:tc>
          <w:tcPr>
            <w:tcW w:w="805" w:type="dxa"/>
            <w:vAlign w:val="bottom"/>
          </w:tcPr>
          <w:p w14:paraId="4287DD94" w14:textId="6F5D65E1" w:rsidR="00030D32" w:rsidRDefault="00030D32" w:rsidP="00030D32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.269</w:t>
            </w:r>
          </w:p>
        </w:tc>
      </w:tr>
      <w:tr w:rsidR="00030D32" w14:paraId="6BD51562" w14:textId="77777777" w:rsidTr="007945A4">
        <w:trPr>
          <w:jc w:val="center"/>
        </w:trPr>
        <w:tc>
          <w:tcPr>
            <w:tcW w:w="4028" w:type="dxa"/>
            <w:vAlign w:val="center"/>
          </w:tcPr>
          <w:p w14:paraId="1710A3BE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Person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4667448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987DA35" w14:textId="6F46C109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0.82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BCAD409" w14:textId="0868647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[0.67, 1.01]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351A42" w14:textId="27E3F0B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.056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33D50A3" w14:textId="6D1A69C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0.96</w:t>
            </w:r>
          </w:p>
        </w:tc>
        <w:tc>
          <w:tcPr>
            <w:tcW w:w="1607" w:type="dxa"/>
            <w:vAlign w:val="bottom"/>
          </w:tcPr>
          <w:p w14:paraId="524B3E07" w14:textId="295855F4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[0.90, 1.02]</w:t>
            </w:r>
          </w:p>
        </w:tc>
        <w:tc>
          <w:tcPr>
            <w:tcW w:w="805" w:type="dxa"/>
            <w:vAlign w:val="bottom"/>
          </w:tcPr>
          <w:p w14:paraId="2B9770F4" w14:textId="3CE62BB6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.165</w:t>
            </w:r>
          </w:p>
        </w:tc>
      </w:tr>
      <w:tr w:rsidR="00030D32" w14:paraId="4F3113FE" w14:textId="77777777" w:rsidTr="007945A4">
        <w:trPr>
          <w:jc w:val="center"/>
        </w:trPr>
        <w:tc>
          <w:tcPr>
            <w:tcW w:w="4028" w:type="dxa"/>
            <w:vAlign w:val="center"/>
          </w:tcPr>
          <w:p w14:paraId="68A23B26" w14:textId="77777777" w:rsidR="00030D32" w:rsidRDefault="00030D32" w:rsidP="00030D32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Covariates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2C40609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2849F5" w14:textId="6E9780FD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AA08CF" w14:textId="77777777" w:rsidR="00030D32" w:rsidRDefault="00030D32" w:rsidP="00030D3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720A7A5" w14:textId="453C4D31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ACC327D" w14:textId="6527B630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06B9E58B" w14:textId="7777777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24A7A9FD" w14:textId="3F853DCF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0D32" w14:paraId="4CBCFAE3" w14:textId="77777777" w:rsidTr="007945A4">
        <w:trPr>
          <w:jc w:val="center"/>
        </w:trPr>
        <w:tc>
          <w:tcPr>
            <w:tcW w:w="4028" w:type="dxa"/>
            <w:vAlign w:val="center"/>
          </w:tcPr>
          <w:p w14:paraId="28D8E33F" w14:textId="77777777" w:rsidR="00030D32" w:rsidRDefault="00030D32" w:rsidP="00030D32">
            <w:pPr>
              <w:widowControl w:val="0"/>
              <w:spacing w:after="0" w:line="240" w:lineRule="auto"/>
              <w:ind w:left="360" w:right="30"/>
            </w:pPr>
            <w:r>
              <w:t>Study 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392B7EA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EA63F2F" w14:textId="356A1E34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AD2CA3C" w14:textId="43157CB8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[0.99, 1.00]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3A549AB" w14:textId="2A5E71CB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.002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7081836" w14:textId="75A0F70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0.99</w:t>
            </w:r>
          </w:p>
        </w:tc>
        <w:tc>
          <w:tcPr>
            <w:tcW w:w="1607" w:type="dxa"/>
            <w:vAlign w:val="bottom"/>
          </w:tcPr>
          <w:p w14:paraId="6C95A974" w14:textId="3B31B6AA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[0.98, 0.99]</w:t>
            </w:r>
          </w:p>
        </w:tc>
        <w:tc>
          <w:tcPr>
            <w:tcW w:w="805" w:type="dxa"/>
            <w:vAlign w:val="bottom"/>
          </w:tcPr>
          <w:p w14:paraId="4492BF2D" w14:textId="259632D9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&lt;.001</w:t>
            </w:r>
          </w:p>
        </w:tc>
      </w:tr>
      <w:tr w:rsidR="00030D32" w14:paraId="1970B31B" w14:textId="77777777" w:rsidTr="007945A4">
        <w:trPr>
          <w:jc w:val="center"/>
        </w:trPr>
        <w:tc>
          <w:tcPr>
            <w:tcW w:w="4028" w:type="dxa"/>
            <w:vAlign w:val="center"/>
          </w:tcPr>
          <w:p w14:paraId="08F1B2A1" w14:textId="77777777" w:rsidR="00030D32" w:rsidRDefault="00030D32" w:rsidP="00030D32">
            <w:pPr>
              <w:widowControl w:val="0"/>
              <w:spacing w:after="0" w:line="240" w:lineRule="auto"/>
              <w:ind w:left="360" w:right="30"/>
            </w:pPr>
            <w:r>
              <w:t xml:space="preserve">Weekday 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B5E8E00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57A62BA" w14:textId="04402F26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32A5369" w14:textId="77777777" w:rsidR="00030D32" w:rsidRDefault="00030D32" w:rsidP="00030D3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9CEB4D0" w14:textId="2D5D7356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9FB8F52" w14:textId="1C2FF5A4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12B5E4BB" w14:textId="7777777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6714864A" w14:textId="76EF562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0D32" w14:paraId="1F95EE66" w14:textId="77777777" w:rsidTr="007945A4">
        <w:trPr>
          <w:jc w:val="center"/>
        </w:trPr>
        <w:tc>
          <w:tcPr>
            <w:tcW w:w="4028" w:type="dxa"/>
            <w:vAlign w:val="center"/>
          </w:tcPr>
          <w:p w14:paraId="1393CDB5" w14:textId="77777777" w:rsidR="00030D32" w:rsidRDefault="00030D32" w:rsidP="00030D32">
            <w:pPr>
              <w:widowControl w:val="0"/>
              <w:spacing w:after="0" w:line="240" w:lineRule="auto"/>
              <w:ind w:left="360"/>
              <w:jc w:val="right"/>
            </w:pPr>
            <w:r>
              <w:t xml:space="preserve">    Sunday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8474364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F1145D" w14:textId="751E7C5C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0.95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BA72719" w14:textId="2D95D89F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[0.73, 1.25]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693D8D3" w14:textId="68A427B2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.727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0F20253" w14:textId="56C87A72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1607" w:type="dxa"/>
            <w:vAlign w:val="bottom"/>
          </w:tcPr>
          <w:p w14:paraId="6F5004AA" w14:textId="640E3975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[0.73, 1.28]</w:t>
            </w:r>
          </w:p>
        </w:tc>
        <w:tc>
          <w:tcPr>
            <w:tcW w:w="805" w:type="dxa"/>
            <w:vAlign w:val="bottom"/>
          </w:tcPr>
          <w:p w14:paraId="6BCFD7C7" w14:textId="10BF39BD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.816</w:t>
            </w:r>
          </w:p>
        </w:tc>
      </w:tr>
      <w:tr w:rsidR="00030D32" w14:paraId="00B62F32" w14:textId="77777777" w:rsidTr="007945A4">
        <w:trPr>
          <w:jc w:val="center"/>
        </w:trPr>
        <w:tc>
          <w:tcPr>
            <w:tcW w:w="4028" w:type="dxa"/>
            <w:vAlign w:val="center"/>
          </w:tcPr>
          <w:p w14:paraId="55E77155" w14:textId="77777777" w:rsidR="00030D32" w:rsidRDefault="00030D32" w:rsidP="00030D32">
            <w:pPr>
              <w:widowControl w:val="0"/>
              <w:spacing w:after="0" w:line="240" w:lineRule="auto"/>
              <w:jc w:val="right"/>
            </w:pPr>
            <w:r>
              <w:t xml:space="preserve">    Monday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AF39F26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F2D4367" w14:textId="7C93D2F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0.66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67FB503" w14:textId="4E1259BA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[0.50, 0.87]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C5011D3" w14:textId="31090D5D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.004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6C8AE69" w14:textId="1316C148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0.74</w:t>
            </w:r>
          </w:p>
        </w:tc>
        <w:tc>
          <w:tcPr>
            <w:tcW w:w="1607" w:type="dxa"/>
            <w:vAlign w:val="bottom"/>
          </w:tcPr>
          <w:p w14:paraId="4BD7B50E" w14:textId="6B01B4C8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[0.56, 0.98]</w:t>
            </w:r>
          </w:p>
        </w:tc>
        <w:tc>
          <w:tcPr>
            <w:tcW w:w="805" w:type="dxa"/>
            <w:vAlign w:val="bottom"/>
          </w:tcPr>
          <w:p w14:paraId="2D49BBCB" w14:textId="3B813D64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.037</w:t>
            </w:r>
          </w:p>
        </w:tc>
      </w:tr>
      <w:tr w:rsidR="00030D32" w14:paraId="48D94731" w14:textId="77777777" w:rsidTr="007945A4">
        <w:trPr>
          <w:jc w:val="center"/>
        </w:trPr>
        <w:tc>
          <w:tcPr>
            <w:tcW w:w="4028" w:type="dxa"/>
            <w:vAlign w:val="center"/>
          </w:tcPr>
          <w:p w14:paraId="683D3979" w14:textId="77777777" w:rsidR="00030D32" w:rsidRDefault="00030D32" w:rsidP="00030D32">
            <w:pPr>
              <w:widowControl w:val="0"/>
              <w:spacing w:after="0" w:line="240" w:lineRule="auto"/>
              <w:jc w:val="right"/>
            </w:pPr>
            <w:r>
              <w:t xml:space="preserve">    Tuesday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FD2CC86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FCEF66" w14:textId="435265A1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0.58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678D0CF" w14:textId="4B1197D8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[0.44, 0.78]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3EF43E1" w14:textId="44FA5F4F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D0BEECB" w14:textId="681CEBFC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0.93</w:t>
            </w:r>
          </w:p>
        </w:tc>
        <w:tc>
          <w:tcPr>
            <w:tcW w:w="1607" w:type="dxa"/>
            <w:vAlign w:val="bottom"/>
          </w:tcPr>
          <w:p w14:paraId="4DD4DCB4" w14:textId="3896076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[0.70, 1.22]</w:t>
            </w:r>
          </w:p>
        </w:tc>
        <w:tc>
          <w:tcPr>
            <w:tcW w:w="805" w:type="dxa"/>
            <w:vAlign w:val="bottom"/>
          </w:tcPr>
          <w:p w14:paraId="7A23C213" w14:textId="6EA6C0A0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.591</w:t>
            </w:r>
          </w:p>
        </w:tc>
      </w:tr>
      <w:tr w:rsidR="00030D32" w14:paraId="6D78F144" w14:textId="77777777" w:rsidTr="007945A4">
        <w:trPr>
          <w:jc w:val="center"/>
        </w:trPr>
        <w:tc>
          <w:tcPr>
            <w:tcW w:w="4028" w:type="dxa"/>
            <w:vAlign w:val="center"/>
          </w:tcPr>
          <w:p w14:paraId="528CF90B" w14:textId="77777777" w:rsidR="00030D32" w:rsidRDefault="00030D32" w:rsidP="00030D32">
            <w:pPr>
              <w:widowControl w:val="0"/>
              <w:spacing w:after="0" w:line="240" w:lineRule="auto"/>
              <w:jc w:val="right"/>
            </w:pPr>
            <w:r>
              <w:t xml:space="preserve">    Wednesday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53AF776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23422E3" w14:textId="4A598A41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0.6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52B4112" w14:textId="6819BF98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[0.45, 0.79]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76C2AE0" w14:textId="251702AF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BB5BD53" w14:textId="0E389B89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0.86</w:t>
            </w:r>
          </w:p>
        </w:tc>
        <w:tc>
          <w:tcPr>
            <w:tcW w:w="1607" w:type="dxa"/>
            <w:vAlign w:val="bottom"/>
          </w:tcPr>
          <w:p w14:paraId="262CECD9" w14:textId="2CB38F58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[0.65, 1.14]</w:t>
            </w:r>
          </w:p>
        </w:tc>
        <w:tc>
          <w:tcPr>
            <w:tcW w:w="805" w:type="dxa"/>
            <w:vAlign w:val="bottom"/>
          </w:tcPr>
          <w:p w14:paraId="2487168D" w14:textId="7F8EDBC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.302</w:t>
            </w:r>
          </w:p>
        </w:tc>
      </w:tr>
      <w:tr w:rsidR="00030D32" w14:paraId="3729B590" w14:textId="77777777" w:rsidTr="007945A4">
        <w:trPr>
          <w:jc w:val="center"/>
        </w:trPr>
        <w:tc>
          <w:tcPr>
            <w:tcW w:w="4028" w:type="dxa"/>
            <w:vAlign w:val="center"/>
          </w:tcPr>
          <w:p w14:paraId="53CCB9EF" w14:textId="77777777" w:rsidR="00030D32" w:rsidRDefault="00030D32" w:rsidP="00030D32">
            <w:pPr>
              <w:widowControl w:val="0"/>
              <w:spacing w:after="0" w:line="240" w:lineRule="auto"/>
              <w:jc w:val="right"/>
            </w:pPr>
            <w:r>
              <w:t xml:space="preserve">    Thursday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005E5F4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D53C391" w14:textId="040BB7F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1826A52" w14:textId="509E2B7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[0.62, 1.06]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3357AB3" w14:textId="5EF75EA8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.125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5B0CD44" w14:textId="2691BBE8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0.95</w:t>
            </w:r>
          </w:p>
        </w:tc>
        <w:tc>
          <w:tcPr>
            <w:tcW w:w="1607" w:type="dxa"/>
            <w:vAlign w:val="bottom"/>
          </w:tcPr>
          <w:p w14:paraId="5ABF7D6F" w14:textId="3FE274B2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[0.72, 1.26]</w:t>
            </w:r>
          </w:p>
        </w:tc>
        <w:tc>
          <w:tcPr>
            <w:tcW w:w="805" w:type="dxa"/>
            <w:vAlign w:val="bottom"/>
          </w:tcPr>
          <w:p w14:paraId="7F3BE0BD" w14:textId="6DA39A17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.718</w:t>
            </w:r>
          </w:p>
        </w:tc>
      </w:tr>
      <w:tr w:rsidR="00030D32" w14:paraId="69BF5D47" w14:textId="77777777" w:rsidTr="007945A4">
        <w:trPr>
          <w:jc w:val="center"/>
        </w:trPr>
        <w:tc>
          <w:tcPr>
            <w:tcW w:w="4028" w:type="dxa"/>
            <w:vAlign w:val="center"/>
          </w:tcPr>
          <w:p w14:paraId="56271560" w14:textId="77777777" w:rsidR="00030D32" w:rsidRDefault="00030D32" w:rsidP="00030D32">
            <w:pPr>
              <w:widowControl w:val="0"/>
              <w:spacing w:after="0" w:line="240" w:lineRule="auto"/>
              <w:jc w:val="right"/>
            </w:pPr>
            <w:r>
              <w:t xml:space="preserve">    Friday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46BE954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AE3131C" w14:textId="52F743B9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460D99C" w14:textId="72EDF13D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[0.82, 1.39]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289179A" w14:textId="2D4C939E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.636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05B584C" w14:textId="385B64DC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0.91</w:t>
            </w:r>
          </w:p>
        </w:tc>
        <w:tc>
          <w:tcPr>
            <w:tcW w:w="1607" w:type="dxa"/>
            <w:vAlign w:val="bottom"/>
          </w:tcPr>
          <w:p w14:paraId="1B571E13" w14:textId="2539132E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[0.69, 1.21]</w:t>
            </w:r>
          </w:p>
        </w:tc>
        <w:tc>
          <w:tcPr>
            <w:tcW w:w="805" w:type="dxa"/>
            <w:vAlign w:val="bottom"/>
          </w:tcPr>
          <w:p w14:paraId="782976CC" w14:textId="19A19B96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.514</w:t>
            </w:r>
          </w:p>
        </w:tc>
      </w:tr>
      <w:tr w:rsidR="00030D32" w14:paraId="6C415F84" w14:textId="77777777" w:rsidTr="007945A4">
        <w:trPr>
          <w:jc w:val="center"/>
        </w:trPr>
        <w:tc>
          <w:tcPr>
            <w:tcW w:w="4028" w:type="dxa"/>
            <w:vAlign w:val="center"/>
          </w:tcPr>
          <w:p w14:paraId="6D6A5FA8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Hour of 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4E49B55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127C38C" w14:textId="6DC7E1F2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1.15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D85D07E" w14:textId="2834010B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[1.13, 1.17]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19C245A" w14:textId="6BF4DB19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4E2B5B79" w14:textId="67DA9518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1.02</w:t>
            </w:r>
          </w:p>
        </w:tc>
        <w:tc>
          <w:tcPr>
            <w:tcW w:w="1607" w:type="dxa"/>
            <w:vAlign w:val="bottom"/>
          </w:tcPr>
          <w:p w14:paraId="7061156F" w14:textId="47969E1F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[1.01, 1.04]</w:t>
            </w:r>
          </w:p>
        </w:tc>
        <w:tc>
          <w:tcPr>
            <w:tcW w:w="805" w:type="dxa"/>
            <w:vAlign w:val="bottom"/>
          </w:tcPr>
          <w:p w14:paraId="5780336A" w14:textId="61115EEB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&lt;.001</w:t>
            </w:r>
          </w:p>
        </w:tc>
      </w:tr>
      <w:tr w:rsidR="00030D32" w14:paraId="5AED18EA" w14:textId="77777777" w:rsidTr="007945A4">
        <w:trPr>
          <w:jc w:val="center"/>
        </w:trPr>
        <w:tc>
          <w:tcPr>
            <w:tcW w:w="4028" w:type="dxa"/>
            <w:vAlign w:val="center"/>
          </w:tcPr>
          <w:p w14:paraId="22FA4E61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Weight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79DA9CA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87A051" w14:textId="4A1D9549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1.00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C1E4008" w14:textId="6D0B34E9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[0.99, 1.02]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F8B4F71" w14:textId="61F9D2F7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.773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E738867" w14:textId="1CFAF6A5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1607" w:type="dxa"/>
            <w:vAlign w:val="bottom"/>
          </w:tcPr>
          <w:p w14:paraId="1144B5E8" w14:textId="034B022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[0.97, 1.02]</w:t>
            </w:r>
          </w:p>
        </w:tc>
        <w:tc>
          <w:tcPr>
            <w:tcW w:w="805" w:type="dxa"/>
            <w:vAlign w:val="bottom"/>
          </w:tcPr>
          <w:p w14:paraId="14033AA2" w14:textId="6F9DAE36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.876</w:t>
            </w:r>
          </w:p>
        </w:tc>
      </w:tr>
      <w:tr w:rsidR="00030D32" w14:paraId="5609698F" w14:textId="77777777" w:rsidTr="007945A4">
        <w:trPr>
          <w:jc w:val="center"/>
        </w:trPr>
        <w:tc>
          <w:tcPr>
            <w:tcW w:w="4028" w:type="dxa"/>
            <w:vAlign w:val="center"/>
          </w:tcPr>
          <w:p w14:paraId="54E1AE76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Sex (ref = Male)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0EEBC75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C0BB4F" w14:textId="4197137D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0.70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9DE8145" w14:textId="72BBA9FA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[0.19, 2.54]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811F70D" w14:textId="2474DCC6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.578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443F9666" w14:textId="0F3141FD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1.56</w:t>
            </w:r>
          </w:p>
        </w:tc>
        <w:tc>
          <w:tcPr>
            <w:tcW w:w="1607" w:type="dxa"/>
            <w:vAlign w:val="bottom"/>
          </w:tcPr>
          <w:p w14:paraId="56799760" w14:textId="6FBD2E65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[0.29, 8.32]</w:t>
            </w:r>
          </w:p>
        </w:tc>
        <w:tc>
          <w:tcPr>
            <w:tcW w:w="805" w:type="dxa"/>
            <w:vAlign w:val="bottom"/>
          </w:tcPr>
          <w:p w14:paraId="11B1334A" w14:textId="47A9CE54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.586</w:t>
            </w:r>
          </w:p>
        </w:tc>
      </w:tr>
      <w:tr w:rsidR="00030D32" w14:paraId="7A8CFC5B" w14:textId="77777777" w:rsidTr="007945A4">
        <w:trPr>
          <w:jc w:val="center"/>
        </w:trPr>
        <w:tc>
          <w:tcPr>
            <w:tcW w:w="4028" w:type="dxa"/>
            <w:vAlign w:val="center"/>
          </w:tcPr>
          <w:p w14:paraId="42237E52" w14:textId="77777777" w:rsidR="00030D32" w:rsidRDefault="00030D32" w:rsidP="00030D32">
            <w:pPr>
              <w:widowControl w:val="0"/>
              <w:spacing w:after="0" w:line="240" w:lineRule="auto"/>
              <w:ind w:left="360"/>
            </w:pPr>
            <w:r>
              <w:t>Age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6B1F4CA" w14:textId="77777777" w:rsidR="00030D32" w:rsidRDefault="00030D32" w:rsidP="00030D32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408E3E4" w14:textId="324662A2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1.04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41B7AFD" w14:textId="5142BE5D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[0.99, 1.10]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4A41F5" w14:textId="088DC3A4" w:rsidR="00030D32" w:rsidRDefault="00030D32" w:rsidP="00030D32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.132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4D12C33" w14:textId="585D4D3F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1.01</w:t>
            </w:r>
          </w:p>
        </w:tc>
        <w:tc>
          <w:tcPr>
            <w:tcW w:w="1607" w:type="dxa"/>
            <w:vAlign w:val="bottom"/>
          </w:tcPr>
          <w:p w14:paraId="67994BFC" w14:textId="0E6956D6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[0.94, 1.09]</w:t>
            </w:r>
          </w:p>
        </w:tc>
        <w:tc>
          <w:tcPr>
            <w:tcW w:w="805" w:type="dxa"/>
            <w:vAlign w:val="bottom"/>
          </w:tcPr>
          <w:p w14:paraId="7F04E9DF" w14:textId="7A350743" w:rsidR="00030D32" w:rsidRDefault="00030D32" w:rsidP="00030D32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.769</w:t>
            </w:r>
          </w:p>
        </w:tc>
      </w:tr>
      <w:tr w:rsidR="00A971BB" w14:paraId="38BA05D9" w14:textId="77777777" w:rsidTr="00A971BB">
        <w:trPr>
          <w:jc w:val="center"/>
        </w:trPr>
        <w:tc>
          <w:tcPr>
            <w:tcW w:w="10860" w:type="dxa"/>
            <w:gridSpan w:val="8"/>
            <w:tcBorders>
              <w:top w:val="single" w:sz="4" w:space="0" w:color="000000"/>
            </w:tcBorders>
          </w:tcPr>
          <w:p w14:paraId="0DBA2214" w14:textId="2B0C79C8" w:rsidR="00A971BB" w:rsidRDefault="00A971BB" w:rsidP="00A971BB">
            <w:pPr>
              <w:widowControl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Note. </w:t>
            </w:r>
            <w:r>
              <w:rPr>
                <w:vertAlign w:val="superscript"/>
              </w:rPr>
              <w:t xml:space="preserve">a </w:t>
            </w:r>
            <w:r>
              <w:rPr>
                <w:i/>
              </w:rPr>
              <w:t xml:space="preserve">N </w:t>
            </w:r>
            <w:r>
              <w:t>= 39 individuals, 6,7</w:t>
            </w:r>
            <w:r w:rsidR="00EC03F6">
              <w:t>61</w:t>
            </w:r>
            <w:r>
              <w:t xml:space="preserve"> observations used. </w:t>
            </w:r>
            <w:r>
              <w:rPr>
                <w:vertAlign w:val="superscript"/>
              </w:rPr>
              <w:t xml:space="preserve">b </w:t>
            </w:r>
            <w:r>
              <w:rPr>
                <w:i/>
              </w:rPr>
              <w:t xml:space="preserve">N </w:t>
            </w:r>
            <w:r>
              <w:t>= 30 individuals, 5,3</w:t>
            </w:r>
            <w:r w:rsidR="00680467">
              <w:t>42</w:t>
            </w:r>
            <w:r>
              <w:t xml:space="preserve"> observations used. </w:t>
            </w:r>
            <w:r>
              <w:rPr>
                <w:i/>
              </w:rPr>
              <w:t xml:space="preserve">OR </w:t>
            </w:r>
            <w:r>
              <w:t xml:space="preserve">= Odds Ratio; </w:t>
            </w:r>
            <w:r>
              <w:rPr>
                <w:i/>
              </w:rPr>
              <w:t>CI</w:t>
            </w:r>
            <w:r>
              <w:t xml:space="preserve"> = Confidence interval. Effects of primary interest in bold.</w:t>
            </w:r>
          </w:p>
        </w:tc>
      </w:tr>
      <w:bookmarkEnd w:id="1"/>
    </w:tbl>
    <w:p w14:paraId="52FE0232" w14:textId="437DA56F" w:rsidR="0084191B" w:rsidRDefault="0084191B"/>
    <w:tbl>
      <w:tblPr>
        <w:tblW w:w="10860" w:type="dxa"/>
        <w:jc w:val="center"/>
        <w:tblLayout w:type="fixed"/>
        <w:tblLook w:val="0000" w:firstRow="0" w:lastRow="0" w:firstColumn="0" w:lastColumn="0" w:noHBand="0" w:noVBand="0"/>
      </w:tblPr>
      <w:tblGrid>
        <w:gridCol w:w="4028"/>
        <w:gridCol w:w="250"/>
        <w:gridCol w:w="894"/>
        <w:gridCol w:w="1637"/>
        <w:gridCol w:w="864"/>
        <w:gridCol w:w="775"/>
        <w:gridCol w:w="1607"/>
        <w:gridCol w:w="805"/>
      </w:tblGrid>
      <w:tr w:rsidR="007945A4" w14:paraId="7916C5E6" w14:textId="77777777" w:rsidTr="007945A4">
        <w:trPr>
          <w:jc w:val="center"/>
        </w:trPr>
        <w:tc>
          <w:tcPr>
            <w:tcW w:w="10860" w:type="dxa"/>
            <w:gridSpan w:val="8"/>
            <w:tcBorders>
              <w:bottom w:val="single" w:sz="4" w:space="0" w:color="000000"/>
            </w:tcBorders>
            <w:vAlign w:val="center"/>
          </w:tcPr>
          <w:p w14:paraId="6FC52484" w14:textId="6E8333BA" w:rsidR="007945A4" w:rsidRDefault="007945A4" w:rsidP="007945A4">
            <w:pPr>
              <w:widowControl w:val="0"/>
              <w:spacing w:after="0" w:line="240" w:lineRule="auto"/>
            </w:pPr>
            <w:r>
              <w:lastRenderedPageBreak/>
              <w:t>Table S</w:t>
            </w:r>
            <w:r w:rsidR="006C15CA">
              <w:t>6</w:t>
            </w:r>
            <w:r>
              <w:t xml:space="preserve">. </w:t>
            </w:r>
            <w:r>
              <w:rPr>
                <w:i/>
              </w:rPr>
              <w:t xml:space="preserve">Parameter estimates for multi-level models of the association of </w:t>
            </w:r>
            <w:r>
              <w:rPr>
                <w:b/>
                <w:bCs/>
                <w:i/>
              </w:rPr>
              <w:t>previous-occasion</w:t>
            </w:r>
            <w:r>
              <w:rPr>
                <w:i/>
              </w:rPr>
              <w:t xml:space="preserve"> physical pain with alcohol and cannabis quantity.</w:t>
            </w:r>
          </w:p>
        </w:tc>
      </w:tr>
      <w:tr w:rsidR="007945A4" w14:paraId="0C93EFCF" w14:textId="77777777" w:rsidTr="007945A4">
        <w:trPr>
          <w:jc w:val="center"/>
        </w:trPr>
        <w:tc>
          <w:tcPr>
            <w:tcW w:w="4028" w:type="dxa"/>
            <w:tcBorders>
              <w:top w:val="single" w:sz="4" w:space="0" w:color="000000"/>
            </w:tcBorders>
            <w:vAlign w:val="center"/>
          </w:tcPr>
          <w:p w14:paraId="79B302C2" w14:textId="77777777" w:rsidR="007945A4" w:rsidRDefault="007945A4" w:rsidP="007945A4">
            <w:pPr>
              <w:widowControl w:val="0"/>
              <w:spacing w:after="0" w:line="240" w:lineRule="auto"/>
            </w:pPr>
          </w:p>
        </w:tc>
        <w:tc>
          <w:tcPr>
            <w:tcW w:w="250" w:type="dxa"/>
            <w:tcBorders>
              <w:top w:val="single" w:sz="4" w:space="0" w:color="000000"/>
              <w:right w:val="single" w:sz="4" w:space="0" w:color="000000"/>
            </w:tcBorders>
          </w:tcPr>
          <w:p w14:paraId="637DD69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6FE2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  <w:vertAlign w:val="superscript"/>
              </w:rPr>
            </w:pPr>
            <w:r>
              <w:t>Alcohol Quantity</w:t>
            </w:r>
            <w:r>
              <w:rPr>
                <w:vertAlign w:val="superscript"/>
              </w:rPr>
              <w:t>a</w:t>
            </w:r>
          </w:p>
        </w:tc>
        <w:tc>
          <w:tcPr>
            <w:tcW w:w="3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A30EE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vertAlign w:val="superscript"/>
              </w:rPr>
            </w:pPr>
            <w:r>
              <w:t>Cannabis Quantity</w:t>
            </w:r>
            <w:r>
              <w:rPr>
                <w:vertAlign w:val="superscript"/>
              </w:rPr>
              <w:t>b</w:t>
            </w:r>
          </w:p>
        </w:tc>
      </w:tr>
      <w:tr w:rsidR="007945A4" w14:paraId="21F569D3" w14:textId="77777777" w:rsidTr="00A37732">
        <w:trPr>
          <w:jc w:val="center"/>
        </w:trPr>
        <w:tc>
          <w:tcPr>
            <w:tcW w:w="4028" w:type="dxa"/>
            <w:tcBorders>
              <w:top w:val="single" w:sz="4" w:space="0" w:color="000000"/>
            </w:tcBorders>
            <w:vAlign w:val="center"/>
          </w:tcPr>
          <w:p w14:paraId="22638768" w14:textId="77777777" w:rsidR="007945A4" w:rsidRDefault="007945A4" w:rsidP="007945A4">
            <w:pPr>
              <w:widowControl w:val="0"/>
              <w:spacing w:after="0" w:line="240" w:lineRule="auto"/>
            </w:pPr>
          </w:p>
        </w:tc>
        <w:tc>
          <w:tcPr>
            <w:tcW w:w="250" w:type="dxa"/>
            <w:tcBorders>
              <w:top w:val="single" w:sz="4" w:space="0" w:color="000000"/>
              <w:right w:val="single" w:sz="4" w:space="0" w:color="000000"/>
            </w:tcBorders>
          </w:tcPr>
          <w:p w14:paraId="5F4E64E4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15CF0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Est.</w:t>
            </w:r>
          </w:p>
        </w:tc>
        <w:tc>
          <w:tcPr>
            <w:tcW w:w="163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D7426C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95% CI</w:t>
            </w: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DE7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p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86A80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Est.</w:t>
            </w:r>
          </w:p>
        </w:tc>
        <w:tc>
          <w:tcPr>
            <w:tcW w:w="160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4A7355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95% CI</w:t>
            </w:r>
          </w:p>
        </w:tc>
        <w:tc>
          <w:tcPr>
            <w:tcW w:w="805" w:type="dxa"/>
            <w:tcBorders>
              <w:top w:val="single" w:sz="4" w:space="0" w:color="000000"/>
              <w:bottom w:val="single" w:sz="4" w:space="0" w:color="000000"/>
            </w:tcBorders>
          </w:tcPr>
          <w:p w14:paraId="393784FB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>p</w:t>
            </w:r>
          </w:p>
        </w:tc>
      </w:tr>
      <w:tr w:rsidR="007945A4" w14:paraId="70845EFF" w14:textId="77777777" w:rsidTr="007945A4">
        <w:trPr>
          <w:jc w:val="center"/>
        </w:trPr>
        <w:tc>
          <w:tcPr>
            <w:tcW w:w="4028" w:type="dxa"/>
            <w:vAlign w:val="center"/>
          </w:tcPr>
          <w:p w14:paraId="5EE998EB" w14:textId="77777777" w:rsidR="007945A4" w:rsidRDefault="007945A4" w:rsidP="007945A4">
            <w:pPr>
              <w:widowControl w:val="0"/>
              <w:spacing w:after="0" w:line="240" w:lineRule="auto"/>
            </w:pPr>
            <w:r>
              <w:t>Intercept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29C6456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4C1FF7A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-1.85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172A2B2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[-2.50, -1.20]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5D8430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1491595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-1.14</w:t>
            </w:r>
          </w:p>
        </w:tc>
        <w:tc>
          <w:tcPr>
            <w:tcW w:w="1607" w:type="dxa"/>
            <w:tcBorders>
              <w:top w:val="single" w:sz="4" w:space="0" w:color="000000"/>
            </w:tcBorders>
            <w:vAlign w:val="bottom"/>
          </w:tcPr>
          <w:p w14:paraId="271E002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[-2.18, -0.11]</w:t>
            </w:r>
          </w:p>
        </w:tc>
        <w:tc>
          <w:tcPr>
            <w:tcW w:w="805" w:type="dxa"/>
            <w:tcBorders>
              <w:top w:val="single" w:sz="4" w:space="0" w:color="000000"/>
            </w:tcBorders>
            <w:vAlign w:val="bottom"/>
          </w:tcPr>
          <w:p w14:paraId="44F7C66F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.032</w:t>
            </w:r>
          </w:p>
        </w:tc>
      </w:tr>
      <w:tr w:rsidR="007945A4" w14:paraId="21852F2A" w14:textId="77777777" w:rsidTr="007945A4">
        <w:trPr>
          <w:jc w:val="center"/>
        </w:trPr>
        <w:tc>
          <w:tcPr>
            <w:tcW w:w="4028" w:type="dxa"/>
            <w:vAlign w:val="center"/>
          </w:tcPr>
          <w:p w14:paraId="213D5234" w14:textId="77777777" w:rsidR="007945A4" w:rsidRDefault="007945A4" w:rsidP="007945A4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Main effects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8874837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EA5015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EF0E6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83C7507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426286B4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58D6764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3684D8F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945A4" w:rsidRPr="004465DE" w14:paraId="40A8518F" w14:textId="77777777" w:rsidTr="007945A4">
        <w:trPr>
          <w:jc w:val="center"/>
        </w:trPr>
        <w:tc>
          <w:tcPr>
            <w:tcW w:w="4028" w:type="dxa"/>
            <w:vAlign w:val="center"/>
          </w:tcPr>
          <w:p w14:paraId="0D6F1C27" w14:textId="77777777" w:rsidR="007945A4" w:rsidRPr="00993E7F" w:rsidRDefault="007945A4" w:rsidP="007945A4">
            <w:pPr>
              <w:widowControl w:val="0"/>
              <w:spacing w:after="0" w:line="240" w:lineRule="auto"/>
              <w:ind w:left="360"/>
              <w:rPr>
                <w:b/>
                <w:bCs/>
              </w:rPr>
            </w:pPr>
            <w:r w:rsidRPr="00993E7F">
              <w:rPr>
                <w:b/>
                <w:bCs/>
              </w:rPr>
              <w:t>Previous-occasion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A97B8FD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9A0C449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4465DE">
              <w:rPr>
                <w:b/>
                <w:bCs/>
                <w:color w:val="000000"/>
              </w:rPr>
              <w:t>0.09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7970076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4465DE">
              <w:rPr>
                <w:b/>
                <w:bCs/>
                <w:color w:val="000000"/>
              </w:rPr>
              <w:t>[0.01, 0.18]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6F95D7A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4465DE">
              <w:rPr>
                <w:b/>
                <w:bCs/>
                <w:color w:val="000000"/>
              </w:rPr>
              <w:t>.035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783C40B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465DE">
              <w:rPr>
                <w:b/>
                <w:bCs/>
                <w:color w:val="000000"/>
              </w:rPr>
              <w:t>0.07</w:t>
            </w:r>
          </w:p>
        </w:tc>
        <w:tc>
          <w:tcPr>
            <w:tcW w:w="1607" w:type="dxa"/>
            <w:vAlign w:val="bottom"/>
          </w:tcPr>
          <w:p w14:paraId="1504D914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465DE">
              <w:rPr>
                <w:b/>
                <w:bCs/>
                <w:color w:val="000000"/>
              </w:rPr>
              <w:t>[-0.03, 0.17]</w:t>
            </w:r>
          </w:p>
        </w:tc>
        <w:tc>
          <w:tcPr>
            <w:tcW w:w="805" w:type="dxa"/>
            <w:vAlign w:val="bottom"/>
          </w:tcPr>
          <w:p w14:paraId="76088A23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465DE">
              <w:rPr>
                <w:b/>
                <w:bCs/>
                <w:color w:val="000000"/>
              </w:rPr>
              <w:t>.174</w:t>
            </w:r>
          </w:p>
        </w:tc>
      </w:tr>
      <w:tr w:rsidR="007945A4" w14:paraId="455B3EDA" w14:textId="77777777" w:rsidTr="007945A4">
        <w:trPr>
          <w:jc w:val="center"/>
        </w:trPr>
        <w:tc>
          <w:tcPr>
            <w:tcW w:w="4028" w:type="dxa"/>
            <w:vAlign w:val="center"/>
          </w:tcPr>
          <w:p w14:paraId="144DA3B5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Occasion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18E188C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3505268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0.01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B76255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[-0.08, 0.09]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8268F1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.903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C00E18E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  <w:tc>
          <w:tcPr>
            <w:tcW w:w="1607" w:type="dxa"/>
            <w:vAlign w:val="bottom"/>
          </w:tcPr>
          <w:p w14:paraId="78D9F619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[0.00, 0.21]</w:t>
            </w:r>
          </w:p>
        </w:tc>
        <w:tc>
          <w:tcPr>
            <w:tcW w:w="805" w:type="dxa"/>
            <w:vAlign w:val="bottom"/>
          </w:tcPr>
          <w:p w14:paraId="5CC3247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.041</w:t>
            </w:r>
          </w:p>
        </w:tc>
      </w:tr>
      <w:tr w:rsidR="007945A4" w14:paraId="412DDD01" w14:textId="77777777" w:rsidTr="007945A4">
        <w:trPr>
          <w:jc w:val="center"/>
        </w:trPr>
        <w:tc>
          <w:tcPr>
            <w:tcW w:w="4028" w:type="dxa"/>
            <w:vAlign w:val="center"/>
          </w:tcPr>
          <w:p w14:paraId="58870590" w14:textId="77777777" w:rsidR="007945A4" w:rsidRPr="00993E7F" w:rsidRDefault="007945A4" w:rsidP="007945A4">
            <w:pPr>
              <w:widowControl w:val="0"/>
              <w:spacing w:after="0" w:line="240" w:lineRule="auto"/>
              <w:ind w:left="360"/>
              <w:rPr>
                <w:bCs/>
              </w:rPr>
            </w:pPr>
            <w:r w:rsidRPr="00993E7F">
              <w:rPr>
                <w:bCs/>
              </w:rPr>
              <w:t>Day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EED5362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1A4A9E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-0.07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179BF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[-0.15, 0.01]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C7861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.107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270BFAC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07" w:type="dxa"/>
            <w:vAlign w:val="bottom"/>
          </w:tcPr>
          <w:p w14:paraId="5A75DCFF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[-0.07, 0.16]</w:t>
            </w:r>
          </w:p>
        </w:tc>
        <w:tc>
          <w:tcPr>
            <w:tcW w:w="805" w:type="dxa"/>
            <w:vAlign w:val="bottom"/>
          </w:tcPr>
          <w:p w14:paraId="76AC0AF9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.424</w:t>
            </w:r>
          </w:p>
        </w:tc>
      </w:tr>
      <w:tr w:rsidR="007945A4" w14:paraId="0C3D1F67" w14:textId="77777777" w:rsidTr="007945A4">
        <w:trPr>
          <w:jc w:val="center"/>
        </w:trPr>
        <w:tc>
          <w:tcPr>
            <w:tcW w:w="4028" w:type="dxa"/>
            <w:vAlign w:val="center"/>
          </w:tcPr>
          <w:p w14:paraId="17845498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Person pain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4AAE0DE8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584A16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-0.07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01EE86F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[-0.42, 0.29]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C7DE3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.711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AA5A3E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0.32</w:t>
            </w:r>
          </w:p>
        </w:tc>
        <w:tc>
          <w:tcPr>
            <w:tcW w:w="1607" w:type="dxa"/>
            <w:vAlign w:val="bottom"/>
          </w:tcPr>
          <w:p w14:paraId="7F8E85CC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[-0.03, 0.67]</w:t>
            </w:r>
          </w:p>
        </w:tc>
        <w:tc>
          <w:tcPr>
            <w:tcW w:w="805" w:type="dxa"/>
            <w:vAlign w:val="bottom"/>
          </w:tcPr>
          <w:p w14:paraId="19AFE6FC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.075</w:t>
            </w:r>
          </w:p>
        </w:tc>
      </w:tr>
      <w:tr w:rsidR="007945A4" w14:paraId="77BF8A3E" w14:textId="77777777" w:rsidTr="007945A4">
        <w:trPr>
          <w:jc w:val="center"/>
        </w:trPr>
        <w:tc>
          <w:tcPr>
            <w:tcW w:w="4028" w:type="dxa"/>
            <w:vAlign w:val="center"/>
          </w:tcPr>
          <w:p w14:paraId="1FEA5B55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Phase (ref = Initiation)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CBE8618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42B4C18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1.02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C12F47B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[0.91, 1.13]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3A029F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2839C5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0.63</w:t>
            </w:r>
          </w:p>
        </w:tc>
        <w:tc>
          <w:tcPr>
            <w:tcW w:w="1607" w:type="dxa"/>
            <w:vAlign w:val="bottom"/>
          </w:tcPr>
          <w:p w14:paraId="5E11F5A5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[0.50, 0.77]</w:t>
            </w:r>
          </w:p>
        </w:tc>
        <w:tc>
          <w:tcPr>
            <w:tcW w:w="805" w:type="dxa"/>
            <w:vAlign w:val="bottom"/>
          </w:tcPr>
          <w:p w14:paraId="7209A9AF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&lt;.001</w:t>
            </w:r>
          </w:p>
        </w:tc>
      </w:tr>
      <w:tr w:rsidR="007945A4" w14:paraId="091B679B" w14:textId="77777777" w:rsidTr="007945A4">
        <w:trPr>
          <w:jc w:val="center"/>
        </w:trPr>
        <w:tc>
          <w:tcPr>
            <w:tcW w:w="4028" w:type="dxa"/>
            <w:vAlign w:val="center"/>
          </w:tcPr>
          <w:p w14:paraId="0A276D7B" w14:textId="77777777" w:rsidR="007945A4" w:rsidRDefault="007945A4" w:rsidP="007945A4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Interactions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59FAC07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9973FB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A733727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117A284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32C2898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6C21F4E6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6DBD0FFE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945A4" w:rsidRPr="004465DE" w14:paraId="557D3C80" w14:textId="77777777" w:rsidTr="007945A4">
        <w:trPr>
          <w:jc w:val="center"/>
        </w:trPr>
        <w:tc>
          <w:tcPr>
            <w:tcW w:w="4028" w:type="dxa"/>
            <w:vAlign w:val="center"/>
          </w:tcPr>
          <w:p w14:paraId="7B62612C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 w:rsidRPr="00993E7F">
              <w:rPr>
                <w:b/>
                <w:bCs/>
              </w:rPr>
              <w:t>Previous-occasion pain</w:t>
            </w:r>
            <w:r>
              <w:rPr>
                <w:b/>
                <w:bCs/>
              </w:rPr>
              <w:t xml:space="preserve">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836DA36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B5DFB98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4465DE">
              <w:rPr>
                <w:b/>
                <w:bCs/>
                <w:color w:val="000000"/>
              </w:rPr>
              <w:t>-0.08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F89D5FB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4465DE">
              <w:rPr>
                <w:b/>
                <w:bCs/>
                <w:color w:val="000000"/>
              </w:rPr>
              <w:t>[-0.21, 0.04]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5E2B6E8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4465DE">
              <w:rPr>
                <w:b/>
                <w:bCs/>
                <w:color w:val="000000"/>
              </w:rPr>
              <w:t>.186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58FA903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465DE">
              <w:rPr>
                <w:b/>
                <w:bCs/>
                <w:color w:val="000000"/>
              </w:rPr>
              <w:t>-0.03</w:t>
            </w:r>
          </w:p>
        </w:tc>
        <w:tc>
          <w:tcPr>
            <w:tcW w:w="1607" w:type="dxa"/>
            <w:vAlign w:val="bottom"/>
          </w:tcPr>
          <w:p w14:paraId="5353C3E9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465DE">
              <w:rPr>
                <w:b/>
                <w:bCs/>
                <w:color w:val="000000"/>
              </w:rPr>
              <w:t>[-0.16, 0.10]</w:t>
            </w:r>
          </w:p>
        </w:tc>
        <w:tc>
          <w:tcPr>
            <w:tcW w:w="805" w:type="dxa"/>
            <w:vAlign w:val="bottom"/>
          </w:tcPr>
          <w:p w14:paraId="4F8FAA18" w14:textId="77777777" w:rsidR="007945A4" w:rsidRPr="004465DE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465DE">
              <w:rPr>
                <w:b/>
                <w:bCs/>
                <w:color w:val="000000"/>
              </w:rPr>
              <w:t>.671</w:t>
            </w:r>
          </w:p>
        </w:tc>
      </w:tr>
      <w:tr w:rsidR="007945A4" w14:paraId="0F26DAA8" w14:textId="77777777" w:rsidTr="007945A4">
        <w:trPr>
          <w:jc w:val="center"/>
        </w:trPr>
        <w:tc>
          <w:tcPr>
            <w:tcW w:w="4028" w:type="dxa"/>
            <w:vAlign w:val="center"/>
          </w:tcPr>
          <w:p w14:paraId="4086D5EA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Occasion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FC93C91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6252FE3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0.04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BAAED8F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[-0.08, 0.16]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7685579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.495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8A3EA94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-0.02</w:t>
            </w:r>
          </w:p>
        </w:tc>
        <w:tc>
          <w:tcPr>
            <w:tcW w:w="1607" w:type="dxa"/>
            <w:vAlign w:val="bottom"/>
          </w:tcPr>
          <w:p w14:paraId="436B380F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[-0.15, 0.11]</w:t>
            </w:r>
          </w:p>
        </w:tc>
        <w:tc>
          <w:tcPr>
            <w:tcW w:w="805" w:type="dxa"/>
            <w:vAlign w:val="bottom"/>
          </w:tcPr>
          <w:p w14:paraId="035280E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.785</w:t>
            </w:r>
          </w:p>
        </w:tc>
      </w:tr>
      <w:tr w:rsidR="007945A4" w14:paraId="0277709B" w14:textId="77777777" w:rsidTr="007945A4">
        <w:trPr>
          <w:jc w:val="center"/>
        </w:trPr>
        <w:tc>
          <w:tcPr>
            <w:tcW w:w="4028" w:type="dxa"/>
            <w:vAlign w:val="center"/>
          </w:tcPr>
          <w:p w14:paraId="609F2B3C" w14:textId="77777777" w:rsidR="007945A4" w:rsidRPr="00993E7F" w:rsidRDefault="007945A4" w:rsidP="007945A4">
            <w:pPr>
              <w:widowControl w:val="0"/>
              <w:spacing w:after="0" w:line="240" w:lineRule="auto"/>
              <w:ind w:left="360"/>
              <w:rPr>
                <w:bCs/>
              </w:rPr>
            </w:pPr>
            <w:r w:rsidRPr="00993E7F">
              <w:rPr>
                <w:bCs/>
              </w:rPr>
              <w:t>Day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554A8339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990729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0.06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7B4877C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[-0.06, 0.17]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3BE86D9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color w:val="000000"/>
              </w:rPr>
              <w:t>.344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F4814C3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-0.06</w:t>
            </w:r>
          </w:p>
        </w:tc>
        <w:tc>
          <w:tcPr>
            <w:tcW w:w="1607" w:type="dxa"/>
            <w:vAlign w:val="bottom"/>
          </w:tcPr>
          <w:p w14:paraId="0B51663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[-0.21, 0.08]</w:t>
            </w:r>
          </w:p>
        </w:tc>
        <w:tc>
          <w:tcPr>
            <w:tcW w:w="805" w:type="dxa"/>
            <w:vAlign w:val="bottom"/>
          </w:tcPr>
          <w:p w14:paraId="4CCA2843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.384</w:t>
            </w:r>
          </w:p>
        </w:tc>
      </w:tr>
      <w:tr w:rsidR="007945A4" w14:paraId="2DC3D62E" w14:textId="77777777" w:rsidTr="007945A4">
        <w:trPr>
          <w:jc w:val="center"/>
        </w:trPr>
        <w:tc>
          <w:tcPr>
            <w:tcW w:w="4028" w:type="dxa"/>
            <w:vAlign w:val="center"/>
          </w:tcPr>
          <w:p w14:paraId="3B278AC1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Person pain * Phase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702DA8A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386DB77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-0.27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79E3D79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[-0.37, -0.17]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CA90B3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C2143E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-0.04</w:t>
            </w:r>
          </w:p>
        </w:tc>
        <w:tc>
          <w:tcPr>
            <w:tcW w:w="1607" w:type="dxa"/>
            <w:vAlign w:val="bottom"/>
          </w:tcPr>
          <w:p w14:paraId="23360068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[-0.09, 0.002]</w:t>
            </w:r>
          </w:p>
        </w:tc>
        <w:tc>
          <w:tcPr>
            <w:tcW w:w="805" w:type="dxa"/>
            <w:vAlign w:val="bottom"/>
          </w:tcPr>
          <w:p w14:paraId="69BA5E62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.062</w:t>
            </w:r>
          </w:p>
        </w:tc>
      </w:tr>
      <w:tr w:rsidR="007945A4" w14:paraId="695508A3" w14:textId="77777777" w:rsidTr="007945A4">
        <w:trPr>
          <w:jc w:val="center"/>
        </w:trPr>
        <w:tc>
          <w:tcPr>
            <w:tcW w:w="4028" w:type="dxa"/>
            <w:vAlign w:val="center"/>
          </w:tcPr>
          <w:p w14:paraId="4CFC70DC" w14:textId="77777777" w:rsidR="007945A4" w:rsidRDefault="007945A4" w:rsidP="007945A4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Covariates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0B829313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B50E9A4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A1FF2B9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6AF7B4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5180A22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6649A9EB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330887F8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945A4" w14:paraId="2B657281" w14:textId="77777777" w:rsidTr="007945A4">
        <w:trPr>
          <w:jc w:val="center"/>
        </w:trPr>
        <w:tc>
          <w:tcPr>
            <w:tcW w:w="4028" w:type="dxa"/>
            <w:vAlign w:val="center"/>
          </w:tcPr>
          <w:p w14:paraId="7E39435B" w14:textId="77777777" w:rsidR="007945A4" w:rsidRDefault="007945A4" w:rsidP="007945A4">
            <w:pPr>
              <w:widowControl w:val="0"/>
              <w:spacing w:after="0" w:line="240" w:lineRule="auto"/>
              <w:ind w:left="360" w:right="30"/>
            </w:pPr>
            <w:r>
              <w:t>Study 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5D9FAB5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673ED5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-0.01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863DDC4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[-0.01, 0.00]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A3FA1E3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6325AB4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-0.01</w:t>
            </w:r>
          </w:p>
        </w:tc>
        <w:tc>
          <w:tcPr>
            <w:tcW w:w="1607" w:type="dxa"/>
            <w:vAlign w:val="bottom"/>
          </w:tcPr>
          <w:p w14:paraId="64CE920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[-0.01, -0.01]</w:t>
            </w:r>
          </w:p>
        </w:tc>
        <w:tc>
          <w:tcPr>
            <w:tcW w:w="805" w:type="dxa"/>
            <w:vAlign w:val="bottom"/>
          </w:tcPr>
          <w:p w14:paraId="63C583F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&lt;.001</w:t>
            </w:r>
          </w:p>
        </w:tc>
      </w:tr>
      <w:tr w:rsidR="007945A4" w14:paraId="20135771" w14:textId="77777777" w:rsidTr="007945A4">
        <w:trPr>
          <w:jc w:val="center"/>
        </w:trPr>
        <w:tc>
          <w:tcPr>
            <w:tcW w:w="4028" w:type="dxa"/>
            <w:vAlign w:val="center"/>
          </w:tcPr>
          <w:p w14:paraId="6DE6806C" w14:textId="77777777" w:rsidR="007945A4" w:rsidRDefault="007945A4" w:rsidP="007945A4">
            <w:pPr>
              <w:widowControl w:val="0"/>
              <w:spacing w:after="0" w:line="240" w:lineRule="auto"/>
              <w:ind w:left="360" w:right="30"/>
            </w:pPr>
            <w:r>
              <w:t xml:space="preserve">Weekday 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ED9ACF7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FCD51C7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2C71529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A83A5E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77F765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7" w:type="dxa"/>
            <w:vAlign w:val="bottom"/>
          </w:tcPr>
          <w:p w14:paraId="4FECAE84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05" w:type="dxa"/>
            <w:vAlign w:val="bottom"/>
          </w:tcPr>
          <w:p w14:paraId="45EFEAE6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945A4" w14:paraId="7F8626A9" w14:textId="77777777" w:rsidTr="007945A4">
        <w:trPr>
          <w:jc w:val="center"/>
        </w:trPr>
        <w:tc>
          <w:tcPr>
            <w:tcW w:w="4028" w:type="dxa"/>
            <w:vAlign w:val="center"/>
          </w:tcPr>
          <w:p w14:paraId="210E5462" w14:textId="77777777" w:rsidR="007945A4" w:rsidRDefault="007945A4" w:rsidP="007945A4">
            <w:pPr>
              <w:widowControl w:val="0"/>
              <w:spacing w:after="0" w:line="240" w:lineRule="auto"/>
              <w:ind w:left="360"/>
              <w:jc w:val="right"/>
            </w:pPr>
            <w:r>
              <w:t xml:space="preserve">    Sunday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3DC7EE45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A0CAF86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-0.08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3B67515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[-0.23, 0.08]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9B67275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.332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4751C573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0.10</w:t>
            </w:r>
          </w:p>
        </w:tc>
        <w:tc>
          <w:tcPr>
            <w:tcW w:w="1607" w:type="dxa"/>
            <w:vAlign w:val="bottom"/>
          </w:tcPr>
          <w:p w14:paraId="2710A98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[-0.08, 0.28]</w:t>
            </w:r>
          </w:p>
        </w:tc>
        <w:tc>
          <w:tcPr>
            <w:tcW w:w="805" w:type="dxa"/>
            <w:vAlign w:val="bottom"/>
          </w:tcPr>
          <w:p w14:paraId="4544E807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.259</w:t>
            </w:r>
          </w:p>
        </w:tc>
      </w:tr>
      <w:tr w:rsidR="007945A4" w14:paraId="1583927C" w14:textId="77777777" w:rsidTr="007945A4">
        <w:trPr>
          <w:jc w:val="center"/>
        </w:trPr>
        <w:tc>
          <w:tcPr>
            <w:tcW w:w="4028" w:type="dxa"/>
            <w:vAlign w:val="center"/>
          </w:tcPr>
          <w:p w14:paraId="58862498" w14:textId="77777777" w:rsidR="007945A4" w:rsidRDefault="007945A4" w:rsidP="007945A4">
            <w:pPr>
              <w:widowControl w:val="0"/>
              <w:spacing w:after="0" w:line="240" w:lineRule="auto"/>
              <w:jc w:val="right"/>
            </w:pPr>
            <w:r>
              <w:t xml:space="preserve">    Monday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D36B728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71D4E8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-0.32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A595D97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[-0.48, -0.16]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1684292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7CEB746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-0.19</w:t>
            </w:r>
          </w:p>
        </w:tc>
        <w:tc>
          <w:tcPr>
            <w:tcW w:w="1607" w:type="dxa"/>
            <w:vAlign w:val="bottom"/>
          </w:tcPr>
          <w:p w14:paraId="3059E946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[-0.37, -0.01]</w:t>
            </w:r>
          </w:p>
        </w:tc>
        <w:tc>
          <w:tcPr>
            <w:tcW w:w="805" w:type="dxa"/>
            <w:vAlign w:val="bottom"/>
          </w:tcPr>
          <w:p w14:paraId="0456EB0A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.036</w:t>
            </w:r>
          </w:p>
        </w:tc>
      </w:tr>
      <w:tr w:rsidR="007945A4" w14:paraId="0FC5CB09" w14:textId="77777777" w:rsidTr="007945A4">
        <w:trPr>
          <w:jc w:val="center"/>
        </w:trPr>
        <w:tc>
          <w:tcPr>
            <w:tcW w:w="4028" w:type="dxa"/>
            <w:vAlign w:val="center"/>
          </w:tcPr>
          <w:p w14:paraId="73976D32" w14:textId="77777777" w:rsidR="007945A4" w:rsidRDefault="007945A4" w:rsidP="007945A4">
            <w:pPr>
              <w:widowControl w:val="0"/>
              <w:spacing w:after="0" w:line="240" w:lineRule="auto"/>
              <w:jc w:val="right"/>
            </w:pPr>
            <w:r>
              <w:t xml:space="preserve">    Tuesday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3450251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976874F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-0.38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331D025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[-0.54, -0.22]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90AEB3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52EF6E28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-0.07</w:t>
            </w:r>
          </w:p>
        </w:tc>
        <w:tc>
          <w:tcPr>
            <w:tcW w:w="1607" w:type="dxa"/>
            <w:vAlign w:val="bottom"/>
          </w:tcPr>
          <w:p w14:paraId="4661DD0E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[-0.25, 0.11]</w:t>
            </w:r>
          </w:p>
        </w:tc>
        <w:tc>
          <w:tcPr>
            <w:tcW w:w="805" w:type="dxa"/>
            <w:vAlign w:val="bottom"/>
          </w:tcPr>
          <w:p w14:paraId="336A4AD6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.424</w:t>
            </w:r>
          </w:p>
        </w:tc>
      </w:tr>
      <w:tr w:rsidR="007945A4" w14:paraId="42BA0644" w14:textId="77777777" w:rsidTr="007945A4">
        <w:trPr>
          <w:jc w:val="center"/>
        </w:trPr>
        <w:tc>
          <w:tcPr>
            <w:tcW w:w="4028" w:type="dxa"/>
            <w:vAlign w:val="center"/>
          </w:tcPr>
          <w:p w14:paraId="320AE333" w14:textId="77777777" w:rsidR="007945A4" w:rsidRDefault="007945A4" w:rsidP="007945A4">
            <w:pPr>
              <w:widowControl w:val="0"/>
              <w:spacing w:after="0" w:line="240" w:lineRule="auto"/>
              <w:jc w:val="right"/>
            </w:pPr>
            <w:r>
              <w:t xml:space="preserve">    Wednesday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66BAE794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B53009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-0.41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A4B7DCC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[-0.58, -0.25]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D25D121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ED4A68C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-0.15</w:t>
            </w:r>
          </w:p>
        </w:tc>
        <w:tc>
          <w:tcPr>
            <w:tcW w:w="1607" w:type="dxa"/>
            <w:vAlign w:val="bottom"/>
          </w:tcPr>
          <w:p w14:paraId="5F060E3E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[-0.33, 0.03]</w:t>
            </w:r>
          </w:p>
        </w:tc>
        <w:tc>
          <w:tcPr>
            <w:tcW w:w="805" w:type="dxa"/>
            <w:vAlign w:val="bottom"/>
          </w:tcPr>
          <w:p w14:paraId="065D4202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.094</w:t>
            </w:r>
          </w:p>
        </w:tc>
      </w:tr>
      <w:tr w:rsidR="007945A4" w14:paraId="2E1D78EB" w14:textId="77777777" w:rsidTr="007945A4">
        <w:trPr>
          <w:jc w:val="center"/>
        </w:trPr>
        <w:tc>
          <w:tcPr>
            <w:tcW w:w="4028" w:type="dxa"/>
            <w:vAlign w:val="center"/>
          </w:tcPr>
          <w:p w14:paraId="758F39BD" w14:textId="77777777" w:rsidR="007945A4" w:rsidRDefault="007945A4" w:rsidP="007945A4">
            <w:pPr>
              <w:widowControl w:val="0"/>
              <w:spacing w:after="0" w:line="240" w:lineRule="auto"/>
              <w:jc w:val="right"/>
            </w:pPr>
            <w:r>
              <w:t xml:space="preserve">    Thursday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2A6FC1A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B222F6A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-0.15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981B14D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[-0.30, 0.01]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F7BAEDD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.068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26F03099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-0.01</w:t>
            </w:r>
          </w:p>
        </w:tc>
        <w:tc>
          <w:tcPr>
            <w:tcW w:w="1607" w:type="dxa"/>
            <w:vAlign w:val="bottom"/>
          </w:tcPr>
          <w:p w14:paraId="67852F07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[-0.18, 0.17]</w:t>
            </w:r>
          </w:p>
        </w:tc>
        <w:tc>
          <w:tcPr>
            <w:tcW w:w="805" w:type="dxa"/>
            <w:vAlign w:val="bottom"/>
          </w:tcPr>
          <w:p w14:paraId="7B6A0A63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.956</w:t>
            </w:r>
          </w:p>
        </w:tc>
      </w:tr>
      <w:tr w:rsidR="007945A4" w14:paraId="0DE76C3A" w14:textId="77777777" w:rsidTr="007945A4">
        <w:trPr>
          <w:jc w:val="center"/>
        </w:trPr>
        <w:tc>
          <w:tcPr>
            <w:tcW w:w="4028" w:type="dxa"/>
            <w:vAlign w:val="center"/>
          </w:tcPr>
          <w:p w14:paraId="3BB49A13" w14:textId="77777777" w:rsidR="007945A4" w:rsidRDefault="007945A4" w:rsidP="007945A4">
            <w:pPr>
              <w:widowControl w:val="0"/>
              <w:spacing w:after="0" w:line="240" w:lineRule="auto"/>
              <w:jc w:val="right"/>
            </w:pPr>
            <w:r>
              <w:t xml:space="preserve">    Friday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1A87A86A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154B85B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A3170B3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[-0.05, 0.25]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BD3D40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.178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7E378E5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-0.06</w:t>
            </w:r>
          </w:p>
        </w:tc>
        <w:tc>
          <w:tcPr>
            <w:tcW w:w="1607" w:type="dxa"/>
            <w:vAlign w:val="bottom"/>
          </w:tcPr>
          <w:p w14:paraId="1CA1CF52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[-0.24, 0.13]</w:t>
            </w:r>
          </w:p>
        </w:tc>
        <w:tc>
          <w:tcPr>
            <w:tcW w:w="805" w:type="dxa"/>
            <w:vAlign w:val="bottom"/>
          </w:tcPr>
          <w:p w14:paraId="069B465F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.543</w:t>
            </w:r>
          </w:p>
        </w:tc>
      </w:tr>
      <w:tr w:rsidR="007945A4" w14:paraId="6CB47276" w14:textId="77777777" w:rsidTr="007945A4">
        <w:trPr>
          <w:jc w:val="center"/>
        </w:trPr>
        <w:tc>
          <w:tcPr>
            <w:tcW w:w="4028" w:type="dxa"/>
            <w:vAlign w:val="center"/>
          </w:tcPr>
          <w:p w14:paraId="022FAC04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Hour of day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79E6B8BE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34A4012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0.06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288C46F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[0.05, 0.07]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3E4C49F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&lt;.001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7A57C99F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1607" w:type="dxa"/>
            <w:vAlign w:val="bottom"/>
          </w:tcPr>
          <w:p w14:paraId="14DECC0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[0.01, 0.03]</w:t>
            </w:r>
          </w:p>
        </w:tc>
        <w:tc>
          <w:tcPr>
            <w:tcW w:w="805" w:type="dxa"/>
            <w:vAlign w:val="bottom"/>
          </w:tcPr>
          <w:p w14:paraId="424503ED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&lt;.001</w:t>
            </w:r>
          </w:p>
        </w:tc>
      </w:tr>
      <w:tr w:rsidR="007945A4" w14:paraId="3DB43F2C" w14:textId="77777777" w:rsidTr="007945A4">
        <w:trPr>
          <w:jc w:val="center"/>
        </w:trPr>
        <w:tc>
          <w:tcPr>
            <w:tcW w:w="4028" w:type="dxa"/>
            <w:vAlign w:val="center"/>
          </w:tcPr>
          <w:p w14:paraId="61981120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Weight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1D5E6FF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0B8D78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3EFD5A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[-0.01, 0.01]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F8A277C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.972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121985F5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0.005</w:t>
            </w:r>
          </w:p>
        </w:tc>
        <w:tc>
          <w:tcPr>
            <w:tcW w:w="1607" w:type="dxa"/>
            <w:vAlign w:val="bottom"/>
          </w:tcPr>
          <w:p w14:paraId="7834CD89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[-0.02, 0.03]</w:t>
            </w:r>
          </w:p>
        </w:tc>
        <w:tc>
          <w:tcPr>
            <w:tcW w:w="805" w:type="dxa"/>
            <w:vAlign w:val="bottom"/>
          </w:tcPr>
          <w:p w14:paraId="1CBDF03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.686</w:t>
            </w:r>
          </w:p>
        </w:tc>
      </w:tr>
      <w:tr w:rsidR="007945A4" w14:paraId="6B440E11" w14:textId="77777777" w:rsidTr="007945A4">
        <w:trPr>
          <w:jc w:val="center"/>
        </w:trPr>
        <w:tc>
          <w:tcPr>
            <w:tcW w:w="4028" w:type="dxa"/>
            <w:vAlign w:val="center"/>
          </w:tcPr>
          <w:p w14:paraId="46E85DBD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Sex (ref = Male)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5B6104EF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4072688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-0.75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5E03DB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[-1.65, 0.15]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EC690D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.105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02B08A37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1607" w:type="dxa"/>
            <w:vAlign w:val="bottom"/>
          </w:tcPr>
          <w:p w14:paraId="49B3133B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[-1.24, 1.74]</w:t>
            </w:r>
          </w:p>
        </w:tc>
        <w:tc>
          <w:tcPr>
            <w:tcW w:w="805" w:type="dxa"/>
            <w:vAlign w:val="bottom"/>
          </w:tcPr>
          <w:p w14:paraId="75F5A190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.743</w:t>
            </w:r>
          </w:p>
        </w:tc>
      </w:tr>
      <w:tr w:rsidR="007945A4" w14:paraId="325B16FB" w14:textId="77777777" w:rsidTr="007945A4">
        <w:trPr>
          <w:jc w:val="center"/>
        </w:trPr>
        <w:tc>
          <w:tcPr>
            <w:tcW w:w="4028" w:type="dxa"/>
            <w:vAlign w:val="center"/>
          </w:tcPr>
          <w:p w14:paraId="2CDC8CA6" w14:textId="77777777" w:rsidR="007945A4" w:rsidRDefault="007945A4" w:rsidP="007945A4">
            <w:pPr>
              <w:widowControl w:val="0"/>
              <w:spacing w:after="0" w:line="240" w:lineRule="auto"/>
              <w:ind w:left="360"/>
            </w:pPr>
            <w:r>
              <w:t>Age</w:t>
            </w:r>
          </w:p>
        </w:tc>
        <w:tc>
          <w:tcPr>
            <w:tcW w:w="250" w:type="dxa"/>
            <w:tcBorders>
              <w:right w:val="single" w:sz="4" w:space="0" w:color="000000"/>
            </w:tcBorders>
          </w:tcPr>
          <w:p w14:paraId="240C9A7E" w14:textId="77777777" w:rsidR="007945A4" w:rsidRDefault="007945A4" w:rsidP="007945A4">
            <w:pPr>
              <w:widowControl w:val="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8F939E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0.01</w:t>
            </w:r>
          </w:p>
        </w:tc>
        <w:tc>
          <w:tcPr>
            <w:tcW w:w="163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91EBE96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[-0.02, 0.05]</w:t>
            </w:r>
          </w:p>
        </w:tc>
        <w:tc>
          <w:tcPr>
            <w:tcW w:w="86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B823E16" w14:textId="77777777" w:rsidR="007945A4" w:rsidRDefault="007945A4" w:rsidP="007945A4">
            <w:pPr>
              <w:widowControl w:val="0"/>
              <w:spacing w:after="0" w:line="240" w:lineRule="auto"/>
              <w:jc w:val="center"/>
            </w:pPr>
            <w:r>
              <w:rPr>
                <w:color w:val="000000"/>
              </w:rPr>
              <w:t>.430</w:t>
            </w:r>
          </w:p>
        </w:tc>
        <w:tc>
          <w:tcPr>
            <w:tcW w:w="775" w:type="dxa"/>
            <w:tcBorders>
              <w:left w:val="single" w:sz="4" w:space="0" w:color="000000"/>
            </w:tcBorders>
            <w:vAlign w:val="bottom"/>
          </w:tcPr>
          <w:p w14:paraId="6E94914E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-0.05</w:t>
            </w:r>
          </w:p>
        </w:tc>
        <w:tc>
          <w:tcPr>
            <w:tcW w:w="1607" w:type="dxa"/>
            <w:vAlign w:val="bottom"/>
          </w:tcPr>
          <w:p w14:paraId="549749D5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[-0.11, 0.02]</w:t>
            </w:r>
          </w:p>
        </w:tc>
        <w:tc>
          <w:tcPr>
            <w:tcW w:w="805" w:type="dxa"/>
            <w:vAlign w:val="bottom"/>
          </w:tcPr>
          <w:p w14:paraId="4AF84AD1" w14:textId="77777777" w:rsidR="007945A4" w:rsidRDefault="007945A4" w:rsidP="007945A4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.156</w:t>
            </w:r>
          </w:p>
        </w:tc>
      </w:tr>
      <w:tr w:rsidR="007945A4" w14:paraId="2D8CF051" w14:textId="77777777" w:rsidTr="007945A4">
        <w:trPr>
          <w:jc w:val="center"/>
        </w:trPr>
        <w:tc>
          <w:tcPr>
            <w:tcW w:w="10860" w:type="dxa"/>
            <w:gridSpan w:val="8"/>
            <w:tcBorders>
              <w:top w:val="single" w:sz="4" w:space="0" w:color="000000"/>
            </w:tcBorders>
          </w:tcPr>
          <w:p w14:paraId="6B8D79F7" w14:textId="57A90A5C" w:rsidR="007945A4" w:rsidRDefault="007945A4" w:rsidP="007945A4">
            <w:pPr>
              <w:widowControl w:val="0"/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Note. </w:t>
            </w:r>
            <w:r>
              <w:rPr>
                <w:vertAlign w:val="superscript"/>
              </w:rPr>
              <w:t xml:space="preserve">a </w:t>
            </w:r>
            <w:r>
              <w:rPr>
                <w:i/>
              </w:rPr>
              <w:t xml:space="preserve">N </w:t>
            </w:r>
            <w:r>
              <w:t>= 3</w:t>
            </w:r>
            <w:r w:rsidR="00D80099">
              <w:t>9</w:t>
            </w:r>
            <w:r>
              <w:t xml:space="preserve"> individuals, </w:t>
            </w:r>
            <w:r w:rsidR="00D80099">
              <w:t xml:space="preserve">6,761 </w:t>
            </w:r>
            <w:r>
              <w:t xml:space="preserve">observations used. </w:t>
            </w:r>
            <w:r>
              <w:rPr>
                <w:vertAlign w:val="superscript"/>
              </w:rPr>
              <w:t xml:space="preserve">b </w:t>
            </w:r>
            <w:r>
              <w:rPr>
                <w:i/>
              </w:rPr>
              <w:t xml:space="preserve">N </w:t>
            </w:r>
            <w:r>
              <w:t xml:space="preserve">= 30 individuals, </w:t>
            </w:r>
            <w:sdt>
              <w:sdtPr>
                <w:tag w:val="goog_rdk_41"/>
                <w:id w:val="148793662"/>
              </w:sdtPr>
              <w:sdtEndPr/>
              <w:sdtContent/>
            </w:sdt>
            <w:r w:rsidR="00D80099">
              <w:t>5,222</w:t>
            </w:r>
            <w:r>
              <w:t xml:space="preserve"> observations used.</w:t>
            </w:r>
            <w:r>
              <w:rPr>
                <w:i/>
              </w:rPr>
              <w:t xml:space="preserve"> CI</w:t>
            </w:r>
            <w:r>
              <w:t xml:space="preserve"> = Confidence interval. Effects of primary interest in bold. Alcohol quantity was assessed in terms of standard drinks, cannabis quantity was assessed in number of “hits.”</w:t>
            </w:r>
          </w:p>
        </w:tc>
      </w:tr>
    </w:tbl>
    <w:p w14:paraId="66F8BF06" w14:textId="77777777" w:rsidR="007945A4" w:rsidRDefault="007945A4"/>
    <w:p w14:paraId="109753BF" w14:textId="77777777" w:rsidR="007945A4" w:rsidRDefault="007945A4">
      <w:pPr>
        <w:sectPr w:rsidR="007945A4" w:rsidSect="007945A4">
          <w:headerReference w:type="default" r:id="rId7"/>
          <w:pgSz w:w="12240" w:h="15840"/>
          <w:pgMar w:top="720" w:right="720" w:bottom="288" w:left="720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43" w:type="dxa"/>
          <w:right w:w="58" w:type="dxa"/>
        </w:tblCellMar>
        <w:tblLook w:val="0000" w:firstRow="0" w:lastRow="0" w:firstColumn="0" w:lastColumn="0" w:noHBand="0" w:noVBand="0"/>
      </w:tblPr>
      <w:tblGrid>
        <w:gridCol w:w="3742"/>
        <w:gridCol w:w="128"/>
        <w:gridCol w:w="990"/>
        <w:gridCol w:w="2610"/>
        <w:gridCol w:w="1080"/>
      </w:tblGrid>
      <w:tr w:rsidR="007945A4" w:rsidRPr="00443213" w14:paraId="7D915589" w14:textId="77777777" w:rsidTr="00443213">
        <w:trPr>
          <w:trHeight w:val="20"/>
        </w:trPr>
        <w:tc>
          <w:tcPr>
            <w:tcW w:w="8550" w:type="dxa"/>
            <w:gridSpan w:val="5"/>
            <w:tcBorders>
              <w:bottom w:val="single" w:sz="4" w:space="0" w:color="000000"/>
            </w:tcBorders>
          </w:tcPr>
          <w:p w14:paraId="6E819DD8" w14:textId="356C1245" w:rsidR="007945A4" w:rsidRPr="00443213" w:rsidRDefault="007945A4" w:rsidP="00443213">
            <w:pPr>
              <w:widowControl w:val="0"/>
              <w:spacing w:after="0" w:line="240" w:lineRule="auto"/>
              <w:contextualSpacing/>
            </w:pPr>
            <w:bookmarkStart w:id="2" w:name="_Hlk134179560"/>
            <w:r w:rsidRPr="00443213">
              <w:lastRenderedPageBreak/>
              <w:t xml:space="preserve">Table </w:t>
            </w:r>
            <w:r w:rsidR="00A37732" w:rsidRPr="00443213">
              <w:t>S</w:t>
            </w:r>
            <w:r w:rsidR="006C15CA">
              <w:t>7</w:t>
            </w:r>
            <w:r w:rsidRPr="00443213">
              <w:t xml:space="preserve">. </w:t>
            </w:r>
            <w:r w:rsidRPr="00443213">
              <w:rPr>
                <w:i/>
              </w:rPr>
              <w:t>Parameter estimates for multinomial co-use model</w:t>
            </w:r>
            <w:r w:rsidR="00C53859" w:rsidRPr="00443213">
              <w:rPr>
                <w:i/>
              </w:rPr>
              <w:t xml:space="preserve"> with </w:t>
            </w:r>
            <w:r w:rsidR="00C53859" w:rsidRPr="00443213">
              <w:rPr>
                <w:b/>
                <w:bCs/>
                <w:i/>
              </w:rPr>
              <w:t>previous-occasion</w:t>
            </w:r>
            <w:r w:rsidR="00C53859" w:rsidRPr="00443213">
              <w:rPr>
                <w:i/>
              </w:rPr>
              <w:t xml:space="preserve"> physical pain as predictor</w:t>
            </w:r>
            <w:r w:rsidRPr="00443213">
              <w:rPr>
                <w:i/>
              </w:rPr>
              <w:t>.</w:t>
            </w:r>
            <w:r w:rsidR="00443213" w:rsidRPr="00443213">
              <w:rPr>
                <w:i/>
              </w:rPr>
              <w:t xml:space="preserve"> Results reported are for co-use vs. no use.</w:t>
            </w:r>
          </w:p>
        </w:tc>
      </w:tr>
      <w:tr w:rsidR="00443213" w:rsidRPr="00443213" w14:paraId="03EAFB01" w14:textId="77777777" w:rsidTr="00A529EF">
        <w:trPr>
          <w:trHeight w:val="20"/>
        </w:trPr>
        <w:tc>
          <w:tcPr>
            <w:tcW w:w="3742" w:type="dxa"/>
            <w:tcBorders>
              <w:top w:val="single" w:sz="4" w:space="0" w:color="000000"/>
            </w:tcBorders>
          </w:tcPr>
          <w:p w14:paraId="36854E30" w14:textId="77777777" w:rsidR="00443213" w:rsidRPr="00443213" w:rsidRDefault="00443213" w:rsidP="00443213">
            <w:pPr>
              <w:widowControl w:val="0"/>
              <w:spacing w:after="0" w:line="240" w:lineRule="auto"/>
              <w:contextualSpacing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4" w:space="0" w:color="000000"/>
            </w:tcBorders>
          </w:tcPr>
          <w:p w14:paraId="3315499A" w14:textId="77777777" w:rsidR="00443213" w:rsidRPr="00443213" w:rsidRDefault="00443213" w:rsidP="00443213">
            <w:pPr>
              <w:widowControl w:val="0"/>
              <w:spacing w:after="0" w:line="240" w:lineRule="auto"/>
              <w:contextualSpacing/>
              <w:jc w:val="center"/>
              <w:rPr>
                <w:i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55B55" w14:textId="77777777" w:rsidR="00443213" w:rsidRPr="00443213" w:rsidRDefault="00443213" w:rsidP="00443213">
            <w:pPr>
              <w:widowControl w:val="0"/>
              <w:spacing w:after="0" w:line="240" w:lineRule="auto"/>
              <w:contextualSpacing/>
              <w:jc w:val="center"/>
              <w:rPr>
                <w:i/>
              </w:rPr>
            </w:pPr>
            <w:r w:rsidRPr="00443213">
              <w:rPr>
                <w:i/>
              </w:rPr>
              <w:t>Est.</w:t>
            </w:r>
          </w:p>
        </w:tc>
        <w:tc>
          <w:tcPr>
            <w:tcW w:w="2610" w:type="dxa"/>
            <w:tcBorders>
              <w:top w:val="single" w:sz="4" w:space="0" w:color="000000"/>
              <w:bottom w:val="single" w:sz="4" w:space="0" w:color="000000"/>
            </w:tcBorders>
          </w:tcPr>
          <w:p w14:paraId="127DA32C" w14:textId="77777777" w:rsidR="00443213" w:rsidRPr="00443213" w:rsidRDefault="00443213" w:rsidP="00443213">
            <w:pPr>
              <w:widowControl w:val="0"/>
              <w:spacing w:after="0" w:line="240" w:lineRule="auto"/>
              <w:contextualSpacing/>
              <w:jc w:val="center"/>
              <w:rPr>
                <w:i/>
              </w:rPr>
            </w:pPr>
            <w:r w:rsidRPr="00443213">
              <w:rPr>
                <w:i/>
              </w:rPr>
              <w:t>95% CI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99E9" w14:textId="77777777" w:rsidR="00443213" w:rsidRPr="00443213" w:rsidRDefault="00443213" w:rsidP="00443213">
            <w:pPr>
              <w:widowControl w:val="0"/>
              <w:spacing w:after="0" w:line="240" w:lineRule="auto"/>
              <w:contextualSpacing/>
              <w:jc w:val="center"/>
              <w:rPr>
                <w:i/>
              </w:rPr>
            </w:pPr>
            <w:r w:rsidRPr="00443213">
              <w:rPr>
                <w:i/>
              </w:rPr>
              <w:t>p</w:t>
            </w:r>
          </w:p>
        </w:tc>
      </w:tr>
      <w:tr w:rsidR="00A529EF" w:rsidRPr="00443213" w14:paraId="50BC2FB8" w14:textId="77777777" w:rsidTr="00A529EF">
        <w:trPr>
          <w:trHeight w:val="25"/>
        </w:trPr>
        <w:tc>
          <w:tcPr>
            <w:tcW w:w="3742" w:type="dxa"/>
            <w:noWrap/>
          </w:tcPr>
          <w:p w14:paraId="68ABF761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</w:pPr>
            <w:r w:rsidRPr="00443213">
              <w:t>Intercept</w:t>
            </w:r>
          </w:p>
        </w:tc>
        <w:tc>
          <w:tcPr>
            <w:tcW w:w="128" w:type="dxa"/>
            <w:tcBorders>
              <w:right w:val="single" w:sz="4" w:space="0" w:color="000000"/>
            </w:tcBorders>
            <w:noWrap/>
          </w:tcPr>
          <w:p w14:paraId="283E2FE9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4C0D828" w14:textId="521FE072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0.01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31608F" w14:textId="2BF2485C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[0.002, 0.06]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2520252" w14:textId="621502F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&lt;.001</w:t>
            </w:r>
          </w:p>
        </w:tc>
      </w:tr>
      <w:tr w:rsidR="00A529EF" w:rsidRPr="00443213" w14:paraId="09A082A0" w14:textId="77777777" w:rsidTr="00A529EF">
        <w:trPr>
          <w:trHeight w:val="20"/>
        </w:trPr>
        <w:tc>
          <w:tcPr>
            <w:tcW w:w="3742" w:type="dxa"/>
            <w:noWrap/>
          </w:tcPr>
          <w:p w14:paraId="5E7F7677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rPr>
                <w:b/>
              </w:rPr>
            </w:pPr>
            <w:r w:rsidRPr="00443213">
              <w:rPr>
                <w:b/>
              </w:rPr>
              <w:t>Main effects</w:t>
            </w:r>
          </w:p>
        </w:tc>
        <w:tc>
          <w:tcPr>
            <w:tcW w:w="128" w:type="dxa"/>
            <w:tcBorders>
              <w:right w:val="single" w:sz="4" w:space="0" w:color="000000"/>
            </w:tcBorders>
            <w:noWrap/>
          </w:tcPr>
          <w:p w14:paraId="5AF09E27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BF01FB9" w14:textId="00C8B5F9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2610" w:type="dxa"/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FDE914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</w:p>
        </w:tc>
        <w:tc>
          <w:tcPr>
            <w:tcW w:w="1080" w:type="dxa"/>
            <w:noWrap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8E37B2F" w14:textId="2EF9BD3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A529EF" w:rsidRPr="00443213" w14:paraId="0D931C3F" w14:textId="77777777" w:rsidTr="00A529EF">
        <w:trPr>
          <w:trHeight w:val="20"/>
        </w:trPr>
        <w:tc>
          <w:tcPr>
            <w:tcW w:w="3742" w:type="dxa"/>
          </w:tcPr>
          <w:p w14:paraId="4C5C14D7" w14:textId="64BEC50A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rPr>
                <w:b/>
                <w:bCs/>
              </w:rPr>
              <w:t>Previous-occasion pain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0398617D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7E0A2AC" w14:textId="3DDCC3D1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  <w:bCs/>
                <w:color w:val="000000"/>
              </w:rPr>
            </w:pPr>
            <w:r w:rsidRPr="00A529EF">
              <w:rPr>
                <w:b/>
                <w:bCs/>
                <w:color w:val="000000"/>
              </w:rPr>
              <w:t>1.25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FCD650B" w14:textId="5951104A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  <w:bCs/>
                <w:color w:val="000000"/>
              </w:rPr>
            </w:pPr>
            <w:r w:rsidRPr="00A529EF">
              <w:rPr>
                <w:b/>
                <w:bCs/>
                <w:color w:val="000000"/>
              </w:rPr>
              <w:t>[0.91, 1.73]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AA388E" w14:textId="15EAC37F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  <w:bCs/>
                <w:color w:val="000000"/>
              </w:rPr>
            </w:pPr>
            <w:r w:rsidRPr="00A529EF">
              <w:rPr>
                <w:b/>
                <w:bCs/>
                <w:color w:val="000000"/>
              </w:rPr>
              <w:t>.175</w:t>
            </w:r>
          </w:p>
        </w:tc>
      </w:tr>
      <w:tr w:rsidR="00A529EF" w:rsidRPr="00443213" w14:paraId="5B949E44" w14:textId="77777777" w:rsidTr="00A529EF">
        <w:trPr>
          <w:trHeight w:val="20"/>
        </w:trPr>
        <w:tc>
          <w:tcPr>
            <w:tcW w:w="3742" w:type="dxa"/>
          </w:tcPr>
          <w:p w14:paraId="6DBFF04A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Occasion pain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7772419D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4C1240" w14:textId="6A5AA61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0.69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6528F3" w14:textId="32A2C115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[0.44, 1.09]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DE0A3F4" w14:textId="28D61EB8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.115</w:t>
            </w:r>
          </w:p>
        </w:tc>
      </w:tr>
      <w:tr w:rsidR="00A529EF" w:rsidRPr="00443213" w14:paraId="421E33FB" w14:textId="77777777" w:rsidTr="00A529EF">
        <w:trPr>
          <w:trHeight w:val="20"/>
        </w:trPr>
        <w:tc>
          <w:tcPr>
            <w:tcW w:w="3742" w:type="dxa"/>
          </w:tcPr>
          <w:p w14:paraId="6F887F3A" w14:textId="4EB409EB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  <w:rPr>
                <w:bCs/>
              </w:rPr>
            </w:pPr>
            <w:r w:rsidRPr="00443213">
              <w:rPr>
                <w:bCs/>
              </w:rPr>
              <w:t>Day pain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6285BCD1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  <w:rPr>
                <w:b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FA99BBB" w14:textId="3965356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color w:val="000000"/>
              </w:rPr>
              <w:t>0.72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8C82DCC" w14:textId="7ABDE7CF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color w:val="000000"/>
              </w:rPr>
              <w:t>[0.50, 1.04]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291D548" w14:textId="6272F00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color w:val="000000"/>
              </w:rPr>
              <w:t>.082</w:t>
            </w:r>
          </w:p>
        </w:tc>
      </w:tr>
      <w:tr w:rsidR="00A529EF" w:rsidRPr="00443213" w14:paraId="1F3649D7" w14:textId="77777777" w:rsidTr="00A529EF">
        <w:trPr>
          <w:trHeight w:val="20"/>
        </w:trPr>
        <w:tc>
          <w:tcPr>
            <w:tcW w:w="3742" w:type="dxa"/>
          </w:tcPr>
          <w:p w14:paraId="1BBD07EA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Person pain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3DE56CC8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58B0727" w14:textId="6E6F11E2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1.58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19E3C7B" w14:textId="360E0709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[0.59, 4.22]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E83284F" w14:textId="5330A88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.366</w:t>
            </w:r>
          </w:p>
        </w:tc>
      </w:tr>
      <w:tr w:rsidR="00A529EF" w:rsidRPr="00443213" w14:paraId="262143E7" w14:textId="77777777" w:rsidTr="00A529EF">
        <w:trPr>
          <w:trHeight w:val="20"/>
        </w:trPr>
        <w:tc>
          <w:tcPr>
            <w:tcW w:w="3742" w:type="dxa"/>
          </w:tcPr>
          <w:p w14:paraId="00BB8B43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Phase (ref = Initiation)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35DA27C3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D3433F1" w14:textId="0CBE2F18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8.56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B96A29" w14:textId="77215C58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[5.66, 12.94]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22A76EB" w14:textId="5B1E892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&lt;.001</w:t>
            </w:r>
          </w:p>
        </w:tc>
      </w:tr>
      <w:tr w:rsidR="00A529EF" w:rsidRPr="00443213" w14:paraId="582B82F7" w14:textId="77777777" w:rsidTr="00A529EF">
        <w:trPr>
          <w:trHeight w:val="20"/>
        </w:trPr>
        <w:tc>
          <w:tcPr>
            <w:tcW w:w="3742" w:type="dxa"/>
          </w:tcPr>
          <w:p w14:paraId="6536C324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rPr>
                <w:b/>
              </w:rPr>
            </w:pPr>
            <w:r w:rsidRPr="00443213">
              <w:rPr>
                <w:b/>
              </w:rPr>
              <w:t>Interactions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00E92E33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C9E0025" w14:textId="242A7D4A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7845F7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520CE64" w14:textId="0D153FE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A529EF" w:rsidRPr="00443213" w14:paraId="5F777863" w14:textId="77777777" w:rsidTr="00A529EF">
        <w:trPr>
          <w:trHeight w:val="20"/>
        </w:trPr>
        <w:tc>
          <w:tcPr>
            <w:tcW w:w="3742" w:type="dxa"/>
          </w:tcPr>
          <w:p w14:paraId="3498E10B" w14:textId="68CC8785" w:rsidR="00A529EF" w:rsidRPr="00A529EF" w:rsidRDefault="00A529EF" w:rsidP="00A529EF">
            <w:pPr>
              <w:widowControl w:val="0"/>
              <w:spacing w:after="0" w:line="240" w:lineRule="auto"/>
              <w:ind w:left="360"/>
              <w:contextualSpacing/>
              <w:rPr>
                <w:b/>
                <w:bCs/>
              </w:rPr>
            </w:pPr>
            <w:r w:rsidRPr="00A529EF">
              <w:rPr>
                <w:b/>
                <w:bCs/>
              </w:rPr>
              <w:t>Previous-occasion pain * Phase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67FE2A7A" w14:textId="77777777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right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B06F1A" w14:textId="03402C80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  <w:bCs/>
                <w:color w:val="000000"/>
              </w:rPr>
            </w:pPr>
            <w:r w:rsidRPr="00A529EF">
              <w:rPr>
                <w:b/>
                <w:bCs/>
                <w:color w:val="000000"/>
              </w:rPr>
              <w:t>1.18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7A2F7B0" w14:textId="4FF7DFD9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  <w:bCs/>
                <w:color w:val="000000"/>
              </w:rPr>
            </w:pPr>
            <w:r w:rsidRPr="00A529EF">
              <w:rPr>
                <w:b/>
                <w:bCs/>
                <w:color w:val="000000"/>
              </w:rPr>
              <w:t>[0.79, 1.74]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04DA1B" w14:textId="73536E42" w:rsidR="00A529EF" w:rsidRPr="00A529EF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  <w:bCs/>
                <w:color w:val="000000"/>
              </w:rPr>
            </w:pPr>
            <w:r w:rsidRPr="00A529EF">
              <w:rPr>
                <w:b/>
                <w:bCs/>
                <w:color w:val="000000"/>
              </w:rPr>
              <w:t>.417</w:t>
            </w:r>
          </w:p>
        </w:tc>
      </w:tr>
      <w:tr w:rsidR="00A529EF" w:rsidRPr="00443213" w14:paraId="49A35645" w14:textId="77777777" w:rsidTr="00A529EF">
        <w:trPr>
          <w:trHeight w:val="20"/>
        </w:trPr>
        <w:tc>
          <w:tcPr>
            <w:tcW w:w="3742" w:type="dxa"/>
          </w:tcPr>
          <w:p w14:paraId="184C2668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Occasion pain * Phase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3C6A341B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15DBEDB" w14:textId="62B9D66E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1.78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46FC99A" w14:textId="0E642EED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[1.08, 2.95]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F95DDF5" w14:textId="34690254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.024</w:t>
            </w:r>
          </w:p>
        </w:tc>
      </w:tr>
      <w:tr w:rsidR="00A529EF" w:rsidRPr="00443213" w14:paraId="171C8462" w14:textId="77777777" w:rsidTr="00A529EF">
        <w:trPr>
          <w:trHeight w:val="20"/>
        </w:trPr>
        <w:tc>
          <w:tcPr>
            <w:tcW w:w="3742" w:type="dxa"/>
          </w:tcPr>
          <w:p w14:paraId="1A31810A" w14:textId="37B99990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  <w:rPr>
                <w:bCs/>
              </w:rPr>
            </w:pPr>
            <w:r w:rsidRPr="00443213">
              <w:rPr>
                <w:bCs/>
              </w:rPr>
              <w:t>Day pain * Phase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78302CA7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  <w:rPr>
                <w:b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B2E0291" w14:textId="3B8B2E4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color w:val="000000"/>
              </w:rPr>
              <w:t>1.54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F257746" w14:textId="657A3001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color w:val="000000"/>
              </w:rPr>
              <w:t>[0.99, 2.38]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B5DA959" w14:textId="1B907FA4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color w:val="000000"/>
              </w:rPr>
              <w:t>.054</w:t>
            </w:r>
          </w:p>
        </w:tc>
      </w:tr>
      <w:tr w:rsidR="00A529EF" w:rsidRPr="00443213" w14:paraId="4FF0B6FC" w14:textId="77777777" w:rsidTr="00A529EF">
        <w:trPr>
          <w:trHeight w:val="20"/>
        </w:trPr>
        <w:tc>
          <w:tcPr>
            <w:tcW w:w="3742" w:type="dxa"/>
          </w:tcPr>
          <w:p w14:paraId="3C0F738D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Person pain * Phase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37D0BACB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D9ADE07" w14:textId="117D71ED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9449C0B" w14:textId="14883F2E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[0.71, 1.41]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823223E" w14:textId="49EC966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.996</w:t>
            </w:r>
          </w:p>
        </w:tc>
      </w:tr>
      <w:tr w:rsidR="00A529EF" w:rsidRPr="00443213" w14:paraId="3F7D36B8" w14:textId="77777777" w:rsidTr="00A529EF">
        <w:trPr>
          <w:trHeight w:val="20"/>
        </w:trPr>
        <w:tc>
          <w:tcPr>
            <w:tcW w:w="3742" w:type="dxa"/>
          </w:tcPr>
          <w:p w14:paraId="60A8C31A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rPr>
                <w:b/>
              </w:rPr>
            </w:pPr>
            <w:r w:rsidRPr="00443213">
              <w:rPr>
                <w:b/>
              </w:rPr>
              <w:t>Covariates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4551A951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8D95F57" w14:textId="1452232B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2B816A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10C686" w14:textId="2E1BDBE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A529EF" w:rsidRPr="00443213" w14:paraId="5EF7DE05" w14:textId="77777777" w:rsidTr="00A529EF">
        <w:trPr>
          <w:trHeight w:val="20"/>
        </w:trPr>
        <w:tc>
          <w:tcPr>
            <w:tcW w:w="3742" w:type="dxa"/>
          </w:tcPr>
          <w:p w14:paraId="41A91878" w14:textId="77777777" w:rsidR="00A529EF" w:rsidRPr="00443213" w:rsidRDefault="00A529EF" w:rsidP="00A529EF">
            <w:pPr>
              <w:widowControl w:val="0"/>
              <w:spacing w:after="0" w:line="240" w:lineRule="auto"/>
              <w:ind w:left="360" w:right="30"/>
              <w:contextualSpacing/>
            </w:pPr>
            <w:r w:rsidRPr="00443213">
              <w:t>Study 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0F1C9574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69E3F28" w14:textId="7DCEDD2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FE9CE55" w14:textId="040693D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[0.98, 1.00]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79D3C78" w14:textId="0B621FA2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.018</w:t>
            </w:r>
          </w:p>
        </w:tc>
      </w:tr>
      <w:tr w:rsidR="00A529EF" w:rsidRPr="00443213" w14:paraId="3A381830" w14:textId="77777777" w:rsidTr="00A529EF">
        <w:trPr>
          <w:trHeight w:val="20"/>
        </w:trPr>
        <w:tc>
          <w:tcPr>
            <w:tcW w:w="3742" w:type="dxa"/>
          </w:tcPr>
          <w:p w14:paraId="660D4E57" w14:textId="77777777" w:rsidR="00A529EF" w:rsidRPr="00443213" w:rsidRDefault="00A529EF" w:rsidP="00A529EF">
            <w:pPr>
              <w:widowControl w:val="0"/>
              <w:spacing w:after="0" w:line="240" w:lineRule="auto"/>
              <w:ind w:left="360" w:right="30"/>
              <w:contextualSpacing/>
            </w:pPr>
            <w:r w:rsidRPr="00443213">
              <w:t>Weekday (ref = Saturday)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2783485B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27BA259" w14:textId="4E6447BE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C1021A1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1E6C32D" w14:textId="78211F35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 </w:t>
            </w:r>
          </w:p>
        </w:tc>
      </w:tr>
      <w:tr w:rsidR="00A529EF" w:rsidRPr="00443213" w14:paraId="6562A809" w14:textId="77777777" w:rsidTr="00A529EF">
        <w:trPr>
          <w:trHeight w:val="20"/>
        </w:trPr>
        <w:tc>
          <w:tcPr>
            <w:tcW w:w="3742" w:type="dxa"/>
          </w:tcPr>
          <w:p w14:paraId="1504AFDF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  <w:jc w:val="right"/>
            </w:pPr>
            <w:r w:rsidRPr="00443213">
              <w:t xml:space="preserve">    Sunday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6FDBCDF5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E7928F0" w14:textId="29B736A1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0.95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9245F9E" w14:textId="74B79A6C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[0.55, 1.63]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37527D6" w14:textId="42AC1C91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.843</w:t>
            </w:r>
          </w:p>
        </w:tc>
      </w:tr>
      <w:tr w:rsidR="00A529EF" w:rsidRPr="00443213" w14:paraId="46E5F5C8" w14:textId="77777777" w:rsidTr="00A529EF">
        <w:trPr>
          <w:trHeight w:val="20"/>
        </w:trPr>
        <w:tc>
          <w:tcPr>
            <w:tcW w:w="3742" w:type="dxa"/>
          </w:tcPr>
          <w:p w14:paraId="14D53EEF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  <w:r w:rsidRPr="00443213">
              <w:t xml:space="preserve">    Monday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53DC0C3F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BCEBA48" w14:textId="5FD0BFEA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0.65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4CD3D7E" w14:textId="665F5AA8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[0.37, 1.13]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BCBC60" w14:textId="7325D96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.128</w:t>
            </w:r>
          </w:p>
        </w:tc>
      </w:tr>
      <w:tr w:rsidR="00A529EF" w:rsidRPr="00443213" w14:paraId="0020AA5B" w14:textId="77777777" w:rsidTr="00A529EF">
        <w:trPr>
          <w:trHeight w:val="20"/>
        </w:trPr>
        <w:tc>
          <w:tcPr>
            <w:tcW w:w="3742" w:type="dxa"/>
          </w:tcPr>
          <w:p w14:paraId="7F12D118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  <w:r w:rsidRPr="00443213">
              <w:t xml:space="preserve">    Tuesday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0FEC84F3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B5223C" w14:textId="0E119C8F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0.66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2EF4E55" w14:textId="54AFDB8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[0.38, 1.15]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19CFA82" w14:textId="798507F4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.145</w:t>
            </w:r>
          </w:p>
        </w:tc>
      </w:tr>
      <w:tr w:rsidR="00A529EF" w:rsidRPr="00443213" w14:paraId="6E0490AA" w14:textId="77777777" w:rsidTr="00A529EF">
        <w:trPr>
          <w:trHeight w:val="20"/>
        </w:trPr>
        <w:tc>
          <w:tcPr>
            <w:tcW w:w="3742" w:type="dxa"/>
          </w:tcPr>
          <w:p w14:paraId="00340EF3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  <w:r w:rsidRPr="00443213">
              <w:t xml:space="preserve">    Wednesday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682E21FF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CDB11CF" w14:textId="7F8F13E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0.45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B4712C9" w14:textId="2EFB4CED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[0.25, 0.81]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A861AA" w14:textId="79C2E90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.008</w:t>
            </w:r>
          </w:p>
        </w:tc>
      </w:tr>
      <w:tr w:rsidR="00A529EF" w:rsidRPr="00443213" w14:paraId="4B7B2AE9" w14:textId="77777777" w:rsidTr="00A529EF">
        <w:trPr>
          <w:trHeight w:val="20"/>
        </w:trPr>
        <w:tc>
          <w:tcPr>
            <w:tcW w:w="3742" w:type="dxa"/>
          </w:tcPr>
          <w:p w14:paraId="402EC816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  <w:r w:rsidRPr="00443213">
              <w:t xml:space="preserve">    Thursday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5DBED76C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D5B257E" w14:textId="45719B1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1.06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CBA5C1E" w14:textId="32577F0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[0.62, 1.79]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46CC2CB" w14:textId="61B0CF7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.843</w:t>
            </w:r>
          </w:p>
        </w:tc>
      </w:tr>
      <w:tr w:rsidR="00A529EF" w:rsidRPr="00443213" w14:paraId="38E54A01" w14:textId="77777777" w:rsidTr="00A529EF">
        <w:trPr>
          <w:trHeight w:val="20"/>
        </w:trPr>
        <w:tc>
          <w:tcPr>
            <w:tcW w:w="3742" w:type="dxa"/>
          </w:tcPr>
          <w:p w14:paraId="4F2A18D7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  <w:r w:rsidRPr="00443213">
              <w:t xml:space="preserve">    Friday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1D07D509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0848772" w14:textId="5713CA3E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1.13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74CFDB4" w14:textId="2D42875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[0.67, 1.92]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AD9B56" w14:textId="6C4ECDC6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.652</w:t>
            </w:r>
          </w:p>
        </w:tc>
      </w:tr>
      <w:tr w:rsidR="00A529EF" w:rsidRPr="00443213" w14:paraId="4D2E48CD" w14:textId="77777777" w:rsidTr="00A529EF">
        <w:trPr>
          <w:trHeight w:val="20"/>
        </w:trPr>
        <w:tc>
          <w:tcPr>
            <w:tcW w:w="3742" w:type="dxa"/>
          </w:tcPr>
          <w:p w14:paraId="4F54DC48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Hour of day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0593A0C8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B8BDE58" w14:textId="62842B4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FDD869A" w14:textId="76F9963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[1.07, 1.13]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817100" w14:textId="3D80807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&lt;.001</w:t>
            </w:r>
          </w:p>
        </w:tc>
      </w:tr>
      <w:tr w:rsidR="00A529EF" w:rsidRPr="00443213" w14:paraId="6890B065" w14:textId="77777777" w:rsidTr="00A529EF">
        <w:trPr>
          <w:trHeight w:val="20"/>
        </w:trPr>
        <w:tc>
          <w:tcPr>
            <w:tcW w:w="3742" w:type="dxa"/>
          </w:tcPr>
          <w:p w14:paraId="03ABC747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Weight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7008AA5C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77C74C6" w14:textId="75CA073A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1.00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989265" w14:textId="557AD97B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[0.95, 1.04]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34E497" w14:textId="64F6308D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.894</w:t>
            </w:r>
          </w:p>
        </w:tc>
      </w:tr>
      <w:tr w:rsidR="00A529EF" w:rsidRPr="00443213" w14:paraId="781385F8" w14:textId="77777777" w:rsidTr="00A529EF">
        <w:trPr>
          <w:trHeight w:val="152"/>
        </w:trPr>
        <w:tc>
          <w:tcPr>
            <w:tcW w:w="3742" w:type="dxa"/>
          </w:tcPr>
          <w:p w14:paraId="11CBFD8B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Sex (ref = Male)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59CA71B8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67990D6" w14:textId="53B18E8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1.01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B63849" w14:textId="5DB4B950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[0.05, 19.18]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99A1A7E" w14:textId="793612B8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.993</w:t>
            </w:r>
          </w:p>
        </w:tc>
      </w:tr>
      <w:tr w:rsidR="00A529EF" w:rsidRPr="00443213" w14:paraId="3575B1D7" w14:textId="77777777" w:rsidTr="00A529EF">
        <w:trPr>
          <w:trHeight w:val="20"/>
        </w:trPr>
        <w:tc>
          <w:tcPr>
            <w:tcW w:w="3742" w:type="dxa"/>
          </w:tcPr>
          <w:p w14:paraId="20076AAA" w14:textId="77777777" w:rsidR="00A529EF" w:rsidRPr="00443213" w:rsidRDefault="00A529EF" w:rsidP="00A529EF">
            <w:pPr>
              <w:widowControl w:val="0"/>
              <w:spacing w:after="0" w:line="240" w:lineRule="auto"/>
              <w:ind w:left="360"/>
              <w:contextualSpacing/>
            </w:pPr>
            <w:r w:rsidRPr="00443213">
              <w:t>Age</w:t>
            </w:r>
          </w:p>
        </w:tc>
        <w:tc>
          <w:tcPr>
            <w:tcW w:w="128" w:type="dxa"/>
            <w:tcBorders>
              <w:right w:val="single" w:sz="4" w:space="0" w:color="000000"/>
            </w:tcBorders>
          </w:tcPr>
          <w:p w14:paraId="5793C111" w14:textId="77777777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right"/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A6283B0" w14:textId="2A7902D3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062E0F7" w14:textId="7F6E145E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[0.90, 1.10]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C5D1808" w14:textId="3D10516F" w:rsidR="00A529EF" w:rsidRPr="00443213" w:rsidRDefault="00A529EF" w:rsidP="00A529EF">
            <w:pPr>
              <w:widowControl w:val="0"/>
              <w:spacing w:after="0" w:line="240" w:lineRule="auto"/>
              <w:contextualSpacing/>
              <w:jc w:val="center"/>
            </w:pPr>
            <w:r>
              <w:rPr>
                <w:color w:val="000000"/>
              </w:rPr>
              <w:t>.896</w:t>
            </w:r>
          </w:p>
        </w:tc>
      </w:tr>
      <w:tr w:rsidR="007945A4" w:rsidRPr="00443213" w14:paraId="15A16D4E" w14:textId="77777777" w:rsidTr="00443213">
        <w:trPr>
          <w:trHeight w:val="20"/>
        </w:trPr>
        <w:tc>
          <w:tcPr>
            <w:tcW w:w="8550" w:type="dxa"/>
            <w:gridSpan w:val="5"/>
            <w:tcBorders>
              <w:top w:val="single" w:sz="4" w:space="0" w:color="000000"/>
            </w:tcBorders>
          </w:tcPr>
          <w:p w14:paraId="7F3454AD" w14:textId="0E50DAE8" w:rsidR="007945A4" w:rsidRPr="00443213" w:rsidRDefault="007945A4" w:rsidP="00443213">
            <w:pPr>
              <w:widowControl w:val="0"/>
              <w:spacing w:after="0" w:line="240" w:lineRule="auto"/>
              <w:contextualSpacing/>
              <w:rPr>
                <w:i/>
              </w:rPr>
            </w:pPr>
            <w:r w:rsidRPr="00443213">
              <w:rPr>
                <w:i/>
              </w:rPr>
              <w:t xml:space="preserve">Note. </w:t>
            </w:r>
            <w:r w:rsidR="00A37732" w:rsidRPr="00443213">
              <w:rPr>
                <w:i/>
                <w:iCs/>
              </w:rPr>
              <w:t>N</w:t>
            </w:r>
            <w:r w:rsidR="00A37732" w:rsidRPr="00443213">
              <w:t xml:space="preserve"> = 23 individuals, </w:t>
            </w:r>
            <w:r w:rsidR="00A529EF">
              <w:t>3,998</w:t>
            </w:r>
            <w:r w:rsidR="00A37732" w:rsidRPr="00443213">
              <w:t xml:space="preserve"> observations</w:t>
            </w:r>
            <w:r w:rsidRPr="00443213">
              <w:t>.</w:t>
            </w:r>
            <w:r w:rsidR="00A37732" w:rsidRPr="00443213">
              <w:rPr>
                <w:i/>
              </w:rPr>
              <w:t xml:space="preserve"> </w:t>
            </w:r>
            <w:r w:rsidRPr="00443213">
              <w:rPr>
                <w:i/>
              </w:rPr>
              <w:t>CI</w:t>
            </w:r>
            <w:r w:rsidRPr="00443213">
              <w:t xml:space="preserve"> = Confidence interval. Effects of primary interest in bold. </w:t>
            </w:r>
          </w:p>
        </w:tc>
      </w:tr>
      <w:bookmarkEnd w:id="2"/>
    </w:tbl>
    <w:p w14:paraId="122FE125" w14:textId="77777777" w:rsidR="00A37732" w:rsidRDefault="00A37732">
      <w:pPr>
        <w:sectPr w:rsidR="00A37732" w:rsidSect="00443213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w="10780" w:type="dxa"/>
        <w:jc w:val="center"/>
        <w:tblLayout w:type="fixed"/>
        <w:tblLook w:val="0000" w:firstRow="0" w:lastRow="0" w:firstColumn="0" w:lastColumn="0" w:noHBand="0" w:noVBand="0"/>
      </w:tblPr>
      <w:tblGrid>
        <w:gridCol w:w="4080"/>
        <w:gridCol w:w="260"/>
        <w:gridCol w:w="800"/>
        <w:gridCol w:w="1520"/>
        <w:gridCol w:w="900"/>
        <w:gridCol w:w="800"/>
        <w:gridCol w:w="1620"/>
        <w:gridCol w:w="800"/>
      </w:tblGrid>
      <w:tr w:rsidR="00A37732" w:rsidRPr="00A37732" w14:paraId="2B9602FA" w14:textId="77777777" w:rsidTr="000064DB">
        <w:trPr>
          <w:trHeight w:val="20"/>
          <w:jc w:val="center"/>
        </w:trPr>
        <w:tc>
          <w:tcPr>
            <w:tcW w:w="10780" w:type="dxa"/>
            <w:gridSpan w:val="8"/>
            <w:tcBorders>
              <w:bottom w:val="single" w:sz="4" w:space="0" w:color="000000"/>
            </w:tcBorders>
            <w:vAlign w:val="center"/>
          </w:tcPr>
          <w:p w14:paraId="4DB81F4F" w14:textId="0D7E40D8" w:rsidR="00A37732" w:rsidRPr="00A37732" w:rsidRDefault="00A37732" w:rsidP="00A37732">
            <w:r w:rsidRPr="00A37732">
              <w:lastRenderedPageBreak/>
              <w:t xml:space="preserve">Table </w:t>
            </w:r>
            <w:r>
              <w:t>S</w:t>
            </w:r>
            <w:r w:rsidR="006C15CA">
              <w:t>8</w:t>
            </w:r>
            <w:r w:rsidRPr="00A37732">
              <w:t xml:space="preserve">. </w:t>
            </w:r>
            <w:r w:rsidRPr="00A37732">
              <w:rPr>
                <w:i/>
              </w:rPr>
              <w:t xml:space="preserve">Parameter estimates for alcohol use quantity after initiating cannabis use and cannabis use </w:t>
            </w:r>
            <w:r>
              <w:rPr>
                <w:i/>
              </w:rPr>
              <w:t xml:space="preserve">(vs. no use) </w:t>
            </w:r>
            <w:r w:rsidRPr="00A37732">
              <w:rPr>
                <w:i/>
              </w:rPr>
              <w:t>after initiating alcohol use</w:t>
            </w:r>
            <w:r>
              <w:rPr>
                <w:i/>
              </w:rPr>
              <w:t xml:space="preserve"> with </w:t>
            </w:r>
            <w:r>
              <w:rPr>
                <w:b/>
                <w:bCs/>
                <w:i/>
              </w:rPr>
              <w:t>previous-occasion</w:t>
            </w:r>
            <w:r>
              <w:rPr>
                <w:i/>
              </w:rPr>
              <w:t xml:space="preserve"> physical pain as predictor.</w:t>
            </w:r>
          </w:p>
        </w:tc>
      </w:tr>
      <w:tr w:rsidR="00A37732" w:rsidRPr="00A37732" w14:paraId="2A1D9A7E" w14:textId="77777777" w:rsidTr="000064DB">
        <w:trPr>
          <w:trHeight w:val="20"/>
          <w:jc w:val="center"/>
        </w:trPr>
        <w:tc>
          <w:tcPr>
            <w:tcW w:w="4080" w:type="dxa"/>
            <w:tcBorders>
              <w:top w:val="single" w:sz="4" w:space="0" w:color="000000"/>
            </w:tcBorders>
            <w:vAlign w:val="center"/>
          </w:tcPr>
          <w:p w14:paraId="34FCEC2A" w14:textId="77777777" w:rsidR="00A37732" w:rsidRPr="00A37732" w:rsidRDefault="00A37732" w:rsidP="00A37732"/>
        </w:tc>
        <w:tc>
          <w:tcPr>
            <w:tcW w:w="260" w:type="dxa"/>
            <w:tcBorders>
              <w:top w:val="single" w:sz="4" w:space="0" w:color="000000"/>
              <w:right w:val="single" w:sz="4" w:space="0" w:color="000000"/>
            </w:tcBorders>
          </w:tcPr>
          <w:p w14:paraId="65FCDBB3" w14:textId="77777777" w:rsidR="00A37732" w:rsidRPr="00A37732" w:rsidRDefault="00A37732" w:rsidP="00A37732">
            <w:pPr>
              <w:rPr>
                <w:i/>
              </w:rPr>
            </w:pPr>
          </w:p>
        </w:tc>
        <w:tc>
          <w:tcPr>
            <w:tcW w:w="3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5711" w14:textId="11CDCFBA" w:rsidR="00A37732" w:rsidRPr="00A37732" w:rsidRDefault="00A37732" w:rsidP="00A37732">
            <w:pPr>
              <w:rPr>
                <w:i/>
              </w:rPr>
            </w:pPr>
            <w:r w:rsidRPr="00A37732">
              <w:t xml:space="preserve">Alcohol </w:t>
            </w:r>
            <w:r>
              <w:t>Use</w:t>
            </w:r>
          </w:p>
        </w:tc>
        <w:tc>
          <w:tcPr>
            <w:tcW w:w="3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9F661" w14:textId="389661D0" w:rsidR="00A37732" w:rsidRPr="00A37732" w:rsidRDefault="00A37732" w:rsidP="00A37732">
            <w:r w:rsidRPr="00A37732">
              <w:t xml:space="preserve">Cannabis </w:t>
            </w:r>
            <w:r>
              <w:t>Use</w:t>
            </w:r>
          </w:p>
        </w:tc>
      </w:tr>
      <w:tr w:rsidR="00A37732" w:rsidRPr="00A37732" w14:paraId="1D5F6584" w14:textId="77777777" w:rsidTr="00A37732">
        <w:trPr>
          <w:trHeight w:val="20"/>
          <w:jc w:val="center"/>
        </w:trPr>
        <w:tc>
          <w:tcPr>
            <w:tcW w:w="4080" w:type="dxa"/>
            <w:tcBorders>
              <w:top w:val="single" w:sz="4" w:space="0" w:color="000000"/>
            </w:tcBorders>
            <w:vAlign w:val="center"/>
          </w:tcPr>
          <w:p w14:paraId="4CBC908A" w14:textId="77777777" w:rsidR="00A37732" w:rsidRPr="00A37732" w:rsidRDefault="00A37732" w:rsidP="00A37732"/>
        </w:tc>
        <w:tc>
          <w:tcPr>
            <w:tcW w:w="260" w:type="dxa"/>
            <w:tcBorders>
              <w:top w:val="single" w:sz="4" w:space="0" w:color="000000"/>
              <w:right w:val="single" w:sz="4" w:space="0" w:color="000000"/>
            </w:tcBorders>
          </w:tcPr>
          <w:p w14:paraId="7901E3E2" w14:textId="77777777" w:rsidR="00A37732" w:rsidRPr="00A37732" w:rsidRDefault="00A37732" w:rsidP="00A37732">
            <w:pPr>
              <w:rPr>
                <w:i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04891" w14:textId="77777777" w:rsidR="00A37732" w:rsidRPr="00A37732" w:rsidRDefault="00A37732" w:rsidP="00A37732">
            <w:pPr>
              <w:rPr>
                <w:i/>
              </w:rPr>
            </w:pPr>
            <w:r w:rsidRPr="00A37732">
              <w:rPr>
                <w:i/>
              </w:rPr>
              <w:t>Est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23CB912" w14:textId="77777777" w:rsidR="00A37732" w:rsidRPr="00A37732" w:rsidRDefault="00A37732" w:rsidP="00A37732">
            <w:pPr>
              <w:rPr>
                <w:i/>
              </w:rPr>
            </w:pPr>
            <w:r w:rsidRPr="00A37732">
              <w:rPr>
                <w:i/>
              </w:rPr>
              <w:t>95% CI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AB93" w14:textId="77777777" w:rsidR="00A37732" w:rsidRPr="00A37732" w:rsidRDefault="00A37732" w:rsidP="00A37732">
            <w:pPr>
              <w:rPr>
                <w:i/>
              </w:rPr>
            </w:pPr>
            <w:r w:rsidRPr="00A37732">
              <w:rPr>
                <w:i/>
              </w:rPr>
              <w:t>p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6FD8C" w14:textId="77777777" w:rsidR="00A37732" w:rsidRPr="00A37732" w:rsidRDefault="00A37732" w:rsidP="00A37732">
            <w:pPr>
              <w:rPr>
                <w:i/>
              </w:rPr>
            </w:pPr>
            <w:r w:rsidRPr="00A37732">
              <w:rPr>
                <w:i/>
              </w:rPr>
              <w:t>Est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B9A0DA" w14:textId="77777777" w:rsidR="00A37732" w:rsidRPr="00A37732" w:rsidRDefault="00A37732" w:rsidP="00A37732">
            <w:pPr>
              <w:rPr>
                <w:i/>
              </w:rPr>
            </w:pPr>
            <w:r w:rsidRPr="00A37732">
              <w:rPr>
                <w:i/>
              </w:rPr>
              <w:t>95% CI</w:t>
            </w:r>
          </w:p>
        </w:tc>
        <w:tc>
          <w:tcPr>
            <w:tcW w:w="800" w:type="dxa"/>
            <w:tcBorders>
              <w:top w:val="single" w:sz="4" w:space="0" w:color="000000"/>
              <w:bottom w:val="single" w:sz="4" w:space="0" w:color="000000"/>
            </w:tcBorders>
          </w:tcPr>
          <w:p w14:paraId="155C9F7E" w14:textId="77777777" w:rsidR="00A37732" w:rsidRPr="00A37732" w:rsidRDefault="00A37732" w:rsidP="00A37732">
            <w:pPr>
              <w:rPr>
                <w:i/>
              </w:rPr>
            </w:pPr>
            <w:r w:rsidRPr="00A37732">
              <w:rPr>
                <w:i/>
              </w:rPr>
              <w:t>p</w:t>
            </w:r>
          </w:p>
        </w:tc>
      </w:tr>
      <w:tr w:rsidR="00F018C1" w:rsidRPr="00A37732" w14:paraId="1DF72C42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6FC62A07" w14:textId="77777777" w:rsidR="00F018C1" w:rsidRPr="00A37732" w:rsidRDefault="00F018C1" w:rsidP="00F018C1">
            <w:r w:rsidRPr="00A37732">
              <w:t>Intercept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0474DC6" w14:textId="77777777" w:rsidR="00F018C1" w:rsidRPr="00A37732" w:rsidRDefault="00F018C1" w:rsidP="00F018C1"/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6A7F68E3" w14:textId="12778876" w:rsidR="00F018C1" w:rsidRPr="00A37732" w:rsidRDefault="00F018C1" w:rsidP="00F018C1">
            <w:r>
              <w:rPr>
                <w:color w:val="000000"/>
              </w:rPr>
              <w:t>0.25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vAlign w:val="bottom"/>
          </w:tcPr>
          <w:p w14:paraId="34E7C301" w14:textId="0EBADECD" w:rsidR="00F018C1" w:rsidRPr="00A37732" w:rsidRDefault="00F018C1" w:rsidP="00F018C1">
            <w:r>
              <w:rPr>
                <w:color w:val="000000"/>
              </w:rPr>
              <w:t>[0.04, 1.55]</w:t>
            </w:r>
          </w:p>
        </w:tc>
        <w:tc>
          <w:tcPr>
            <w:tcW w:w="900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14:paraId="3A30BE7A" w14:textId="32022056" w:rsidR="00F018C1" w:rsidRPr="00A37732" w:rsidRDefault="00F018C1" w:rsidP="00F018C1">
            <w:r>
              <w:rPr>
                <w:color w:val="000000"/>
              </w:rPr>
              <w:t>.130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7B08223D" w14:textId="3D935BEF" w:rsidR="00F018C1" w:rsidRPr="00A37732" w:rsidRDefault="00F018C1" w:rsidP="00F018C1">
            <w:r>
              <w:rPr>
                <w:color w:val="000000"/>
              </w:rPr>
              <w:t>0.38</w:t>
            </w:r>
          </w:p>
        </w:tc>
        <w:tc>
          <w:tcPr>
            <w:tcW w:w="1620" w:type="dxa"/>
            <w:tcBorders>
              <w:top w:val="single" w:sz="4" w:space="0" w:color="000000"/>
            </w:tcBorders>
            <w:vAlign w:val="bottom"/>
          </w:tcPr>
          <w:p w14:paraId="021668CA" w14:textId="593ABF48" w:rsidR="00F018C1" w:rsidRPr="00A37732" w:rsidRDefault="00F018C1" w:rsidP="00F018C1">
            <w:r>
              <w:rPr>
                <w:color w:val="000000"/>
              </w:rPr>
              <w:t>[0.06, 2.36]</w:t>
            </w:r>
          </w:p>
        </w:tc>
        <w:tc>
          <w:tcPr>
            <w:tcW w:w="800" w:type="dxa"/>
            <w:tcBorders>
              <w:top w:val="single" w:sz="4" w:space="0" w:color="000000"/>
            </w:tcBorders>
            <w:vAlign w:val="bottom"/>
          </w:tcPr>
          <w:p w14:paraId="30BEACC7" w14:textId="3DC916BB" w:rsidR="00F018C1" w:rsidRPr="00A37732" w:rsidRDefault="00F018C1" w:rsidP="00F018C1">
            <w:r>
              <w:rPr>
                <w:color w:val="000000"/>
              </w:rPr>
              <w:t>.284</w:t>
            </w:r>
          </w:p>
        </w:tc>
      </w:tr>
      <w:tr w:rsidR="00F018C1" w:rsidRPr="00A37732" w14:paraId="60379F5B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2E69A1EA" w14:textId="77777777" w:rsidR="00F018C1" w:rsidRPr="00A37732" w:rsidRDefault="00F018C1" w:rsidP="00F018C1">
            <w:pPr>
              <w:rPr>
                <w:b/>
              </w:rPr>
            </w:pPr>
            <w:r w:rsidRPr="00A37732">
              <w:rPr>
                <w:b/>
              </w:rPr>
              <w:t>Main effects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57561DB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2337CBDA" w14:textId="169F501F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1520" w:type="dxa"/>
            <w:vAlign w:val="bottom"/>
          </w:tcPr>
          <w:p w14:paraId="2E943400" w14:textId="77777777" w:rsidR="00F018C1" w:rsidRPr="00A37732" w:rsidRDefault="00F018C1" w:rsidP="00F018C1"/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069BBA9F" w14:textId="78D176AC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1F531857" w14:textId="6679DB26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vAlign w:val="bottom"/>
          </w:tcPr>
          <w:p w14:paraId="51D98C62" w14:textId="77777777" w:rsidR="00F018C1" w:rsidRPr="00A37732" w:rsidRDefault="00F018C1" w:rsidP="00F018C1"/>
        </w:tc>
        <w:tc>
          <w:tcPr>
            <w:tcW w:w="800" w:type="dxa"/>
            <w:vAlign w:val="bottom"/>
          </w:tcPr>
          <w:p w14:paraId="21EB7015" w14:textId="6BD92B20" w:rsidR="00F018C1" w:rsidRPr="00A37732" w:rsidRDefault="00F018C1" w:rsidP="00F018C1">
            <w:r>
              <w:rPr>
                <w:color w:val="000000"/>
              </w:rPr>
              <w:t> </w:t>
            </w:r>
          </w:p>
        </w:tc>
      </w:tr>
      <w:tr w:rsidR="00F018C1" w:rsidRPr="00A37732" w14:paraId="4F931382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59978F3F" w14:textId="714BA620" w:rsidR="00F018C1" w:rsidRPr="00DD5FD9" w:rsidRDefault="00F018C1" w:rsidP="00F018C1">
            <w:pPr>
              <w:ind w:left="360"/>
              <w:rPr>
                <w:b/>
                <w:bCs/>
              </w:rPr>
            </w:pPr>
            <w:r w:rsidRPr="00DD5FD9">
              <w:rPr>
                <w:b/>
                <w:bCs/>
              </w:rPr>
              <w:t>Previous-occasion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65F388F" w14:textId="77777777" w:rsidR="00F018C1" w:rsidRPr="00DD5FD9" w:rsidRDefault="00F018C1" w:rsidP="00F018C1">
            <w:pPr>
              <w:rPr>
                <w:b/>
                <w:bCs/>
              </w:rPr>
            </w:pP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2E09832B" w14:textId="16C29448" w:rsidR="00F018C1" w:rsidRPr="00DD5FD9" w:rsidRDefault="00F018C1" w:rsidP="00F018C1">
            <w:pPr>
              <w:rPr>
                <w:b/>
                <w:bCs/>
              </w:rPr>
            </w:pPr>
            <w:r w:rsidRPr="00DD5FD9">
              <w:rPr>
                <w:b/>
                <w:bCs/>
                <w:color w:val="000000"/>
              </w:rPr>
              <w:t>1.13</w:t>
            </w:r>
          </w:p>
        </w:tc>
        <w:tc>
          <w:tcPr>
            <w:tcW w:w="1520" w:type="dxa"/>
            <w:vAlign w:val="bottom"/>
          </w:tcPr>
          <w:p w14:paraId="3DF9CB75" w14:textId="41BF41EF" w:rsidR="00F018C1" w:rsidRPr="00DD5FD9" w:rsidRDefault="00F018C1" w:rsidP="00F018C1">
            <w:pPr>
              <w:rPr>
                <w:b/>
                <w:bCs/>
              </w:rPr>
            </w:pPr>
            <w:r w:rsidRPr="00DD5FD9">
              <w:rPr>
                <w:b/>
                <w:bCs/>
                <w:color w:val="000000"/>
              </w:rPr>
              <w:t>[0.97, 1.33]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32FF223E" w14:textId="61513501" w:rsidR="00F018C1" w:rsidRPr="00DD5FD9" w:rsidRDefault="00F018C1" w:rsidP="00F018C1">
            <w:pPr>
              <w:rPr>
                <w:b/>
                <w:bCs/>
              </w:rPr>
            </w:pPr>
            <w:r w:rsidRPr="00DD5FD9">
              <w:rPr>
                <w:b/>
                <w:bCs/>
                <w:color w:val="000000"/>
              </w:rPr>
              <w:t>.115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00D17D18" w14:textId="0558612A" w:rsidR="00F018C1" w:rsidRPr="00FC6FAC" w:rsidRDefault="00F018C1" w:rsidP="00F018C1">
            <w:pPr>
              <w:rPr>
                <w:b/>
                <w:bCs/>
              </w:rPr>
            </w:pPr>
            <w:r w:rsidRPr="00FC6FAC">
              <w:rPr>
                <w:b/>
                <w:bCs/>
                <w:color w:val="000000"/>
              </w:rPr>
              <w:t>1.31</w:t>
            </w:r>
          </w:p>
        </w:tc>
        <w:tc>
          <w:tcPr>
            <w:tcW w:w="1620" w:type="dxa"/>
            <w:vAlign w:val="bottom"/>
          </w:tcPr>
          <w:p w14:paraId="7FB8A9A7" w14:textId="2A944986" w:rsidR="00F018C1" w:rsidRPr="00FC6FAC" w:rsidRDefault="00F018C1" w:rsidP="00F018C1">
            <w:pPr>
              <w:rPr>
                <w:b/>
                <w:bCs/>
              </w:rPr>
            </w:pPr>
            <w:r w:rsidRPr="00FC6FAC">
              <w:rPr>
                <w:b/>
                <w:bCs/>
                <w:color w:val="000000"/>
              </w:rPr>
              <w:t>[1.04, 1.66]</w:t>
            </w:r>
          </w:p>
        </w:tc>
        <w:tc>
          <w:tcPr>
            <w:tcW w:w="800" w:type="dxa"/>
            <w:vAlign w:val="bottom"/>
          </w:tcPr>
          <w:p w14:paraId="6A5164C0" w14:textId="15D5552D" w:rsidR="00F018C1" w:rsidRPr="00FC6FAC" w:rsidRDefault="00F018C1" w:rsidP="00F018C1">
            <w:pPr>
              <w:rPr>
                <w:b/>
                <w:bCs/>
              </w:rPr>
            </w:pPr>
            <w:r w:rsidRPr="00FC6FAC">
              <w:rPr>
                <w:b/>
                <w:bCs/>
                <w:color w:val="000000"/>
              </w:rPr>
              <w:t>.022</w:t>
            </w:r>
          </w:p>
        </w:tc>
      </w:tr>
      <w:tr w:rsidR="00F018C1" w:rsidRPr="00A37732" w14:paraId="7B59D841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50E95C12" w14:textId="77777777" w:rsidR="00F018C1" w:rsidRPr="00A37732" w:rsidRDefault="00F018C1" w:rsidP="00F018C1">
            <w:pPr>
              <w:ind w:left="360"/>
            </w:pPr>
            <w:r w:rsidRPr="00A37732">
              <w:t>Occasion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37DFB9A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332A0D5A" w14:textId="036B56A3" w:rsidR="00F018C1" w:rsidRPr="00A37732" w:rsidRDefault="00F018C1" w:rsidP="00F018C1">
            <w:r>
              <w:rPr>
                <w:color w:val="000000"/>
              </w:rPr>
              <w:t>1.1</w:t>
            </w:r>
          </w:p>
        </w:tc>
        <w:tc>
          <w:tcPr>
            <w:tcW w:w="1520" w:type="dxa"/>
            <w:vAlign w:val="bottom"/>
          </w:tcPr>
          <w:p w14:paraId="6F4EF754" w14:textId="47E75493" w:rsidR="00F018C1" w:rsidRPr="00A37732" w:rsidRDefault="00F018C1" w:rsidP="00F018C1">
            <w:r>
              <w:rPr>
                <w:color w:val="000000"/>
              </w:rPr>
              <w:t>[0.94, 1.29]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43735637" w14:textId="10A46F6F" w:rsidR="00F018C1" w:rsidRPr="00A37732" w:rsidRDefault="00F018C1" w:rsidP="00F018C1">
            <w:r>
              <w:rPr>
                <w:color w:val="000000"/>
              </w:rPr>
              <w:t>.240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3ABF49D5" w14:textId="34315B5E" w:rsidR="00F018C1" w:rsidRPr="00A37732" w:rsidRDefault="00F018C1" w:rsidP="00F018C1">
            <w:r>
              <w:rPr>
                <w:color w:val="000000"/>
              </w:rPr>
              <w:t>1.01</w:t>
            </w:r>
          </w:p>
        </w:tc>
        <w:tc>
          <w:tcPr>
            <w:tcW w:w="1620" w:type="dxa"/>
            <w:vAlign w:val="bottom"/>
          </w:tcPr>
          <w:p w14:paraId="57803FA7" w14:textId="648AEB94" w:rsidR="00F018C1" w:rsidRPr="00A37732" w:rsidRDefault="00F018C1" w:rsidP="00F018C1">
            <w:r>
              <w:rPr>
                <w:color w:val="000000"/>
              </w:rPr>
              <w:t>[0.78, 1.29]</w:t>
            </w:r>
          </w:p>
        </w:tc>
        <w:tc>
          <w:tcPr>
            <w:tcW w:w="800" w:type="dxa"/>
            <w:vAlign w:val="bottom"/>
          </w:tcPr>
          <w:p w14:paraId="6E16CA40" w14:textId="407C8314" w:rsidR="00F018C1" w:rsidRPr="00A37732" w:rsidRDefault="00F018C1" w:rsidP="00F018C1">
            <w:r>
              <w:rPr>
                <w:color w:val="000000"/>
              </w:rPr>
              <w:t>.953</w:t>
            </w:r>
          </w:p>
        </w:tc>
      </w:tr>
      <w:tr w:rsidR="00F018C1" w:rsidRPr="00A37732" w14:paraId="35DAD8B5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40CA421B" w14:textId="5F950CB4" w:rsidR="00F018C1" w:rsidRPr="00A37732" w:rsidRDefault="00F018C1" w:rsidP="00F018C1">
            <w:pPr>
              <w:ind w:left="360"/>
              <w:rPr>
                <w:bCs/>
              </w:rPr>
            </w:pPr>
            <w:r w:rsidRPr="00A37732">
              <w:rPr>
                <w:bCs/>
              </w:rPr>
              <w:t>Day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A56CF77" w14:textId="77777777" w:rsidR="00F018C1" w:rsidRPr="00A37732" w:rsidRDefault="00F018C1" w:rsidP="00F018C1">
            <w:pPr>
              <w:rPr>
                <w:b/>
              </w:rPr>
            </w:pP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5F61D0E9" w14:textId="0F53BB9C" w:rsidR="00F018C1" w:rsidRPr="00A37732" w:rsidRDefault="00F018C1" w:rsidP="00F018C1">
            <w:pPr>
              <w:rPr>
                <w:b/>
              </w:rPr>
            </w:pPr>
            <w:r>
              <w:rPr>
                <w:color w:val="000000"/>
              </w:rPr>
              <w:t>1.02</w:t>
            </w:r>
          </w:p>
        </w:tc>
        <w:tc>
          <w:tcPr>
            <w:tcW w:w="1520" w:type="dxa"/>
            <w:vAlign w:val="bottom"/>
          </w:tcPr>
          <w:p w14:paraId="46985BD4" w14:textId="1A5111B0" w:rsidR="00F018C1" w:rsidRPr="00A37732" w:rsidRDefault="00F018C1" w:rsidP="00F018C1">
            <w:pPr>
              <w:rPr>
                <w:b/>
              </w:rPr>
            </w:pPr>
            <w:r>
              <w:rPr>
                <w:color w:val="000000"/>
              </w:rPr>
              <w:t>[0.87, 1.20]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5E079E0B" w14:textId="33204163" w:rsidR="00F018C1" w:rsidRPr="00A37732" w:rsidRDefault="00F018C1" w:rsidP="00F018C1">
            <w:pPr>
              <w:rPr>
                <w:b/>
              </w:rPr>
            </w:pPr>
            <w:r>
              <w:rPr>
                <w:color w:val="000000"/>
              </w:rPr>
              <w:t>.793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6546F784" w14:textId="03BD68D7" w:rsidR="00F018C1" w:rsidRPr="00A37732" w:rsidRDefault="00F018C1" w:rsidP="00F018C1">
            <w:pPr>
              <w:rPr>
                <w:b/>
              </w:rPr>
            </w:pPr>
            <w:r>
              <w:rPr>
                <w:color w:val="000000"/>
              </w:rPr>
              <w:t>1.29</w:t>
            </w:r>
          </w:p>
        </w:tc>
        <w:tc>
          <w:tcPr>
            <w:tcW w:w="1620" w:type="dxa"/>
            <w:vAlign w:val="bottom"/>
          </w:tcPr>
          <w:p w14:paraId="6E9275E4" w14:textId="146BBA07" w:rsidR="00F018C1" w:rsidRPr="00A37732" w:rsidRDefault="00F018C1" w:rsidP="00F018C1">
            <w:pPr>
              <w:rPr>
                <w:b/>
              </w:rPr>
            </w:pPr>
            <w:r>
              <w:rPr>
                <w:color w:val="000000"/>
              </w:rPr>
              <w:t>[0.99, 1.69]</w:t>
            </w:r>
          </w:p>
        </w:tc>
        <w:tc>
          <w:tcPr>
            <w:tcW w:w="800" w:type="dxa"/>
            <w:vAlign w:val="bottom"/>
          </w:tcPr>
          <w:p w14:paraId="03C19E19" w14:textId="03CC61AF" w:rsidR="00F018C1" w:rsidRPr="00A37732" w:rsidRDefault="00F018C1" w:rsidP="00F018C1">
            <w:pPr>
              <w:rPr>
                <w:b/>
              </w:rPr>
            </w:pPr>
            <w:r>
              <w:rPr>
                <w:color w:val="000000"/>
              </w:rPr>
              <w:t>.058</w:t>
            </w:r>
          </w:p>
        </w:tc>
      </w:tr>
      <w:tr w:rsidR="00F018C1" w:rsidRPr="00A37732" w14:paraId="5BC9F5D1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27B8775D" w14:textId="77777777" w:rsidR="00F018C1" w:rsidRPr="00A37732" w:rsidRDefault="00F018C1" w:rsidP="00F018C1">
            <w:pPr>
              <w:ind w:left="360"/>
            </w:pPr>
            <w:r w:rsidRPr="00A37732">
              <w:t>Person pain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AC7FBEE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1518CECD" w14:textId="7779527F" w:rsidR="00F018C1" w:rsidRPr="00A37732" w:rsidRDefault="00F018C1" w:rsidP="00F018C1">
            <w:r>
              <w:rPr>
                <w:color w:val="000000"/>
              </w:rPr>
              <w:t>0.7</w:t>
            </w:r>
          </w:p>
        </w:tc>
        <w:tc>
          <w:tcPr>
            <w:tcW w:w="1520" w:type="dxa"/>
            <w:vAlign w:val="bottom"/>
          </w:tcPr>
          <w:p w14:paraId="73C25354" w14:textId="045EC2AF" w:rsidR="00F018C1" w:rsidRPr="00A37732" w:rsidRDefault="00F018C1" w:rsidP="00F018C1">
            <w:r>
              <w:rPr>
                <w:color w:val="000000"/>
              </w:rPr>
              <w:t>[0.26, 1.87]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0103BAF3" w14:textId="425F6075" w:rsidR="00F018C1" w:rsidRPr="00A37732" w:rsidRDefault="00F018C1" w:rsidP="00F018C1">
            <w:r>
              <w:rPr>
                <w:color w:val="000000"/>
              </w:rPr>
              <w:t>.451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0727B274" w14:textId="52CC2075" w:rsidR="00F018C1" w:rsidRPr="00A37732" w:rsidRDefault="00F018C1" w:rsidP="00F018C1">
            <w:r>
              <w:rPr>
                <w:color w:val="000000"/>
              </w:rPr>
              <w:t>4.59</w:t>
            </w:r>
          </w:p>
        </w:tc>
        <w:tc>
          <w:tcPr>
            <w:tcW w:w="1620" w:type="dxa"/>
            <w:vAlign w:val="bottom"/>
          </w:tcPr>
          <w:p w14:paraId="18F5CC22" w14:textId="7C0616F2" w:rsidR="00F018C1" w:rsidRPr="00A37732" w:rsidRDefault="00F018C1" w:rsidP="00F018C1">
            <w:r>
              <w:rPr>
                <w:color w:val="000000"/>
              </w:rPr>
              <w:t>[1.38, 15.26]</w:t>
            </w:r>
          </w:p>
        </w:tc>
        <w:tc>
          <w:tcPr>
            <w:tcW w:w="800" w:type="dxa"/>
            <w:vAlign w:val="bottom"/>
          </w:tcPr>
          <w:p w14:paraId="28A4F7FA" w14:textId="10AB3814" w:rsidR="00F018C1" w:rsidRPr="00A37732" w:rsidRDefault="00F018C1" w:rsidP="00F018C1">
            <w:r>
              <w:rPr>
                <w:color w:val="000000"/>
              </w:rPr>
              <w:t>.016</w:t>
            </w:r>
          </w:p>
        </w:tc>
      </w:tr>
      <w:tr w:rsidR="00F018C1" w:rsidRPr="00A37732" w14:paraId="59B549F6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6DE839C3" w14:textId="77777777" w:rsidR="00F018C1" w:rsidRPr="00A37732" w:rsidRDefault="00F018C1" w:rsidP="00F018C1">
            <w:pPr>
              <w:rPr>
                <w:b/>
              </w:rPr>
            </w:pPr>
            <w:r w:rsidRPr="00A37732">
              <w:rPr>
                <w:b/>
              </w:rPr>
              <w:t>Covariates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00FCE67B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01229AE2" w14:textId="60043AC6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1520" w:type="dxa"/>
            <w:vAlign w:val="bottom"/>
          </w:tcPr>
          <w:p w14:paraId="279C8B4C" w14:textId="77777777" w:rsidR="00F018C1" w:rsidRPr="00A37732" w:rsidRDefault="00F018C1" w:rsidP="00F018C1"/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3B98B49E" w14:textId="1D4FA8B4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6C55DFF5" w14:textId="13931BFA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vAlign w:val="bottom"/>
          </w:tcPr>
          <w:p w14:paraId="357DB856" w14:textId="77777777" w:rsidR="00F018C1" w:rsidRPr="00A37732" w:rsidRDefault="00F018C1" w:rsidP="00F018C1"/>
        </w:tc>
        <w:tc>
          <w:tcPr>
            <w:tcW w:w="800" w:type="dxa"/>
            <w:vAlign w:val="bottom"/>
          </w:tcPr>
          <w:p w14:paraId="3315784F" w14:textId="0DA50EF4" w:rsidR="00F018C1" w:rsidRPr="00A37732" w:rsidRDefault="00F018C1" w:rsidP="00F018C1">
            <w:r>
              <w:rPr>
                <w:color w:val="000000"/>
              </w:rPr>
              <w:t> </w:t>
            </w:r>
          </w:p>
        </w:tc>
      </w:tr>
      <w:tr w:rsidR="00F018C1" w:rsidRPr="00A37732" w14:paraId="0772DD18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1AE3455A" w14:textId="77777777" w:rsidR="00F018C1" w:rsidRPr="00A37732" w:rsidRDefault="00F018C1" w:rsidP="00F018C1">
            <w:pPr>
              <w:ind w:left="360"/>
            </w:pPr>
            <w:r w:rsidRPr="00A37732">
              <w:t>Study 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BE83F27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37CB6A26" w14:textId="577F6678" w:rsidR="00F018C1" w:rsidRPr="00A37732" w:rsidRDefault="00F018C1" w:rsidP="00F018C1">
            <w:r>
              <w:rPr>
                <w:color w:val="000000"/>
              </w:rPr>
              <w:t>1.00</w:t>
            </w:r>
          </w:p>
        </w:tc>
        <w:tc>
          <w:tcPr>
            <w:tcW w:w="1520" w:type="dxa"/>
            <w:vAlign w:val="bottom"/>
          </w:tcPr>
          <w:p w14:paraId="11B40960" w14:textId="0B83A2D8" w:rsidR="00F018C1" w:rsidRPr="00A37732" w:rsidRDefault="00F018C1" w:rsidP="00F018C1">
            <w:r>
              <w:rPr>
                <w:color w:val="000000"/>
              </w:rPr>
              <w:t>[0.99, 1.00]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42D86BFC" w14:textId="540AE846" w:rsidR="00F018C1" w:rsidRPr="00A37732" w:rsidRDefault="00F018C1" w:rsidP="00F018C1">
            <w:r>
              <w:rPr>
                <w:color w:val="000000"/>
              </w:rPr>
              <w:t>.352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03B380A9" w14:textId="6EABFF01" w:rsidR="00F018C1" w:rsidRPr="00A37732" w:rsidRDefault="00F018C1" w:rsidP="00F018C1">
            <w:r>
              <w:rPr>
                <w:color w:val="000000"/>
              </w:rPr>
              <w:t>1</w:t>
            </w:r>
            <w:r w:rsidR="00FC6FAC">
              <w:rPr>
                <w:color w:val="000000"/>
              </w:rPr>
              <w:t>.00</w:t>
            </w:r>
          </w:p>
        </w:tc>
        <w:tc>
          <w:tcPr>
            <w:tcW w:w="1620" w:type="dxa"/>
            <w:vAlign w:val="bottom"/>
          </w:tcPr>
          <w:p w14:paraId="185B8C45" w14:textId="519AEFF2" w:rsidR="00F018C1" w:rsidRPr="00A37732" w:rsidRDefault="00F018C1" w:rsidP="00F018C1">
            <w:r>
              <w:rPr>
                <w:color w:val="000000"/>
              </w:rPr>
              <w:t>[0.99, 1.01]</w:t>
            </w:r>
          </w:p>
        </w:tc>
        <w:tc>
          <w:tcPr>
            <w:tcW w:w="800" w:type="dxa"/>
            <w:vAlign w:val="bottom"/>
          </w:tcPr>
          <w:p w14:paraId="0B20E160" w14:textId="3FF404AF" w:rsidR="00F018C1" w:rsidRPr="00A37732" w:rsidRDefault="00F018C1" w:rsidP="00F018C1">
            <w:r>
              <w:rPr>
                <w:color w:val="000000"/>
              </w:rPr>
              <w:t>.917</w:t>
            </w:r>
          </w:p>
        </w:tc>
      </w:tr>
      <w:tr w:rsidR="00F018C1" w:rsidRPr="00A37732" w14:paraId="56A8CD6C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5C98A48E" w14:textId="77777777" w:rsidR="00F018C1" w:rsidRPr="00A37732" w:rsidRDefault="00F018C1" w:rsidP="00F018C1">
            <w:pPr>
              <w:ind w:left="360"/>
            </w:pPr>
            <w:r w:rsidRPr="00A37732">
              <w:t xml:space="preserve">Weekday 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6EDB652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487866B8" w14:textId="417D9AEC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1520" w:type="dxa"/>
            <w:vAlign w:val="bottom"/>
          </w:tcPr>
          <w:p w14:paraId="4E096F25" w14:textId="77777777" w:rsidR="00F018C1" w:rsidRPr="00A37732" w:rsidRDefault="00F018C1" w:rsidP="00F018C1"/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5AF9B129" w14:textId="0AAD333E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380E601D" w14:textId="0F648B63" w:rsidR="00F018C1" w:rsidRPr="00A37732" w:rsidRDefault="00F018C1" w:rsidP="00F018C1"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vAlign w:val="bottom"/>
          </w:tcPr>
          <w:p w14:paraId="1A8A19CB" w14:textId="77777777" w:rsidR="00F018C1" w:rsidRPr="00A37732" w:rsidRDefault="00F018C1" w:rsidP="00F018C1"/>
        </w:tc>
        <w:tc>
          <w:tcPr>
            <w:tcW w:w="800" w:type="dxa"/>
            <w:vAlign w:val="bottom"/>
          </w:tcPr>
          <w:p w14:paraId="3F0C51BE" w14:textId="1F441854" w:rsidR="00F018C1" w:rsidRPr="00A37732" w:rsidRDefault="00F018C1" w:rsidP="00F018C1">
            <w:r>
              <w:rPr>
                <w:color w:val="000000"/>
              </w:rPr>
              <w:t> </w:t>
            </w:r>
          </w:p>
        </w:tc>
      </w:tr>
      <w:tr w:rsidR="00F018C1" w:rsidRPr="00A37732" w14:paraId="6415CDA2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24DD9B8D" w14:textId="77777777" w:rsidR="00F018C1" w:rsidRPr="00A37732" w:rsidRDefault="00F018C1" w:rsidP="00F018C1">
            <w:pPr>
              <w:jc w:val="right"/>
            </w:pPr>
            <w:r w:rsidRPr="00A37732">
              <w:t xml:space="preserve">    Sunday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4A5389A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3179579E" w14:textId="4D8AF38B" w:rsidR="00F018C1" w:rsidRPr="00A37732" w:rsidRDefault="00F018C1" w:rsidP="00F018C1">
            <w:r>
              <w:rPr>
                <w:color w:val="000000"/>
              </w:rPr>
              <w:t>1.10</w:t>
            </w:r>
          </w:p>
        </w:tc>
        <w:tc>
          <w:tcPr>
            <w:tcW w:w="1520" w:type="dxa"/>
            <w:vAlign w:val="bottom"/>
          </w:tcPr>
          <w:p w14:paraId="172322EA" w14:textId="04A41431" w:rsidR="00F018C1" w:rsidRPr="00A37732" w:rsidRDefault="00F018C1" w:rsidP="00F018C1">
            <w:r>
              <w:rPr>
                <w:color w:val="000000"/>
              </w:rPr>
              <w:t>[0.66, 1.84]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39FF2EAB" w14:textId="25A74DA1" w:rsidR="00F018C1" w:rsidRPr="00A37732" w:rsidRDefault="00F018C1" w:rsidP="00F018C1">
            <w:r>
              <w:rPr>
                <w:color w:val="000000"/>
              </w:rPr>
              <w:t>.721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0DAE30CA" w14:textId="12660D4F" w:rsidR="00F018C1" w:rsidRPr="00A37732" w:rsidRDefault="00F018C1" w:rsidP="00F018C1">
            <w:r>
              <w:rPr>
                <w:color w:val="000000"/>
              </w:rPr>
              <w:t>0.65</w:t>
            </w:r>
          </w:p>
        </w:tc>
        <w:tc>
          <w:tcPr>
            <w:tcW w:w="1620" w:type="dxa"/>
            <w:vAlign w:val="bottom"/>
          </w:tcPr>
          <w:p w14:paraId="6E92609D" w14:textId="70194B6A" w:rsidR="00F018C1" w:rsidRPr="00A37732" w:rsidRDefault="00F018C1" w:rsidP="00F018C1">
            <w:r>
              <w:rPr>
                <w:color w:val="000000"/>
              </w:rPr>
              <w:t>[0.35, 1.24]</w:t>
            </w:r>
          </w:p>
        </w:tc>
        <w:tc>
          <w:tcPr>
            <w:tcW w:w="800" w:type="dxa"/>
            <w:vAlign w:val="bottom"/>
          </w:tcPr>
          <w:p w14:paraId="00915FD3" w14:textId="156F18CC" w:rsidR="00F018C1" w:rsidRPr="00A37732" w:rsidRDefault="00F018C1" w:rsidP="00F018C1">
            <w:r>
              <w:rPr>
                <w:color w:val="000000"/>
              </w:rPr>
              <w:t>.193</w:t>
            </w:r>
          </w:p>
        </w:tc>
      </w:tr>
      <w:tr w:rsidR="00F018C1" w:rsidRPr="00A37732" w14:paraId="148D4B44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337EB198" w14:textId="77777777" w:rsidR="00F018C1" w:rsidRPr="00A37732" w:rsidRDefault="00F018C1" w:rsidP="00F018C1">
            <w:pPr>
              <w:jc w:val="right"/>
            </w:pPr>
            <w:r w:rsidRPr="00A37732">
              <w:t xml:space="preserve">    Monday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E6FEF2F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4737A52E" w14:textId="1E59EB50" w:rsidR="00F018C1" w:rsidRPr="00A37732" w:rsidRDefault="00F018C1" w:rsidP="00F018C1">
            <w:r>
              <w:rPr>
                <w:color w:val="000000"/>
              </w:rPr>
              <w:t>1.01</w:t>
            </w:r>
          </w:p>
        </w:tc>
        <w:tc>
          <w:tcPr>
            <w:tcW w:w="1520" w:type="dxa"/>
            <w:vAlign w:val="bottom"/>
          </w:tcPr>
          <w:p w14:paraId="3CC8BE03" w14:textId="7AA51D06" w:rsidR="00F018C1" w:rsidRPr="00A37732" w:rsidRDefault="00F018C1" w:rsidP="00F018C1">
            <w:r>
              <w:rPr>
                <w:color w:val="000000"/>
              </w:rPr>
              <w:t>[0.58, 1.75]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7C2E4CEE" w14:textId="2B575B87" w:rsidR="00F018C1" w:rsidRPr="00A37732" w:rsidRDefault="00F018C1" w:rsidP="00F018C1">
            <w:r>
              <w:rPr>
                <w:color w:val="000000"/>
              </w:rPr>
              <w:t>.977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174A507B" w14:textId="6217042D" w:rsidR="00F018C1" w:rsidRPr="00A37732" w:rsidRDefault="00F018C1" w:rsidP="00F018C1">
            <w:r>
              <w:rPr>
                <w:color w:val="000000"/>
              </w:rPr>
              <w:t>0.52</w:t>
            </w:r>
          </w:p>
        </w:tc>
        <w:tc>
          <w:tcPr>
            <w:tcW w:w="1620" w:type="dxa"/>
            <w:vAlign w:val="bottom"/>
          </w:tcPr>
          <w:p w14:paraId="18FE48A4" w14:textId="280829C9" w:rsidR="00F018C1" w:rsidRPr="00A37732" w:rsidRDefault="00F018C1" w:rsidP="00F018C1">
            <w:r>
              <w:rPr>
                <w:color w:val="000000"/>
              </w:rPr>
              <w:t>[0.26, 1.05]</w:t>
            </w:r>
          </w:p>
        </w:tc>
        <w:tc>
          <w:tcPr>
            <w:tcW w:w="800" w:type="dxa"/>
            <w:vAlign w:val="bottom"/>
          </w:tcPr>
          <w:p w14:paraId="6E3579C4" w14:textId="5C37CC06" w:rsidR="00F018C1" w:rsidRPr="00A37732" w:rsidRDefault="00F018C1" w:rsidP="00F018C1">
            <w:r>
              <w:rPr>
                <w:color w:val="000000"/>
              </w:rPr>
              <w:t>.067</w:t>
            </w:r>
          </w:p>
        </w:tc>
      </w:tr>
      <w:tr w:rsidR="00F018C1" w:rsidRPr="00A37732" w14:paraId="232241C7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0B8D3B4F" w14:textId="77777777" w:rsidR="00F018C1" w:rsidRPr="00A37732" w:rsidRDefault="00F018C1" w:rsidP="00F018C1">
            <w:pPr>
              <w:jc w:val="right"/>
            </w:pPr>
            <w:r w:rsidRPr="00A37732">
              <w:t xml:space="preserve">    Tuesday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442903BD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748152C8" w14:textId="515F16B2" w:rsidR="00F018C1" w:rsidRPr="00A37732" w:rsidRDefault="00F018C1" w:rsidP="00F018C1">
            <w:r>
              <w:rPr>
                <w:color w:val="000000"/>
              </w:rPr>
              <w:t>0.77</w:t>
            </w:r>
          </w:p>
        </w:tc>
        <w:tc>
          <w:tcPr>
            <w:tcW w:w="1520" w:type="dxa"/>
            <w:vAlign w:val="bottom"/>
          </w:tcPr>
          <w:p w14:paraId="2051BCCB" w14:textId="47F67D89" w:rsidR="00F018C1" w:rsidRPr="00A37732" w:rsidRDefault="00F018C1" w:rsidP="00F018C1">
            <w:r>
              <w:rPr>
                <w:color w:val="000000"/>
              </w:rPr>
              <w:t>[0.46, 1.32]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7AC46E37" w14:textId="563AC690" w:rsidR="00F018C1" w:rsidRPr="00A37732" w:rsidRDefault="00F018C1" w:rsidP="00F018C1">
            <w:r>
              <w:rPr>
                <w:color w:val="000000"/>
              </w:rPr>
              <w:t>.347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5CC53634" w14:textId="639AF15F" w:rsidR="00F018C1" w:rsidRPr="00A37732" w:rsidRDefault="00F018C1" w:rsidP="00F018C1">
            <w:r>
              <w:rPr>
                <w:color w:val="000000"/>
              </w:rPr>
              <w:t>0.53</w:t>
            </w:r>
          </w:p>
        </w:tc>
        <w:tc>
          <w:tcPr>
            <w:tcW w:w="1620" w:type="dxa"/>
            <w:vAlign w:val="bottom"/>
          </w:tcPr>
          <w:p w14:paraId="14BD5D68" w14:textId="4A2AB8A1" w:rsidR="00F018C1" w:rsidRPr="00A37732" w:rsidRDefault="00F018C1" w:rsidP="00F018C1">
            <w:r>
              <w:rPr>
                <w:color w:val="000000"/>
              </w:rPr>
              <w:t>[0.26, 1.10]</w:t>
            </w:r>
          </w:p>
        </w:tc>
        <w:tc>
          <w:tcPr>
            <w:tcW w:w="800" w:type="dxa"/>
            <w:vAlign w:val="bottom"/>
          </w:tcPr>
          <w:p w14:paraId="3FB52391" w14:textId="63F9E0A3" w:rsidR="00F018C1" w:rsidRPr="00A37732" w:rsidRDefault="00F018C1" w:rsidP="00F018C1">
            <w:r>
              <w:rPr>
                <w:color w:val="000000"/>
              </w:rPr>
              <w:t>.087</w:t>
            </w:r>
          </w:p>
        </w:tc>
      </w:tr>
      <w:tr w:rsidR="00F018C1" w:rsidRPr="00A37732" w14:paraId="3DD67E7B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7442296F" w14:textId="77777777" w:rsidR="00F018C1" w:rsidRPr="00A37732" w:rsidRDefault="00F018C1" w:rsidP="00F018C1">
            <w:pPr>
              <w:jc w:val="right"/>
            </w:pPr>
            <w:r w:rsidRPr="00A37732">
              <w:t xml:space="preserve">    Wednesday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293C85BB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11E31AE6" w14:textId="27E05B54" w:rsidR="00F018C1" w:rsidRPr="00A37732" w:rsidRDefault="00F018C1" w:rsidP="00F018C1">
            <w:r>
              <w:rPr>
                <w:color w:val="000000"/>
              </w:rPr>
              <w:t>0.52</w:t>
            </w:r>
          </w:p>
        </w:tc>
        <w:tc>
          <w:tcPr>
            <w:tcW w:w="1520" w:type="dxa"/>
            <w:vAlign w:val="bottom"/>
          </w:tcPr>
          <w:p w14:paraId="508B935D" w14:textId="651C7743" w:rsidR="00F018C1" w:rsidRPr="00A37732" w:rsidRDefault="00F018C1" w:rsidP="00F018C1">
            <w:r>
              <w:rPr>
                <w:color w:val="000000"/>
              </w:rPr>
              <w:t>[0.30, 0.91]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15A13E44" w14:textId="101825B3" w:rsidR="00F018C1" w:rsidRPr="00A37732" w:rsidRDefault="00F018C1" w:rsidP="00F018C1">
            <w:r>
              <w:rPr>
                <w:color w:val="000000"/>
              </w:rPr>
              <w:t>.021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65DE6442" w14:textId="042BB97D" w:rsidR="00F018C1" w:rsidRPr="00A37732" w:rsidRDefault="00F018C1" w:rsidP="00F018C1">
            <w:r>
              <w:rPr>
                <w:color w:val="000000"/>
              </w:rPr>
              <w:t>0.48</w:t>
            </w:r>
          </w:p>
        </w:tc>
        <w:tc>
          <w:tcPr>
            <w:tcW w:w="1620" w:type="dxa"/>
            <w:vAlign w:val="bottom"/>
          </w:tcPr>
          <w:p w14:paraId="1FB9229A" w14:textId="1C77B5F2" w:rsidR="00F018C1" w:rsidRPr="00A37732" w:rsidRDefault="00F018C1" w:rsidP="00F018C1">
            <w:r>
              <w:rPr>
                <w:color w:val="000000"/>
              </w:rPr>
              <w:t>[0.23, 1.00]</w:t>
            </w:r>
          </w:p>
        </w:tc>
        <w:tc>
          <w:tcPr>
            <w:tcW w:w="800" w:type="dxa"/>
            <w:vAlign w:val="bottom"/>
          </w:tcPr>
          <w:p w14:paraId="1C7133A2" w14:textId="378BCDF8" w:rsidR="00F018C1" w:rsidRPr="00A37732" w:rsidRDefault="00F018C1" w:rsidP="00F018C1">
            <w:r>
              <w:rPr>
                <w:color w:val="000000"/>
              </w:rPr>
              <w:t>.049</w:t>
            </w:r>
          </w:p>
        </w:tc>
      </w:tr>
      <w:tr w:rsidR="00F018C1" w:rsidRPr="00A37732" w14:paraId="2BA100A1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68BF0A1A" w14:textId="77777777" w:rsidR="00F018C1" w:rsidRPr="00A37732" w:rsidRDefault="00F018C1" w:rsidP="00F018C1">
            <w:pPr>
              <w:jc w:val="right"/>
            </w:pPr>
            <w:r w:rsidRPr="00A37732">
              <w:t xml:space="preserve">    Thursday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03F363FC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2B4F7A8A" w14:textId="66ADEF30" w:rsidR="00F018C1" w:rsidRPr="00A37732" w:rsidRDefault="00F018C1" w:rsidP="00F018C1">
            <w:r>
              <w:rPr>
                <w:color w:val="000000"/>
              </w:rPr>
              <w:t>1.10</w:t>
            </w:r>
          </w:p>
        </w:tc>
        <w:tc>
          <w:tcPr>
            <w:tcW w:w="1520" w:type="dxa"/>
            <w:vAlign w:val="bottom"/>
          </w:tcPr>
          <w:p w14:paraId="231CB842" w14:textId="6B09FA7A" w:rsidR="00F018C1" w:rsidRPr="00A37732" w:rsidRDefault="00F018C1" w:rsidP="00F018C1">
            <w:r>
              <w:rPr>
                <w:color w:val="000000"/>
              </w:rPr>
              <w:t>[0.66, 1.83]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1FD57154" w14:textId="78DB0923" w:rsidR="00F018C1" w:rsidRPr="00A37732" w:rsidRDefault="00F018C1" w:rsidP="00F018C1">
            <w:r>
              <w:rPr>
                <w:color w:val="000000"/>
              </w:rPr>
              <w:t>.706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5A696394" w14:textId="096980C2" w:rsidR="00F018C1" w:rsidRPr="00A37732" w:rsidRDefault="00F018C1" w:rsidP="00F018C1">
            <w:r>
              <w:rPr>
                <w:color w:val="000000"/>
              </w:rPr>
              <w:t>1.71</w:t>
            </w:r>
          </w:p>
        </w:tc>
        <w:tc>
          <w:tcPr>
            <w:tcW w:w="1620" w:type="dxa"/>
            <w:vAlign w:val="bottom"/>
          </w:tcPr>
          <w:p w14:paraId="181E0A39" w14:textId="2F7D47E7" w:rsidR="00F018C1" w:rsidRPr="00A37732" w:rsidRDefault="00F018C1" w:rsidP="00F018C1">
            <w:r>
              <w:rPr>
                <w:color w:val="000000"/>
              </w:rPr>
              <w:t>[0.90, 3.25]</w:t>
            </w:r>
          </w:p>
        </w:tc>
        <w:tc>
          <w:tcPr>
            <w:tcW w:w="800" w:type="dxa"/>
            <w:vAlign w:val="bottom"/>
          </w:tcPr>
          <w:p w14:paraId="537ADDEF" w14:textId="743C2FF2" w:rsidR="00F018C1" w:rsidRPr="00A37732" w:rsidRDefault="00F018C1" w:rsidP="00F018C1">
            <w:r>
              <w:rPr>
                <w:color w:val="000000"/>
              </w:rPr>
              <w:t>.101</w:t>
            </w:r>
          </w:p>
        </w:tc>
      </w:tr>
      <w:tr w:rsidR="00F018C1" w:rsidRPr="00A37732" w14:paraId="59BC4CCD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5AA1DC0E" w14:textId="77777777" w:rsidR="00F018C1" w:rsidRPr="00A37732" w:rsidRDefault="00F018C1" w:rsidP="00F018C1">
            <w:pPr>
              <w:jc w:val="right"/>
            </w:pPr>
            <w:r w:rsidRPr="00A37732">
              <w:t xml:space="preserve">    Friday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0E83EE70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765F00FF" w14:textId="05FA766F" w:rsidR="00F018C1" w:rsidRPr="00A37732" w:rsidRDefault="00F018C1" w:rsidP="00F018C1">
            <w:r>
              <w:rPr>
                <w:color w:val="000000"/>
              </w:rPr>
              <w:t>1.52</w:t>
            </w:r>
          </w:p>
        </w:tc>
        <w:tc>
          <w:tcPr>
            <w:tcW w:w="1520" w:type="dxa"/>
            <w:vAlign w:val="bottom"/>
          </w:tcPr>
          <w:p w14:paraId="35B62D53" w14:textId="749E3765" w:rsidR="00F018C1" w:rsidRPr="00A37732" w:rsidRDefault="00F018C1" w:rsidP="00F018C1">
            <w:r>
              <w:rPr>
                <w:color w:val="000000"/>
              </w:rPr>
              <w:t>[0.92, 2.53]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28F59834" w14:textId="74C00AEF" w:rsidR="00F018C1" w:rsidRPr="00A37732" w:rsidRDefault="00F018C1" w:rsidP="00F018C1">
            <w:r>
              <w:rPr>
                <w:color w:val="000000"/>
              </w:rPr>
              <w:t>.103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70DCCE91" w14:textId="44085E9C" w:rsidR="00F018C1" w:rsidRPr="00A37732" w:rsidRDefault="00F018C1" w:rsidP="00F018C1">
            <w:r>
              <w:rPr>
                <w:color w:val="000000"/>
              </w:rPr>
              <w:t>1.19</w:t>
            </w:r>
          </w:p>
        </w:tc>
        <w:tc>
          <w:tcPr>
            <w:tcW w:w="1620" w:type="dxa"/>
            <w:vAlign w:val="bottom"/>
          </w:tcPr>
          <w:p w14:paraId="61ED7C0C" w14:textId="10225EB7" w:rsidR="00F018C1" w:rsidRPr="00A37732" w:rsidRDefault="00F018C1" w:rsidP="00F018C1">
            <w:r>
              <w:rPr>
                <w:color w:val="000000"/>
              </w:rPr>
              <w:t>[0.63, 2.24]</w:t>
            </w:r>
          </w:p>
        </w:tc>
        <w:tc>
          <w:tcPr>
            <w:tcW w:w="800" w:type="dxa"/>
            <w:vAlign w:val="bottom"/>
          </w:tcPr>
          <w:p w14:paraId="6EBCBD6F" w14:textId="1198565E" w:rsidR="00F018C1" w:rsidRPr="00A37732" w:rsidRDefault="00F018C1" w:rsidP="00F018C1">
            <w:r>
              <w:rPr>
                <w:color w:val="000000"/>
              </w:rPr>
              <w:t>.599</w:t>
            </w:r>
          </w:p>
        </w:tc>
      </w:tr>
      <w:tr w:rsidR="00F018C1" w:rsidRPr="00A37732" w14:paraId="23D941E1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27DB2985" w14:textId="77777777" w:rsidR="00F018C1" w:rsidRPr="00A37732" w:rsidRDefault="00F018C1" w:rsidP="00F018C1">
            <w:pPr>
              <w:ind w:left="360"/>
            </w:pPr>
            <w:bookmarkStart w:id="3" w:name="_heading=h.2et92p0" w:colFirst="0" w:colLast="0"/>
            <w:bookmarkEnd w:id="3"/>
            <w:r w:rsidRPr="00A37732">
              <w:t>Hour of day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1DD48D03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7E3280AE" w14:textId="06706CBD" w:rsidR="00F018C1" w:rsidRPr="00A37732" w:rsidRDefault="00F018C1" w:rsidP="00F018C1">
            <w:r>
              <w:rPr>
                <w:color w:val="000000"/>
              </w:rPr>
              <w:t>1.06</w:t>
            </w:r>
          </w:p>
        </w:tc>
        <w:tc>
          <w:tcPr>
            <w:tcW w:w="1520" w:type="dxa"/>
            <w:vAlign w:val="bottom"/>
          </w:tcPr>
          <w:p w14:paraId="727F962F" w14:textId="22083028" w:rsidR="00F018C1" w:rsidRPr="00A37732" w:rsidRDefault="00F018C1" w:rsidP="00F018C1">
            <w:r>
              <w:rPr>
                <w:color w:val="000000"/>
              </w:rPr>
              <w:t>[1.03, 1.08]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23B17666" w14:textId="39BE0085" w:rsidR="00F018C1" w:rsidRPr="00A37732" w:rsidRDefault="00F018C1" w:rsidP="00F018C1">
            <w:r>
              <w:rPr>
                <w:color w:val="000000"/>
              </w:rPr>
              <w:t>&lt;.001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6A17DB21" w14:textId="1C361D5B" w:rsidR="00F018C1" w:rsidRPr="00A37732" w:rsidRDefault="00F018C1" w:rsidP="00F018C1">
            <w:r>
              <w:rPr>
                <w:color w:val="000000"/>
              </w:rPr>
              <w:t>1.02</w:t>
            </w:r>
          </w:p>
        </w:tc>
        <w:tc>
          <w:tcPr>
            <w:tcW w:w="1620" w:type="dxa"/>
            <w:vAlign w:val="bottom"/>
          </w:tcPr>
          <w:p w14:paraId="303E640B" w14:textId="6310F14A" w:rsidR="00F018C1" w:rsidRPr="00A37732" w:rsidRDefault="00F018C1" w:rsidP="00F018C1">
            <w:r>
              <w:rPr>
                <w:color w:val="000000"/>
              </w:rPr>
              <w:t>[0.98, 1.06]</w:t>
            </w:r>
          </w:p>
        </w:tc>
        <w:tc>
          <w:tcPr>
            <w:tcW w:w="800" w:type="dxa"/>
            <w:vAlign w:val="bottom"/>
          </w:tcPr>
          <w:p w14:paraId="6490D8C7" w14:textId="1C059DCB" w:rsidR="00F018C1" w:rsidRPr="00A37732" w:rsidRDefault="00F018C1" w:rsidP="00F018C1">
            <w:r>
              <w:rPr>
                <w:color w:val="000000"/>
              </w:rPr>
              <w:t>.273</w:t>
            </w:r>
          </w:p>
        </w:tc>
      </w:tr>
      <w:tr w:rsidR="00F018C1" w:rsidRPr="00A37732" w14:paraId="2817EED0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60C12AAE" w14:textId="77777777" w:rsidR="00F018C1" w:rsidRPr="00A37732" w:rsidRDefault="00F018C1" w:rsidP="00F018C1">
            <w:pPr>
              <w:ind w:left="360"/>
            </w:pPr>
            <w:r w:rsidRPr="00A37732">
              <w:t>Weight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6D8F3C29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2B03E0C4" w14:textId="4C3E0B98" w:rsidR="00F018C1" w:rsidRPr="00A37732" w:rsidRDefault="00F018C1" w:rsidP="00F018C1">
            <w:r>
              <w:rPr>
                <w:color w:val="000000"/>
              </w:rPr>
              <w:t>1.02</w:t>
            </w:r>
          </w:p>
        </w:tc>
        <w:tc>
          <w:tcPr>
            <w:tcW w:w="1520" w:type="dxa"/>
            <w:vAlign w:val="bottom"/>
          </w:tcPr>
          <w:p w14:paraId="4ED27A05" w14:textId="034FADA0" w:rsidR="00F018C1" w:rsidRPr="00A37732" w:rsidRDefault="00F018C1" w:rsidP="00F018C1">
            <w:r>
              <w:rPr>
                <w:color w:val="000000"/>
              </w:rPr>
              <w:t>[0.97, 1.07]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7BA00235" w14:textId="22C479B7" w:rsidR="00F018C1" w:rsidRPr="00A37732" w:rsidRDefault="00F018C1" w:rsidP="00F018C1">
            <w:r>
              <w:rPr>
                <w:color w:val="000000"/>
              </w:rPr>
              <w:t>.416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448196C7" w14:textId="1E833C88" w:rsidR="00F018C1" w:rsidRPr="00A37732" w:rsidRDefault="00F018C1" w:rsidP="00F018C1">
            <w:r>
              <w:rPr>
                <w:color w:val="000000"/>
              </w:rPr>
              <w:t>0.98</w:t>
            </w:r>
          </w:p>
        </w:tc>
        <w:tc>
          <w:tcPr>
            <w:tcW w:w="1620" w:type="dxa"/>
            <w:vAlign w:val="bottom"/>
          </w:tcPr>
          <w:p w14:paraId="3A821CF2" w14:textId="2BB5E155" w:rsidR="00F018C1" w:rsidRPr="00A37732" w:rsidRDefault="00F018C1" w:rsidP="00F018C1">
            <w:r>
              <w:rPr>
                <w:color w:val="000000"/>
              </w:rPr>
              <w:t>[0.93, 1.02]</w:t>
            </w:r>
          </w:p>
        </w:tc>
        <w:tc>
          <w:tcPr>
            <w:tcW w:w="800" w:type="dxa"/>
            <w:vAlign w:val="bottom"/>
          </w:tcPr>
          <w:p w14:paraId="2C9D42C9" w14:textId="7B924EFE" w:rsidR="00F018C1" w:rsidRPr="00A37732" w:rsidRDefault="00F018C1" w:rsidP="00F018C1">
            <w:r>
              <w:rPr>
                <w:color w:val="000000"/>
              </w:rPr>
              <w:t>.300</w:t>
            </w:r>
          </w:p>
        </w:tc>
      </w:tr>
      <w:tr w:rsidR="00F018C1" w:rsidRPr="00A37732" w14:paraId="388A64DC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39317A94" w14:textId="77777777" w:rsidR="00F018C1" w:rsidRPr="00A37732" w:rsidRDefault="00F018C1" w:rsidP="00F018C1">
            <w:pPr>
              <w:ind w:left="360"/>
            </w:pPr>
            <w:r w:rsidRPr="00A37732">
              <w:t>Sex (ref = Male)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3A385183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1D9BEEF3" w14:textId="667E29DD" w:rsidR="00F018C1" w:rsidRPr="00A37732" w:rsidRDefault="00F018C1" w:rsidP="00F018C1">
            <w:r>
              <w:rPr>
                <w:color w:val="000000"/>
              </w:rPr>
              <w:t>0.68</w:t>
            </w:r>
          </w:p>
        </w:tc>
        <w:tc>
          <w:tcPr>
            <w:tcW w:w="1520" w:type="dxa"/>
            <w:vAlign w:val="bottom"/>
          </w:tcPr>
          <w:p w14:paraId="022AAA63" w14:textId="1118DF9A" w:rsidR="00F018C1" w:rsidRPr="00A37732" w:rsidRDefault="00F018C1" w:rsidP="00F018C1">
            <w:r>
              <w:rPr>
                <w:color w:val="000000"/>
              </w:rPr>
              <w:t>[0.04, 12.90]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39D73DBB" w14:textId="0246C208" w:rsidR="00F018C1" w:rsidRPr="00A37732" w:rsidRDefault="00F018C1" w:rsidP="00F018C1">
            <w:r>
              <w:rPr>
                <w:color w:val="000000"/>
              </w:rPr>
              <w:t>.787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1167F765" w14:textId="36ED73AA" w:rsidR="00F018C1" w:rsidRPr="00A37732" w:rsidRDefault="00F018C1" w:rsidP="00F018C1">
            <w:r>
              <w:rPr>
                <w:color w:val="000000"/>
              </w:rPr>
              <w:t>2.13</w:t>
            </w:r>
          </w:p>
        </w:tc>
        <w:tc>
          <w:tcPr>
            <w:tcW w:w="1620" w:type="dxa"/>
            <w:vAlign w:val="bottom"/>
          </w:tcPr>
          <w:p w14:paraId="5C8A9A9B" w14:textId="4E7B114E" w:rsidR="00F018C1" w:rsidRPr="00A37732" w:rsidRDefault="00F018C1" w:rsidP="00F018C1">
            <w:r>
              <w:rPr>
                <w:color w:val="000000"/>
              </w:rPr>
              <w:t>[0.11, 39.44]</w:t>
            </w:r>
          </w:p>
        </w:tc>
        <w:tc>
          <w:tcPr>
            <w:tcW w:w="800" w:type="dxa"/>
            <w:vAlign w:val="bottom"/>
          </w:tcPr>
          <w:p w14:paraId="4C5A1FFF" w14:textId="6253C14A" w:rsidR="00F018C1" w:rsidRPr="00A37732" w:rsidRDefault="00F018C1" w:rsidP="00F018C1">
            <w:r>
              <w:rPr>
                <w:color w:val="000000"/>
              </w:rPr>
              <w:t>.592</w:t>
            </w:r>
          </w:p>
        </w:tc>
      </w:tr>
      <w:tr w:rsidR="00F018C1" w:rsidRPr="00A37732" w14:paraId="4628D59E" w14:textId="77777777" w:rsidTr="00080E46">
        <w:trPr>
          <w:trHeight w:val="20"/>
          <w:jc w:val="center"/>
        </w:trPr>
        <w:tc>
          <w:tcPr>
            <w:tcW w:w="4080" w:type="dxa"/>
            <w:vAlign w:val="center"/>
          </w:tcPr>
          <w:p w14:paraId="304C22FD" w14:textId="77777777" w:rsidR="00F018C1" w:rsidRPr="00A37732" w:rsidRDefault="00F018C1" w:rsidP="00F018C1">
            <w:pPr>
              <w:ind w:left="360"/>
            </w:pPr>
            <w:r w:rsidRPr="00A37732">
              <w:t>Age</w:t>
            </w:r>
          </w:p>
        </w:tc>
        <w:tc>
          <w:tcPr>
            <w:tcW w:w="260" w:type="dxa"/>
            <w:tcBorders>
              <w:right w:val="single" w:sz="4" w:space="0" w:color="000000"/>
            </w:tcBorders>
          </w:tcPr>
          <w:p w14:paraId="73E7204B" w14:textId="77777777" w:rsidR="00F018C1" w:rsidRPr="00A37732" w:rsidRDefault="00F018C1" w:rsidP="00F018C1"/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04CEDC07" w14:textId="6F8E7163" w:rsidR="00F018C1" w:rsidRPr="00A37732" w:rsidRDefault="00F018C1" w:rsidP="00F018C1">
            <w:r>
              <w:rPr>
                <w:color w:val="000000"/>
              </w:rPr>
              <w:t>1.03</w:t>
            </w:r>
          </w:p>
        </w:tc>
        <w:tc>
          <w:tcPr>
            <w:tcW w:w="1520" w:type="dxa"/>
            <w:vAlign w:val="bottom"/>
          </w:tcPr>
          <w:p w14:paraId="0EDBB8E9" w14:textId="46A0E3EB" w:rsidR="00F018C1" w:rsidRPr="00A37732" w:rsidRDefault="00F018C1" w:rsidP="00F018C1">
            <w:r>
              <w:rPr>
                <w:color w:val="000000"/>
              </w:rPr>
              <w:t>[0.93, 1.14]</w:t>
            </w:r>
          </w:p>
        </w:tc>
        <w:tc>
          <w:tcPr>
            <w:tcW w:w="900" w:type="dxa"/>
            <w:tcBorders>
              <w:right w:val="single" w:sz="4" w:space="0" w:color="000000"/>
            </w:tcBorders>
            <w:vAlign w:val="bottom"/>
          </w:tcPr>
          <w:p w14:paraId="1E51773F" w14:textId="25549001" w:rsidR="00F018C1" w:rsidRPr="00A37732" w:rsidRDefault="00F018C1" w:rsidP="00F018C1">
            <w:r>
              <w:rPr>
                <w:color w:val="000000"/>
              </w:rPr>
              <w:t>.526</w:t>
            </w:r>
          </w:p>
        </w:tc>
        <w:tc>
          <w:tcPr>
            <w:tcW w:w="800" w:type="dxa"/>
            <w:tcBorders>
              <w:left w:val="single" w:sz="4" w:space="0" w:color="000000"/>
            </w:tcBorders>
            <w:vAlign w:val="bottom"/>
          </w:tcPr>
          <w:p w14:paraId="365872FF" w14:textId="422B1990" w:rsidR="00F018C1" w:rsidRPr="00A37732" w:rsidRDefault="00F018C1" w:rsidP="00F018C1">
            <w:r>
              <w:rPr>
                <w:color w:val="000000"/>
              </w:rPr>
              <w:t>1.01</w:t>
            </w:r>
          </w:p>
        </w:tc>
        <w:tc>
          <w:tcPr>
            <w:tcW w:w="1620" w:type="dxa"/>
            <w:vAlign w:val="bottom"/>
          </w:tcPr>
          <w:p w14:paraId="7A406292" w14:textId="0A806F73" w:rsidR="00F018C1" w:rsidRPr="00A37732" w:rsidRDefault="00F018C1" w:rsidP="00F018C1">
            <w:r>
              <w:rPr>
                <w:color w:val="000000"/>
              </w:rPr>
              <w:t>[0.91, 1.12]</w:t>
            </w:r>
          </w:p>
        </w:tc>
        <w:tc>
          <w:tcPr>
            <w:tcW w:w="800" w:type="dxa"/>
            <w:vAlign w:val="bottom"/>
          </w:tcPr>
          <w:p w14:paraId="13127540" w14:textId="7C4042D9" w:rsidR="00F018C1" w:rsidRPr="00A37732" w:rsidRDefault="00F018C1" w:rsidP="00F018C1">
            <w:r>
              <w:rPr>
                <w:color w:val="000000"/>
              </w:rPr>
              <w:t>.811</w:t>
            </w:r>
          </w:p>
        </w:tc>
      </w:tr>
      <w:tr w:rsidR="00A37732" w:rsidRPr="00A37732" w14:paraId="08596D7C" w14:textId="77777777" w:rsidTr="000064DB">
        <w:trPr>
          <w:trHeight w:val="20"/>
          <w:jc w:val="center"/>
        </w:trPr>
        <w:tc>
          <w:tcPr>
            <w:tcW w:w="10780" w:type="dxa"/>
            <w:gridSpan w:val="8"/>
            <w:tcBorders>
              <w:top w:val="single" w:sz="4" w:space="0" w:color="000000"/>
            </w:tcBorders>
          </w:tcPr>
          <w:p w14:paraId="2797DF2C" w14:textId="6F503931" w:rsidR="00A37732" w:rsidRPr="00A37732" w:rsidRDefault="00A37732" w:rsidP="00A37732">
            <w:pPr>
              <w:rPr>
                <w:i/>
              </w:rPr>
            </w:pPr>
            <w:r>
              <w:rPr>
                <w:i/>
              </w:rPr>
              <w:t xml:space="preserve">Note. </w:t>
            </w:r>
            <w:r>
              <w:rPr>
                <w:vertAlign w:val="superscript"/>
              </w:rPr>
              <w:t xml:space="preserve">a </w:t>
            </w:r>
            <w:r>
              <w:rPr>
                <w:i/>
              </w:rPr>
              <w:t xml:space="preserve">N </w:t>
            </w:r>
            <w:r>
              <w:t xml:space="preserve">= 23 individuals, 1,818 observations used. </w:t>
            </w:r>
            <w:r>
              <w:rPr>
                <w:vertAlign w:val="superscript"/>
              </w:rPr>
              <w:t xml:space="preserve">b </w:t>
            </w:r>
            <w:r>
              <w:rPr>
                <w:i/>
              </w:rPr>
              <w:t xml:space="preserve">N </w:t>
            </w:r>
            <w:r>
              <w:t>= 23 individuals, 1,222 observations used.</w:t>
            </w:r>
            <w:r>
              <w:rPr>
                <w:i/>
              </w:rPr>
              <w:t xml:space="preserve"> OR </w:t>
            </w:r>
            <w:r>
              <w:t xml:space="preserve">= Odds Ratio; </w:t>
            </w:r>
            <w:r>
              <w:rPr>
                <w:i/>
              </w:rPr>
              <w:t>CI</w:t>
            </w:r>
            <w:r>
              <w:t xml:space="preserve"> = Confidence interval. Effects of primary interest in bold.</w:t>
            </w:r>
          </w:p>
        </w:tc>
      </w:tr>
    </w:tbl>
    <w:p w14:paraId="472C0831" w14:textId="0A16B2B3" w:rsidR="00C543A6" w:rsidRDefault="00C543A6"/>
    <w:p w14:paraId="23D240FD" w14:textId="5413FA15" w:rsidR="00A37732" w:rsidRDefault="00A37732"/>
    <w:p w14:paraId="1D6DDF1B" w14:textId="1B14E2BB" w:rsidR="00A37732" w:rsidRDefault="00A37732"/>
    <w:p w14:paraId="0B4AE432" w14:textId="532117D9" w:rsidR="00A37732" w:rsidRDefault="00A37732"/>
    <w:p w14:paraId="379CB6D3" w14:textId="121E9213" w:rsidR="00A37732" w:rsidRDefault="00A37732"/>
    <w:p w14:paraId="39D69914" w14:textId="78BB5440" w:rsidR="00A37732" w:rsidRDefault="00A37732"/>
    <w:tbl>
      <w:tblPr>
        <w:tblW w:w="1098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900"/>
        <w:gridCol w:w="1620"/>
        <w:gridCol w:w="810"/>
        <w:gridCol w:w="900"/>
        <w:gridCol w:w="1710"/>
        <w:gridCol w:w="810"/>
      </w:tblGrid>
      <w:tr w:rsidR="00A37732" w:rsidRPr="00A37732" w14:paraId="3247440B" w14:textId="77777777" w:rsidTr="00D86B94">
        <w:trPr>
          <w:trHeight w:val="20"/>
          <w:jc w:val="center"/>
        </w:trPr>
        <w:tc>
          <w:tcPr>
            <w:tcW w:w="10980" w:type="dxa"/>
            <w:gridSpan w:val="8"/>
            <w:tcBorders>
              <w:bottom w:val="single" w:sz="4" w:space="0" w:color="000000"/>
            </w:tcBorders>
            <w:vAlign w:val="center"/>
          </w:tcPr>
          <w:p w14:paraId="11883ADF" w14:textId="5EC38366" w:rsidR="00A37732" w:rsidRPr="00A37732" w:rsidRDefault="00A37732" w:rsidP="000064DB">
            <w:r w:rsidRPr="00A37732">
              <w:lastRenderedPageBreak/>
              <w:t xml:space="preserve">Table </w:t>
            </w:r>
            <w:r>
              <w:t>S</w:t>
            </w:r>
            <w:r w:rsidR="006C15CA">
              <w:t>9</w:t>
            </w:r>
            <w:bookmarkStart w:id="4" w:name="_GoBack"/>
            <w:bookmarkEnd w:id="4"/>
            <w:r w:rsidRPr="00A37732">
              <w:t xml:space="preserve">. </w:t>
            </w:r>
            <w:r w:rsidRPr="00A37732">
              <w:rPr>
                <w:i/>
              </w:rPr>
              <w:t>Parameter estimates for alcohol use quantity after initiating cannabis use and cannabis quantity after initiating alcohol use</w:t>
            </w:r>
            <w:r>
              <w:rPr>
                <w:i/>
              </w:rPr>
              <w:t xml:space="preserve"> with </w:t>
            </w:r>
            <w:r>
              <w:rPr>
                <w:b/>
                <w:bCs/>
                <w:i/>
              </w:rPr>
              <w:t>previous-occasion</w:t>
            </w:r>
            <w:r>
              <w:rPr>
                <w:i/>
              </w:rPr>
              <w:t xml:space="preserve"> physical pain as predictor.</w:t>
            </w:r>
          </w:p>
        </w:tc>
      </w:tr>
      <w:tr w:rsidR="00A37732" w:rsidRPr="00A37732" w14:paraId="0FA4AF18" w14:textId="77777777" w:rsidTr="00D86B94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</w:tcBorders>
            <w:vAlign w:val="center"/>
          </w:tcPr>
          <w:p w14:paraId="730A3B53" w14:textId="77777777" w:rsidR="00A37732" w:rsidRPr="00A37732" w:rsidRDefault="00A37732" w:rsidP="000064DB"/>
        </w:tc>
        <w:tc>
          <w:tcPr>
            <w:tcW w:w="270" w:type="dxa"/>
            <w:tcBorders>
              <w:top w:val="single" w:sz="4" w:space="0" w:color="000000"/>
              <w:right w:val="single" w:sz="4" w:space="0" w:color="000000"/>
            </w:tcBorders>
          </w:tcPr>
          <w:p w14:paraId="6A92DD7B" w14:textId="77777777" w:rsidR="00A37732" w:rsidRPr="00A37732" w:rsidRDefault="00A37732" w:rsidP="000064DB">
            <w:pPr>
              <w:rPr>
                <w:i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79B1E" w14:textId="77777777" w:rsidR="00A37732" w:rsidRPr="00A37732" w:rsidRDefault="00A37732" w:rsidP="000064DB">
            <w:pPr>
              <w:rPr>
                <w:i/>
              </w:rPr>
            </w:pPr>
            <w:r w:rsidRPr="00A37732">
              <w:t>Alcohol Quantity</w:t>
            </w:r>
            <w:r w:rsidRPr="00A37732">
              <w:rPr>
                <w:vertAlign w:val="superscript"/>
              </w:rPr>
              <w:t>a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682CD" w14:textId="77777777" w:rsidR="00A37732" w:rsidRPr="00A37732" w:rsidRDefault="00A37732" w:rsidP="000064DB">
            <w:r w:rsidRPr="00A37732">
              <w:t>Cannabis Quantity</w:t>
            </w:r>
            <w:r w:rsidRPr="00A37732">
              <w:rPr>
                <w:vertAlign w:val="superscript"/>
              </w:rPr>
              <w:t>b</w:t>
            </w:r>
          </w:p>
        </w:tc>
      </w:tr>
      <w:tr w:rsidR="00A37732" w:rsidRPr="00A37732" w14:paraId="5D81D611" w14:textId="77777777" w:rsidTr="00D86B94">
        <w:trPr>
          <w:trHeight w:val="20"/>
          <w:jc w:val="center"/>
        </w:trPr>
        <w:tc>
          <w:tcPr>
            <w:tcW w:w="3960" w:type="dxa"/>
            <w:tcBorders>
              <w:top w:val="single" w:sz="4" w:space="0" w:color="000000"/>
            </w:tcBorders>
            <w:vAlign w:val="center"/>
          </w:tcPr>
          <w:p w14:paraId="3BDDDD2C" w14:textId="77777777" w:rsidR="00A37732" w:rsidRPr="00A37732" w:rsidRDefault="00A37732" w:rsidP="000064DB"/>
        </w:tc>
        <w:tc>
          <w:tcPr>
            <w:tcW w:w="270" w:type="dxa"/>
            <w:tcBorders>
              <w:top w:val="single" w:sz="4" w:space="0" w:color="000000"/>
              <w:right w:val="single" w:sz="4" w:space="0" w:color="000000"/>
            </w:tcBorders>
          </w:tcPr>
          <w:p w14:paraId="497AB654" w14:textId="77777777" w:rsidR="00A37732" w:rsidRPr="00A37732" w:rsidRDefault="00A37732" w:rsidP="000064DB">
            <w:pPr>
              <w:rPr>
                <w:i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18A16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>Est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0B321A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>95% CI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ED8E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>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F3FD1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>Est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A02FF6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>95% CI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14:paraId="6B5CADBB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>p</w:t>
            </w:r>
          </w:p>
        </w:tc>
      </w:tr>
      <w:tr w:rsidR="00D86B94" w:rsidRPr="00A37732" w14:paraId="6C9C36D6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58FE432F" w14:textId="77777777" w:rsidR="00D86B94" w:rsidRPr="00A37732" w:rsidRDefault="00D86B94" w:rsidP="00D86B94">
            <w:r w:rsidRPr="00A37732">
              <w:t>Intercept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2D644954" w14:textId="77777777" w:rsidR="00D86B94" w:rsidRPr="00A37732" w:rsidRDefault="00D86B94" w:rsidP="00D86B94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7B5DDA87" w14:textId="49BA2FE8" w:rsidR="00D86B94" w:rsidRPr="00A37732" w:rsidRDefault="00D86B94" w:rsidP="00D86B94">
            <w:r>
              <w:rPr>
                <w:color w:val="000000"/>
              </w:rPr>
              <w:t>-0.88</w:t>
            </w:r>
          </w:p>
        </w:tc>
        <w:tc>
          <w:tcPr>
            <w:tcW w:w="1620" w:type="dxa"/>
            <w:tcBorders>
              <w:top w:val="single" w:sz="4" w:space="0" w:color="000000"/>
            </w:tcBorders>
            <w:vAlign w:val="bottom"/>
          </w:tcPr>
          <w:p w14:paraId="5A956407" w14:textId="06CCC5A8" w:rsidR="00D86B94" w:rsidRPr="00A37732" w:rsidRDefault="00D86B94" w:rsidP="00D86B94">
            <w:r>
              <w:rPr>
                <w:color w:val="000000"/>
              </w:rPr>
              <w:t>[-2.18, 0.43]</w:t>
            </w:r>
          </w:p>
        </w:tc>
        <w:tc>
          <w:tcPr>
            <w:tcW w:w="810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14:paraId="302B4B78" w14:textId="78C7607F" w:rsidR="00D86B94" w:rsidRPr="00A37732" w:rsidRDefault="00D86B94" w:rsidP="00D86B94">
            <w:r>
              <w:rPr>
                <w:color w:val="000000"/>
              </w:rPr>
              <w:t>.175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07FAF5CA" w14:textId="5869BC20" w:rsidR="00D86B94" w:rsidRPr="00A37732" w:rsidRDefault="00D86B94" w:rsidP="00D86B94">
            <w:r>
              <w:rPr>
                <w:color w:val="000000"/>
              </w:rPr>
              <w:t>-1.01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vAlign w:val="bottom"/>
          </w:tcPr>
          <w:p w14:paraId="41B40CE4" w14:textId="6B62F8BB" w:rsidR="00D86B94" w:rsidRPr="00A37732" w:rsidRDefault="00D86B94" w:rsidP="00D86B94">
            <w:r>
              <w:rPr>
                <w:color w:val="000000"/>
              </w:rPr>
              <w:t>[-2.06, 0.04]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vAlign w:val="bottom"/>
          </w:tcPr>
          <w:p w14:paraId="335F5DBF" w14:textId="4EED075B" w:rsidR="00D86B94" w:rsidRPr="00A37732" w:rsidRDefault="00D86B94" w:rsidP="00D86B94">
            <w:r>
              <w:rPr>
                <w:color w:val="000000"/>
              </w:rPr>
              <w:t>.059</w:t>
            </w:r>
          </w:p>
        </w:tc>
      </w:tr>
      <w:tr w:rsidR="00D86B94" w:rsidRPr="00A37732" w14:paraId="259F7679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3FF09066" w14:textId="77777777" w:rsidR="00D86B94" w:rsidRPr="00A37732" w:rsidRDefault="00D86B94" w:rsidP="00D86B94">
            <w:pPr>
              <w:rPr>
                <w:b/>
              </w:rPr>
            </w:pPr>
            <w:r w:rsidRPr="00A37732">
              <w:rPr>
                <w:b/>
              </w:rPr>
              <w:t>Main effects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0AE07F2F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17BF7A7" w14:textId="13CDD742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vAlign w:val="bottom"/>
          </w:tcPr>
          <w:p w14:paraId="6BD8A9BE" w14:textId="77777777" w:rsidR="00D86B94" w:rsidRPr="00A37732" w:rsidRDefault="00D86B94" w:rsidP="00D86B94"/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71F4C353" w14:textId="5AC7C0D6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5F6372B" w14:textId="76401DC6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1710" w:type="dxa"/>
            <w:vAlign w:val="bottom"/>
          </w:tcPr>
          <w:p w14:paraId="61AF5BBD" w14:textId="77777777" w:rsidR="00D86B94" w:rsidRPr="00A37732" w:rsidRDefault="00D86B94" w:rsidP="00D86B94"/>
        </w:tc>
        <w:tc>
          <w:tcPr>
            <w:tcW w:w="810" w:type="dxa"/>
            <w:vAlign w:val="bottom"/>
          </w:tcPr>
          <w:p w14:paraId="1F5F49D0" w14:textId="14C32E77" w:rsidR="00D86B94" w:rsidRPr="00A37732" w:rsidRDefault="00D86B94" w:rsidP="00D86B94">
            <w:r>
              <w:rPr>
                <w:color w:val="000000"/>
              </w:rPr>
              <w:t> </w:t>
            </w:r>
          </w:p>
        </w:tc>
      </w:tr>
      <w:tr w:rsidR="00D86B94" w:rsidRPr="00A37732" w14:paraId="2E915AAA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7190C57D" w14:textId="77777777" w:rsidR="00D86B94" w:rsidRPr="00D86B94" w:rsidRDefault="00D86B94" w:rsidP="00D86B94">
            <w:pPr>
              <w:ind w:left="360"/>
              <w:rPr>
                <w:b/>
                <w:bCs/>
              </w:rPr>
            </w:pPr>
            <w:r w:rsidRPr="00D86B94">
              <w:rPr>
                <w:b/>
                <w:bCs/>
              </w:rPr>
              <w:t>Previous-occasion pain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59F53BD4" w14:textId="77777777" w:rsidR="00D86B94" w:rsidRPr="00D86B94" w:rsidRDefault="00D86B94" w:rsidP="00D86B94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300511C1" w14:textId="3C3DC4FC" w:rsidR="00D86B94" w:rsidRPr="00D86B94" w:rsidRDefault="00D86B94" w:rsidP="00D86B94">
            <w:pPr>
              <w:rPr>
                <w:b/>
                <w:bCs/>
              </w:rPr>
            </w:pPr>
            <w:r w:rsidRPr="00D86B94">
              <w:rPr>
                <w:b/>
                <w:bCs/>
                <w:color w:val="000000"/>
              </w:rPr>
              <w:t>0.06</w:t>
            </w:r>
          </w:p>
        </w:tc>
        <w:tc>
          <w:tcPr>
            <w:tcW w:w="1620" w:type="dxa"/>
            <w:vAlign w:val="bottom"/>
          </w:tcPr>
          <w:p w14:paraId="4D86D581" w14:textId="28BAB8F6" w:rsidR="00D86B94" w:rsidRPr="00D86B94" w:rsidRDefault="00D86B94" w:rsidP="00D86B94">
            <w:pPr>
              <w:rPr>
                <w:b/>
                <w:bCs/>
              </w:rPr>
            </w:pPr>
            <w:r w:rsidRPr="00D86B94">
              <w:rPr>
                <w:b/>
                <w:bCs/>
                <w:color w:val="000000"/>
              </w:rPr>
              <w:t>[-0.01, 0.13]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48B99F23" w14:textId="1E567ECD" w:rsidR="00D86B94" w:rsidRPr="00D86B94" w:rsidRDefault="00D86B94" w:rsidP="00D86B94">
            <w:pPr>
              <w:rPr>
                <w:b/>
                <w:bCs/>
              </w:rPr>
            </w:pPr>
            <w:r w:rsidRPr="00D86B94">
              <w:rPr>
                <w:b/>
                <w:bCs/>
                <w:color w:val="000000"/>
              </w:rPr>
              <w:t>.099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41AE36D" w14:textId="1EDA56B0" w:rsidR="00D86B94" w:rsidRPr="00D86B94" w:rsidRDefault="00D86B94" w:rsidP="00D86B94">
            <w:pPr>
              <w:rPr>
                <w:b/>
                <w:bCs/>
              </w:rPr>
            </w:pPr>
            <w:r w:rsidRPr="00D86B94">
              <w:rPr>
                <w:b/>
                <w:bCs/>
                <w:color w:val="000000"/>
              </w:rPr>
              <w:t>0.09</w:t>
            </w:r>
          </w:p>
        </w:tc>
        <w:tc>
          <w:tcPr>
            <w:tcW w:w="1710" w:type="dxa"/>
            <w:vAlign w:val="bottom"/>
          </w:tcPr>
          <w:p w14:paraId="66937AAD" w14:textId="393C4E0B" w:rsidR="00D86B94" w:rsidRPr="00D86B94" w:rsidRDefault="00D86B94" w:rsidP="00D86B94">
            <w:pPr>
              <w:rPr>
                <w:b/>
                <w:bCs/>
              </w:rPr>
            </w:pPr>
            <w:r w:rsidRPr="00D86B94">
              <w:rPr>
                <w:b/>
                <w:bCs/>
                <w:color w:val="000000"/>
              </w:rPr>
              <w:t>[0.02, 0.15]</w:t>
            </w:r>
          </w:p>
        </w:tc>
        <w:tc>
          <w:tcPr>
            <w:tcW w:w="810" w:type="dxa"/>
            <w:vAlign w:val="bottom"/>
          </w:tcPr>
          <w:p w14:paraId="42D633E3" w14:textId="598AC700" w:rsidR="00D86B94" w:rsidRPr="00D86B94" w:rsidRDefault="00D86B94" w:rsidP="00D86B94">
            <w:pPr>
              <w:rPr>
                <w:b/>
                <w:bCs/>
              </w:rPr>
            </w:pPr>
            <w:r w:rsidRPr="00D86B94">
              <w:rPr>
                <w:b/>
                <w:bCs/>
                <w:color w:val="000000"/>
              </w:rPr>
              <w:t>.009</w:t>
            </w:r>
          </w:p>
        </w:tc>
      </w:tr>
      <w:tr w:rsidR="00D86B94" w:rsidRPr="00A37732" w14:paraId="0E31B042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19500560" w14:textId="77777777" w:rsidR="00D86B94" w:rsidRPr="00A37732" w:rsidRDefault="00D86B94" w:rsidP="00D86B94">
            <w:pPr>
              <w:ind w:left="360"/>
            </w:pPr>
            <w:r w:rsidRPr="00A37732">
              <w:t>Occasion pain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2DEAF0A5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91EA955" w14:textId="774B323F" w:rsidR="00D86B94" w:rsidRPr="00A37732" w:rsidRDefault="00D86B94" w:rsidP="00D86B94">
            <w:r>
              <w:rPr>
                <w:color w:val="000000"/>
              </w:rPr>
              <w:t>0.04</w:t>
            </w:r>
          </w:p>
        </w:tc>
        <w:tc>
          <w:tcPr>
            <w:tcW w:w="1620" w:type="dxa"/>
            <w:vAlign w:val="bottom"/>
          </w:tcPr>
          <w:p w14:paraId="1852EEFC" w14:textId="1AD3886F" w:rsidR="00D86B94" w:rsidRPr="00A37732" w:rsidRDefault="00D86B94" w:rsidP="00D86B94">
            <w:r>
              <w:rPr>
                <w:color w:val="000000"/>
              </w:rPr>
              <w:t>[-0.02, 0.11]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40A6E980" w14:textId="4025D361" w:rsidR="00D86B94" w:rsidRPr="00A37732" w:rsidRDefault="00D86B94" w:rsidP="00D86B94">
            <w:r>
              <w:rPr>
                <w:color w:val="000000"/>
              </w:rPr>
              <w:t>.206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E58B6EE" w14:textId="3C011E05" w:rsidR="00D86B94" w:rsidRPr="00A37732" w:rsidRDefault="00D86B94" w:rsidP="00D86B94">
            <w:r>
              <w:rPr>
                <w:color w:val="000000"/>
              </w:rPr>
              <w:t>0.03</w:t>
            </w:r>
          </w:p>
        </w:tc>
        <w:tc>
          <w:tcPr>
            <w:tcW w:w="1710" w:type="dxa"/>
            <w:vAlign w:val="bottom"/>
          </w:tcPr>
          <w:p w14:paraId="0C6EA3BA" w14:textId="11E9898D" w:rsidR="00D86B94" w:rsidRPr="00A37732" w:rsidRDefault="00D86B94" w:rsidP="00D86B94">
            <w:r>
              <w:rPr>
                <w:color w:val="000000"/>
              </w:rPr>
              <w:t>[-0.03, 0.10]</w:t>
            </w:r>
          </w:p>
        </w:tc>
        <w:tc>
          <w:tcPr>
            <w:tcW w:w="810" w:type="dxa"/>
            <w:vAlign w:val="bottom"/>
          </w:tcPr>
          <w:p w14:paraId="0B8BD331" w14:textId="474E90A2" w:rsidR="00D86B94" w:rsidRPr="00A37732" w:rsidRDefault="00D86B94" w:rsidP="00D86B94">
            <w:r>
              <w:rPr>
                <w:color w:val="000000"/>
              </w:rPr>
              <w:t>.285</w:t>
            </w:r>
          </w:p>
        </w:tc>
      </w:tr>
      <w:tr w:rsidR="00D86B94" w:rsidRPr="00A37732" w14:paraId="4BC13B7D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234382F5" w14:textId="77777777" w:rsidR="00D86B94" w:rsidRPr="00A37732" w:rsidRDefault="00D86B94" w:rsidP="00D86B94">
            <w:pPr>
              <w:ind w:left="360"/>
              <w:rPr>
                <w:bCs/>
              </w:rPr>
            </w:pPr>
            <w:r w:rsidRPr="00A37732">
              <w:rPr>
                <w:bCs/>
              </w:rPr>
              <w:t>Day pain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7003C692" w14:textId="77777777" w:rsidR="00D86B94" w:rsidRPr="00A37732" w:rsidRDefault="00D86B94" w:rsidP="00D86B94">
            <w:pPr>
              <w:rPr>
                <w:b/>
              </w:rPr>
            </w:pP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BE5B983" w14:textId="062B0DE7" w:rsidR="00D86B94" w:rsidRPr="00A37732" w:rsidRDefault="00D86B94" w:rsidP="00D86B94">
            <w:pPr>
              <w:rPr>
                <w:b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1620" w:type="dxa"/>
            <w:vAlign w:val="bottom"/>
          </w:tcPr>
          <w:p w14:paraId="170AB4C7" w14:textId="3CC10C58" w:rsidR="00D86B94" w:rsidRPr="00A37732" w:rsidRDefault="00D86B94" w:rsidP="00D86B94">
            <w:pPr>
              <w:rPr>
                <w:b/>
              </w:rPr>
            </w:pPr>
            <w:r>
              <w:rPr>
                <w:color w:val="000000"/>
              </w:rPr>
              <w:t>[-0.05, 0.08]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10C5F623" w14:textId="55035300" w:rsidR="00D86B94" w:rsidRPr="00A37732" w:rsidRDefault="00D86B94" w:rsidP="00D86B94">
            <w:pPr>
              <w:rPr>
                <w:b/>
              </w:rPr>
            </w:pPr>
            <w:r>
              <w:rPr>
                <w:color w:val="000000"/>
              </w:rPr>
              <w:t>.619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58046E7" w14:textId="2C0F6959" w:rsidR="00D86B94" w:rsidRPr="00A37732" w:rsidRDefault="00D86B94" w:rsidP="00D86B94">
            <w:pPr>
              <w:rPr>
                <w:b/>
              </w:rPr>
            </w:pPr>
            <w:r>
              <w:rPr>
                <w:color w:val="000000"/>
              </w:rPr>
              <w:t>0.03</w:t>
            </w:r>
          </w:p>
        </w:tc>
        <w:tc>
          <w:tcPr>
            <w:tcW w:w="1710" w:type="dxa"/>
            <w:vAlign w:val="bottom"/>
          </w:tcPr>
          <w:p w14:paraId="752CC982" w14:textId="664954A5" w:rsidR="00D86B94" w:rsidRPr="00A37732" w:rsidRDefault="00D86B94" w:rsidP="00D86B94">
            <w:pPr>
              <w:rPr>
                <w:b/>
              </w:rPr>
            </w:pPr>
            <w:r>
              <w:rPr>
                <w:color w:val="000000"/>
              </w:rPr>
              <w:t>[-0.03, 0.09]</w:t>
            </w:r>
          </w:p>
        </w:tc>
        <w:tc>
          <w:tcPr>
            <w:tcW w:w="810" w:type="dxa"/>
            <w:vAlign w:val="bottom"/>
          </w:tcPr>
          <w:p w14:paraId="523B65E7" w14:textId="26412B90" w:rsidR="00D86B94" w:rsidRPr="00A37732" w:rsidRDefault="00D86B94" w:rsidP="00D86B94">
            <w:pPr>
              <w:rPr>
                <w:b/>
              </w:rPr>
            </w:pPr>
            <w:r>
              <w:rPr>
                <w:color w:val="000000"/>
              </w:rPr>
              <w:t>.367</w:t>
            </w:r>
          </w:p>
        </w:tc>
      </w:tr>
      <w:tr w:rsidR="00D86B94" w:rsidRPr="00A37732" w14:paraId="6793727F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4F140BD1" w14:textId="77777777" w:rsidR="00D86B94" w:rsidRPr="00A37732" w:rsidRDefault="00D86B94" w:rsidP="00D86B94">
            <w:pPr>
              <w:ind w:left="360"/>
            </w:pPr>
            <w:r w:rsidRPr="00A37732">
              <w:t>Person pain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4F162FDC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136EA15" w14:textId="7B940854" w:rsidR="00D86B94" w:rsidRPr="00A37732" w:rsidRDefault="00D86B94" w:rsidP="00D86B94">
            <w:r>
              <w:rPr>
                <w:color w:val="000000"/>
              </w:rPr>
              <w:t>-0.21</w:t>
            </w:r>
          </w:p>
        </w:tc>
        <w:tc>
          <w:tcPr>
            <w:tcW w:w="1620" w:type="dxa"/>
            <w:vAlign w:val="bottom"/>
          </w:tcPr>
          <w:p w14:paraId="52BEF554" w14:textId="79107CD7" w:rsidR="00D86B94" w:rsidRPr="00A37732" w:rsidRDefault="00D86B94" w:rsidP="00D86B94">
            <w:r>
              <w:rPr>
                <w:color w:val="000000"/>
              </w:rPr>
              <w:t>[-0.94, 0.52]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02D67F38" w14:textId="08924DE7" w:rsidR="00D86B94" w:rsidRPr="00A37732" w:rsidRDefault="00D86B94" w:rsidP="00D86B94">
            <w:r>
              <w:rPr>
                <w:color w:val="000000"/>
              </w:rPr>
              <w:t>.556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9DB49CD" w14:textId="2D310330" w:rsidR="00D86B94" w:rsidRPr="00A37732" w:rsidRDefault="00D86B94" w:rsidP="00D86B94">
            <w:r>
              <w:rPr>
                <w:color w:val="000000"/>
              </w:rPr>
              <w:t>0.54</w:t>
            </w:r>
          </w:p>
        </w:tc>
        <w:tc>
          <w:tcPr>
            <w:tcW w:w="1710" w:type="dxa"/>
            <w:vAlign w:val="bottom"/>
          </w:tcPr>
          <w:p w14:paraId="6CAB4218" w14:textId="4C54140A" w:rsidR="00D86B94" w:rsidRPr="00A37732" w:rsidRDefault="00D86B94" w:rsidP="00D86B94">
            <w:r>
              <w:rPr>
                <w:color w:val="000000"/>
              </w:rPr>
              <w:t>[0.02, 1.05]</w:t>
            </w:r>
          </w:p>
        </w:tc>
        <w:tc>
          <w:tcPr>
            <w:tcW w:w="810" w:type="dxa"/>
            <w:vAlign w:val="bottom"/>
          </w:tcPr>
          <w:p w14:paraId="011396F9" w14:textId="5091A809" w:rsidR="00D86B94" w:rsidRPr="00A37732" w:rsidRDefault="00D86B94" w:rsidP="00D86B94">
            <w:r>
              <w:rPr>
                <w:color w:val="000000"/>
              </w:rPr>
              <w:t>.043</w:t>
            </w:r>
          </w:p>
        </w:tc>
      </w:tr>
      <w:tr w:rsidR="00D86B94" w:rsidRPr="00A37732" w14:paraId="5FB5C0A8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1E9C5A24" w14:textId="77777777" w:rsidR="00D86B94" w:rsidRPr="00A37732" w:rsidRDefault="00D86B94" w:rsidP="00D86B94">
            <w:pPr>
              <w:rPr>
                <w:b/>
              </w:rPr>
            </w:pPr>
            <w:r w:rsidRPr="00A37732">
              <w:rPr>
                <w:b/>
              </w:rPr>
              <w:t>Covariates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6F3ADA83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3FDDBFB6" w14:textId="6FC34BE4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vAlign w:val="bottom"/>
          </w:tcPr>
          <w:p w14:paraId="39108727" w14:textId="77777777" w:rsidR="00D86B94" w:rsidRPr="00A37732" w:rsidRDefault="00D86B94" w:rsidP="00D86B94"/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4A1DBB6F" w14:textId="324353C7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1AC6A1D" w14:textId="7EE84A64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1710" w:type="dxa"/>
            <w:vAlign w:val="bottom"/>
          </w:tcPr>
          <w:p w14:paraId="7E6FBDBD" w14:textId="77777777" w:rsidR="00D86B94" w:rsidRPr="00A37732" w:rsidRDefault="00D86B94" w:rsidP="00D86B94"/>
        </w:tc>
        <w:tc>
          <w:tcPr>
            <w:tcW w:w="810" w:type="dxa"/>
            <w:vAlign w:val="bottom"/>
          </w:tcPr>
          <w:p w14:paraId="1FCEE862" w14:textId="307AD876" w:rsidR="00D86B94" w:rsidRPr="00A37732" w:rsidRDefault="00D86B94" w:rsidP="00D86B94">
            <w:r>
              <w:rPr>
                <w:color w:val="000000"/>
              </w:rPr>
              <w:t> </w:t>
            </w:r>
          </w:p>
        </w:tc>
      </w:tr>
      <w:tr w:rsidR="00D86B94" w:rsidRPr="00A37732" w14:paraId="3B88C66F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5AACCAB1" w14:textId="77777777" w:rsidR="00D86B94" w:rsidRPr="00A37732" w:rsidRDefault="00D86B94" w:rsidP="00D86B94">
            <w:pPr>
              <w:ind w:left="360"/>
            </w:pPr>
            <w:r w:rsidRPr="00A37732">
              <w:t>Study 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31E8C417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49B76D63" w14:textId="78760C50" w:rsidR="00D86B94" w:rsidRPr="00A37732" w:rsidRDefault="00D86B94" w:rsidP="00D86B94">
            <w:r>
              <w:rPr>
                <w:color w:val="000000"/>
              </w:rPr>
              <w:t>-0.005</w:t>
            </w:r>
          </w:p>
        </w:tc>
        <w:tc>
          <w:tcPr>
            <w:tcW w:w="1620" w:type="dxa"/>
            <w:vAlign w:val="bottom"/>
          </w:tcPr>
          <w:p w14:paraId="1CEC504D" w14:textId="5B5B283A" w:rsidR="00D86B94" w:rsidRPr="00A37732" w:rsidRDefault="00D86B94" w:rsidP="00D86B94">
            <w:r>
              <w:rPr>
                <w:color w:val="000000"/>
              </w:rPr>
              <w:t>[-0.01, -0.001]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30D14B94" w14:textId="49F05551" w:rsidR="00D86B94" w:rsidRPr="00A37732" w:rsidRDefault="00D86B94" w:rsidP="00D86B94">
            <w:r>
              <w:rPr>
                <w:color w:val="000000"/>
              </w:rPr>
              <w:t>.007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84D29AE" w14:textId="73CF03B3" w:rsidR="00D86B94" w:rsidRPr="00A37732" w:rsidRDefault="00D86B94" w:rsidP="00D86B94">
            <w:r>
              <w:rPr>
                <w:color w:val="000000"/>
              </w:rPr>
              <w:t>0.0001</w:t>
            </w:r>
          </w:p>
        </w:tc>
        <w:tc>
          <w:tcPr>
            <w:tcW w:w="1710" w:type="dxa"/>
            <w:vAlign w:val="bottom"/>
          </w:tcPr>
          <w:p w14:paraId="7344EBE6" w14:textId="67CDEC40" w:rsidR="00D86B94" w:rsidRPr="00A37732" w:rsidRDefault="00D86B94" w:rsidP="00D86B94">
            <w:r>
              <w:rPr>
                <w:color w:val="000000"/>
              </w:rPr>
              <w:t>[-0.003, 0.003]</w:t>
            </w:r>
          </w:p>
        </w:tc>
        <w:tc>
          <w:tcPr>
            <w:tcW w:w="810" w:type="dxa"/>
            <w:vAlign w:val="bottom"/>
          </w:tcPr>
          <w:p w14:paraId="361AC1C7" w14:textId="61ED47C3" w:rsidR="00D86B94" w:rsidRPr="00A37732" w:rsidRDefault="00D86B94" w:rsidP="00D86B94">
            <w:r>
              <w:rPr>
                <w:color w:val="000000"/>
              </w:rPr>
              <w:t>.958</w:t>
            </w:r>
          </w:p>
        </w:tc>
      </w:tr>
      <w:tr w:rsidR="00D86B94" w:rsidRPr="00A37732" w14:paraId="7C61F929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093173AF" w14:textId="77777777" w:rsidR="00D86B94" w:rsidRPr="00A37732" w:rsidRDefault="00D86B94" w:rsidP="00D86B94">
            <w:pPr>
              <w:ind w:left="360"/>
            </w:pPr>
            <w:r w:rsidRPr="00A37732">
              <w:t xml:space="preserve">Weekday 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492FAE81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454671F7" w14:textId="2405DB0B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1620" w:type="dxa"/>
            <w:vAlign w:val="bottom"/>
          </w:tcPr>
          <w:p w14:paraId="3A8EE82C" w14:textId="77777777" w:rsidR="00D86B94" w:rsidRPr="00A37732" w:rsidRDefault="00D86B94" w:rsidP="00D86B94"/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176DB8DA" w14:textId="0FB10DF0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7594701" w14:textId="66E6EEFC" w:rsidR="00D86B94" w:rsidRPr="00A37732" w:rsidRDefault="00D86B94" w:rsidP="00D86B94">
            <w:r>
              <w:rPr>
                <w:color w:val="000000"/>
              </w:rPr>
              <w:t> </w:t>
            </w:r>
          </w:p>
        </w:tc>
        <w:tc>
          <w:tcPr>
            <w:tcW w:w="1710" w:type="dxa"/>
            <w:vAlign w:val="bottom"/>
          </w:tcPr>
          <w:p w14:paraId="6705D9F6" w14:textId="77777777" w:rsidR="00D86B94" w:rsidRPr="00A37732" w:rsidRDefault="00D86B94" w:rsidP="00D86B94"/>
        </w:tc>
        <w:tc>
          <w:tcPr>
            <w:tcW w:w="810" w:type="dxa"/>
            <w:vAlign w:val="bottom"/>
          </w:tcPr>
          <w:p w14:paraId="6687A215" w14:textId="446B3002" w:rsidR="00D86B94" w:rsidRPr="00A37732" w:rsidRDefault="00D86B94" w:rsidP="00D86B94">
            <w:r>
              <w:rPr>
                <w:color w:val="000000"/>
              </w:rPr>
              <w:t> </w:t>
            </w:r>
          </w:p>
        </w:tc>
      </w:tr>
      <w:tr w:rsidR="00D86B94" w:rsidRPr="00A37732" w14:paraId="386B4E4B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55A08B8F" w14:textId="77777777" w:rsidR="00D86B94" w:rsidRPr="00A37732" w:rsidRDefault="00D86B94" w:rsidP="00D86B94">
            <w:pPr>
              <w:jc w:val="right"/>
            </w:pPr>
            <w:r w:rsidRPr="00A37732">
              <w:t xml:space="preserve">    Sunday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0B16DBEC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06FFA097" w14:textId="16707AF8" w:rsidR="00D86B94" w:rsidRPr="00A37732" w:rsidRDefault="00D86B94" w:rsidP="00D86B94">
            <w:r>
              <w:rPr>
                <w:color w:val="000000"/>
              </w:rPr>
              <w:t>0.02</w:t>
            </w:r>
          </w:p>
        </w:tc>
        <w:tc>
          <w:tcPr>
            <w:tcW w:w="1620" w:type="dxa"/>
            <w:vAlign w:val="bottom"/>
          </w:tcPr>
          <w:p w14:paraId="17C068A5" w14:textId="742A3A35" w:rsidR="00D86B94" w:rsidRPr="00A37732" w:rsidRDefault="00D86B94" w:rsidP="00D86B94">
            <w:r>
              <w:rPr>
                <w:color w:val="000000"/>
              </w:rPr>
              <w:t>[-0.18, 0.22]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4B7B46BA" w14:textId="1307F35A" w:rsidR="00D86B94" w:rsidRPr="00A37732" w:rsidRDefault="00D86B94" w:rsidP="00D86B94">
            <w:r>
              <w:rPr>
                <w:color w:val="000000"/>
              </w:rPr>
              <w:t>.828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3551DAB" w14:textId="5F1D9D3C" w:rsidR="00D86B94" w:rsidRPr="00A37732" w:rsidRDefault="00D86B94" w:rsidP="00D86B94">
            <w:r>
              <w:rPr>
                <w:color w:val="000000"/>
              </w:rPr>
              <w:t>-0.06</w:t>
            </w:r>
          </w:p>
        </w:tc>
        <w:tc>
          <w:tcPr>
            <w:tcW w:w="1710" w:type="dxa"/>
            <w:vAlign w:val="bottom"/>
          </w:tcPr>
          <w:p w14:paraId="036009A2" w14:textId="0E25DED7" w:rsidR="00D86B94" w:rsidRPr="00A37732" w:rsidRDefault="00D86B94" w:rsidP="00D86B94">
            <w:r>
              <w:rPr>
                <w:color w:val="000000"/>
              </w:rPr>
              <w:t>[-0.25, 0.13]</w:t>
            </w:r>
          </w:p>
        </w:tc>
        <w:tc>
          <w:tcPr>
            <w:tcW w:w="810" w:type="dxa"/>
            <w:vAlign w:val="bottom"/>
          </w:tcPr>
          <w:p w14:paraId="165E3D88" w14:textId="5DE2A1FD" w:rsidR="00D86B94" w:rsidRPr="00A37732" w:rsidRDefault="00D86B94" w:rsidP="00D86B94">
            <w:r>
              <w:rPr>
                <w:color w:val="000000"/>
              </w:rPr>
              <w:t>.543</w:t>
            </w:r>
          </w:p>
        </w:tc>
      </w:tr>
      <w:tr w:rsidR="00D86B94" w:rsidRPr="00A37732" w14:paraId="7877A84A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07A75C74" w14:textId="77777777" w:rsidR="00D86B94" w:rsidRPr="00A37732" w:rsidRDefault="00D86B94" w:rsidP="00D86B94">
            <w:pPr>
              <w:jc w:val="right"/>
            </w:pPr>
            <w:r w:rsidRPr="00A37732">
              <w:t xml:space="preserve">    Monday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3A929360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42C9D6C" w14:textId="330F6CFB" w:rsidR="00D86B94" w:rsidRPr="00A37732" w:rsidRDefault="00D86B94" w:rsidP="00D86B94">
            <w:r>
              <w:rPr>
                <w:color w:val="000000"/>
              </w:rPr>
              <w:t>-0.02</w:t>
            </w:r>
          </w:p>
        </w:tc>
        <w:tc>
          <w:tcPr>
            <w:tcW w:w="1620" w:type="dxa"/>
            <w:vAlign w:val="bottom"/>
          </w:tcPr>
          <w:p w14:paraId="5EA00004" w14:textId="71D4B63E" w:rsidR="00D86B94" w:rsidRPr="00A37732" w:rsidRDefault="00D86B94" w:rsidP="00D86B94">
            <w:r>
              <w:rPr>
                <w:color w:val="000000"/>
              </w:rPr>
              <w:t>[-0.24, 0.19]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3B2D73BE" w14:textId="0860594B" w:rsidR="00D86B94" w:rsidRPr="00A37732" w:rsidRDefault="00D86B94" w:rsidP="00D86B94">
            <w:r>
              <w:rPr>
                <w:color w:val="000000"/>
              </w:rPr>
              <w:t>.831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9BE1524" w14:textId="5A6D567A" w:rsidR="00D86B94" w:rsidRPr="00A37732" w:rsidRDefault="00D86B94" w:rsidP="00D86B94">
            <w:r>
              <w:rPr>
                <w:color w:val="000000"/>
              </w:rPr>
              <w:t>-0.11</w:t>
            </w:r>
          </w:p>
        </w:tc>
        <w:tc>
          <w:tcPr>
            <w:tcW w:w="1710" w:type="dxa"/>
            <w:vAlign w:val="bottom"/>
          </w:tcPr>
          <w:p w14:paraId="6C3DED1A" w14:textId="2F9B71EB" w:rsidR="00D86B94" w:rsidRPr="00A37732" w:rsidRDefault="00D86B94" w:rsidP="00D86B94">
            <w:r>
              <w:rPr>
                <w:color w:val="000000"/>
              </w:rPr>
              <w:t>[-0.30, 0.09]</w:t>
            </w:r>
          </w:p>
        </w:tc>
        <w:tc>
          <w:tcPr>
            <w:tcW w:w="810" w:type="dxa"/>
            <w:vAlign w:val="bottom"/>
          </w:tcPr>
          <w:p w14:paraId="1EBDF549" w14:textId="796E17EA" w:rsidR="00D86B94" w:rsidRPr="00A37732" w:rsidRDefault="00D86B94" w:rsidP="00D86B94">
            <w:r>
              <w:rPr>
                <w:color w:val="000000"/>
              </w:rPr>
              <w:t>.282</w:t>
            </w:r>
          </w:p>
        </w:tc>
      </w:tr>
      <w:tr w:rsidR="00D86B94" w:rsidRPr="00A37732" w14:paraId="679CCC06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2180169F" w14:textId="77777777" w:rsidR="00D86B94" w:rsidRPr="00A37732" w:rsidRDefault="00D86B94" w:rsidP="00D86B94">
            <w:pPr>
              <w:jc w:val="right"/>
            </w:pPr>
            <w:r w:rsidRPr="00A37732">
              <w:t xml:space="preserve">    Tuesday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49F08F6D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CBB353F" w14:textId="734E53F5" w:rsidR="00D86B94" w:rsidRPr="00A37732" w:rsidRDefault="00D86B94" w:rsidP="00D86B94">
            <w:r>
              <w:rPr>
                <w:color w:val="000000"/>
              </w:rPr>
              <w:t>-0.18</w:t>
            </w:r>
          </w:p>
        </w:tc>
        <w:tc>
          <w:tcPr>
            <w:tcW w:w="1620" w:type="dxa"/>
            <w:vAlign w:val="bottom"/>
          </w:tcPr>
          <w:p w14:paraId="24F673E7" w14:textId="1EF7C34F" w:rsidR="00D86B94" w:rsidRPr="00A37732" w:rsidRDefault="00D86B94" w:rsidP="00D86B94">
            <w:r>
              <w:rPr>
                <w:color w:val="000000"/>
              </w:rPr>
              <w:t>[-0.39, 0.04]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1DC9195F" w14:textId="220C775B" w:rsidR="00D86B94" w:rsidRPr="00A37732" w:rsidRDefault="00D86B94" w:rsidP="00D86B94">
            <w:r>
              <w:rPr>
                <w:color w:val="000000"/>
              </w:rPr>
              <w:t>.108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46DF0AAF" w14:textId="0F985A28" w:rsidR="00D86B94" w:rsidRPr="00A37732" w:rsidRDefault="00D86B94" w:rsidP="00D86B94">
            <w:r>
              <w:rPr>
                <w:color w:val="000000"/>
              </w:rPr>
              <w:t>-0.09</w:t>
            </w:r>
          </w:p>
        </w:tc>
        <w:tc>
          <w:tcPr>
            <w:tcW w:w="1710" w:type="dxa"/>
            <w:vAlign w:val="bottom"/>
          </w:tcPr>
          <w:p w14:paraId="75A9A5C0" w14:textId="62C7649B" w:rsidR="00D86B94" w:rsidRPr="00A37732" w:rsidRDefault="00D86B94" w:rsidP="00D86B94">
            <w:r>
              <w:rPr>
                <w:color w:val="000000"/>
              </w:rPr>
              <w:t>[-0.28, 0.10]</w:t>
            </w:r>
          </w:p>
        </w:tc>
        <w:tc>
          <w:tcPr>
            <w:tcW w:w="810" w:type="dxa"/>
            <w:vAlign w:val="bottom"/>
          </w:tcPr>
          <w:p w14:paraId="0848B036" w14:textId="166B715E" w:rsidR="00D86B94" w:rsidRPr="00A37732" w:rsidRDefault="00D86B94" w:rsidP="00D86B94">
            <w:r>
              <w:rPr>
                <w:color w:val="000000"/>
              </w:rPr>
              <w:t>.347</w:t>
            </w:r>
          </w:p>
        </w:tc>
      </w:tr>
      <w:tr w:rsidR="00D86B94" w:rsidRPr="00A37732" w14:paraId="30CE72D7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054BFC2B" w14:textId="77777777" w:rsidR="00D86B94" w:rsidRPr="00A37732" w:rsidRDefault="00D86B94" w:rsidP="00D86B94">
            <w:pPr>
              <w:jc w:val="right"/>
            </w:pPr>
            <w:r w:rsidRPr="00A37732">
              <w:t xml:space="preserve">    Wednesday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4F15A602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0C8E70E6" w14:textId="16F6BB0B" w:rsidR="00D86B94" w:rsidRPr="00A37732" w:rsidRDefault="00D86B94" w:rsidP="00D86B94">
            <w:r>
              <w:rPr>
                <w:color w:val="000000"/>
              </w:rPr>
              <w:t>-0.40</w:t>
            </w:r>
          </w:p>
        </w:tc>
        <w:tc>
          <w:tcPr>
            <w:tcW w:w="1620" w:type="dxa"/>
            <w:vAlign w:val="bottom"/>
          </w:tcPr>
          <w:p w14:paraId="4F8DD6AF" w14:textId="184881D8" w:rsidR="00D86B94" w:rsidRPr="00A37732" w:rsidRDefault="00D86B94" w:rsidP="00D86B94">
            <w:r>
              <w:rPr>
                <w:color w:val="000000"/>
              </w:rPr>
              <w:t>[-0.62, -0.17]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0F71DB15" w14:textId="30AA0580" w:rsidR="00D86B94" w:rsidRPr="00A37732" w:rsidRDefault="00D86B94" w:rsidP="00D86B94">
            <w:r>
              <w:rPr>
                <w:color w:val="000000"/>
              </w:rPr>
              <w:t>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DEE7080" w14:textId="32E8DB92" w:rsidR="00D86B94" w:rsidRPr="00A37732" w:rsidRDefault="00D86B94" w:rsidP="00D86B94">
            <w:r>
              <w:rPr>
                <w:color w:val="000000"/>
              </w:rPr>
              <w:t>-0.16</w:t>
            </w:r>
          </w:p>
        </w:tc>
        <w:tc>
          <w:tcPr>
            <w:tcW w:w="1710" w:type="dxa"/>
            <w:vAlign w:val="bottom"/>
          </w:tcPr>
          <w:p w14:paraId="5F5E96FF" w14:textId="2A3C4143" w:rsidR="00D86B94" w:rsidRPr="00A37732" w:rsidRDefault="00D86B94" w:rsidP="00D86B94">
            <w:r>
              <w:rPr>
                <w:color w:val="000000"/>
              </w:rPr>
              <w:t>[-0.36, 0.05]</w:t>
            </w:r>
          </w:p>
        </w:tc>
        <w:tc>
          <w:tcPr>
            <w:tcW w:w="810" w:type="dxa"/>
            <w:vAlign w:val="bottom"/>
          </w:tcPr>
          <w:p w14:paraId="4AD38CD4" w14:textId="64A07D48" w:rsidR="00D86B94" w:rsidRPr="00A37732" w:rsidRDefault="00D86B94" w:rsidP="00D86B94">
            <w:r>
              <w:rPr>
                <w:color w:val="000000"/>
              </w:rPr>
              <w:t>.131</w:t>
            </w:r>
          </w:p>
        </w:tc>
      </w:tr>
      <w:tr w:rsidR="00D86B94" w:rsidRPr="00A37732" w14:paraId="0C3CA5F6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7B186311" w14:textId="77777777" w:rsidR="00D86B94" w:rsidRPr="00A37732" w:rsidRDefault="00D86B94" w:rsidP="00D86B94">
            <w:pPr>
              <w:jc w:val="right"/>
            </w:pPr>
            <w:r w:rsidRPr="00A37732">
              <w:t xml:space="preserve">    Thursday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719D6F85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3FCC3455" w14:textId="05A1C4AA" w:rsidR="00D86B94" w:rsidRPr="00A37732" w:rsidRDefault="00D86B94" w:rsidP="00D86B94">
            <w:r>
              <w:rPr>
                <w:color w:val="000000"/>
              </w:rPr>
              <w:t>-0.05</w:t>
            </w:r>
          </w:p>
        </w:tc>
        <w:tc>
          <w:tcPr>
            <w:tcW w:w="1620" w:type="dxa"/>
            <w:vAlign w:val="bottom"/>
          </w:tcPr>
          <w:p w14:paraId="180073D4" w14:textId="2A0253F9" w:rsidR="00D86B94" w:rsidRPr="00A37732" w:rsidRDefault="00D86B94" w:rsidP="00D86B94">
            <w:r>
              <w:rPr>
                <w:color w:val="000000"/>
              </w:rPr>
              <w:t>[-0.26, 0.17]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64684269" w14:textId="365C435C" w:rsidR="00D86B94" w:rsidRPr="00A37732" w:rsidRDefault="00D86B94" w:rsidP="00D86B94">
            <w:r>
              <w:rPr>
                <w:color w:val="000000"/>
              </w:rPr>
              <w:t>.668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0EC8B168" w14:textId="7BF31A1B" w:rsidR="00D86B94" w:rsidRPr="00A37732" w:rsidRDefault="00D86B94" w:rsidP="00D86B94">
            <w:r>
              <w:rPr>
                <w:color w:val="000000"/>
              </w:rPr>
              <w:t>0.03</w:t>
            </w:r>
          </w:p>
        </w:tc>
        <w:tc>
          <w:tcPr>
            <w:tcW w:w="1710" w:type="dxa"/>
            <w:vAlign w:val="bottom"/>
          </w:tcPr>
          <w:p w14:paraId="444A8E8A" w14:textId="383D6DAD" w:rsidR="00D86B94" w:rsidRPr="00A37732" w:rsidRDefault="00D86B94" w:rsidP="00D86B94">
            <w:r>
              <w:rPr>
                <w:color w:val="000000"/>
              </w:rPr>
              <w:t>[-0.16, 0.23]</w:t>
            </w:r>
          </w:p>
        </w:tc>
        <w:tc>
          <w:tcPr>
            <w:tcW w:w="810" w:type="dxa"/>
            <w:vAlign w:val="bottom"/>
          </w:tcPr>
          <w:p w14:paraId="7B4B20F7" w14:textId="27A56708" w:rsidR="00D86B94" w:rsidRPr="00A37732" w:rsidRDefault="00D86B94" w:rsidP="00D86B94">
            <w:r>
              <w:rPr>
                <w:color w:val="000000"/>
              </w:rPr>
              <w:t>.732</w:t>
            </w:r>
          </w:p>
        </w:tc>
      </w:tr>
      <w:tr w:rsidR="00D86B94" w:rsidRPr="00A37732" w14:paraId="577DA4CE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0DB77628" w14:textId="77777777" w:rsidR="00D86B94" w:rsidRPr="00A37732" w:rsidRDefault="00D86B94" w:rsidP="00D86B94">
            <w:pPr>
              <w:jc w:val="right"/>
            </w:pPr>
            <w:r w:rsidRPr="00A37732">
              <w:t xml:space="preserve">    Friday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523CA151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B057085" w14:textId="0C90FA57" w:rsidR="00D86B94" w:rsidRPr="00A37732" w:rsidRDefault="00D86B94" w:rsidP="00D86B94">
            <w:r>
              <w:rPr>
                <w:color w:val="000000"/>
              </w:rPr>
              <w:t>0.16</w:t>
            </w:r>
          </w:p>
        </w:tc>
        <w:tc>
          <w:tcPr>
            <w:tcW w:w="1620" w:type="dxa"/>
            <w:vAlign w:val="bottom"/>
          </w:tcPr>
          <w:p w14:paraId="1ABAA531" w14:textId="30E08DE2" w:rsidR="00D86B94" w:rsidRPr="00A37732" w:rsidRDefault="00D86B94" w:rsidP="00D86B94">
            <w:r>
              <w:rPr>
                <w:color w:val="000000"/>
              </w:rPr>
              <w:t>[-0.05, 0.36]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055FFA7B" w14:textId="31AFEC5F" w:rsidR="00D86B94" w:rsidRPr="00A37732" w:rsidRDefault="00D86B94" w:rsidP="00D86B94">
            <w:r>
              <w:rPr>
                <w:color w:val="000000"/>
              </w:rPr>
              <w:t>.131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4E190491" w14:textId="0F6E67F0" w:rsidR="00D86B94" w:rsidRPr="00A37732" w:rsidRDefault="00D86B94" w:rsidP="00D86B94">
            <w:r>
              <w:rPr>
                <w:color w:val="000000"/>
              </w:rPr>
              <w:t>-0.05</w:t>
            </w:r>
          </w:p>
        </w:tc>
        <w:tc>
          <w:tcPr>
            <w:tcW w:w="1710" w:type="dxa"/>
            <w:vAlign w:val="bottom"/>
          </w:tcPr>
          <w:p w14:paraId="30D11E3F" w14:textId="19962759" w:rsidR="00D86B94" w:rsidRPr="00A37732" w:rsidRDefault="00D86B94" w:rsidP="00D86B94">
            <w:r>
              <w:rPr>
                <w:color w:val="000000"/>
              </w:rPr>
              <w:t>[-0.25, 0.14]</w:t>
            </w:r>
          </w:p>
        </w:tc>
        <w:tc>
          <w:tcPr>
            <w:tcW w:w="810" w:type="dxa"/>
            <w:vAlign w:val="bottom"/>
          </w:tcPr>
          <w:p w14:paraId="61821C1E" w14:textId="30704DE9" w:rsidR="00D86B94" w:rsidRPr="00A37732" w:rsidRDefault="00D86B94" w:rsidP="00D86B94">
            <w:r>
              <w:rPr>
                <w:color w:val="000000"/>
              </w:rPr>
              <w:t>.597</w:t>
            </w:r>
          </w:p>
        </w:tc>
      </w:tr>
      <w:tr w:rsidR="00D86B94" w:rsidRPr="00A37732" w14:paraId="37913870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0A2860FC" w14:textId="77777777" w:rsidR="00D86B94" w:rsidRPr="00A37732" w:rsidRDefault="00D86B94" w:rsidP="00D86B94">
            <w:pPr>
              <w:ind w:left="360"/>
            </w:pPr>
            <w:r w:rsidRPr="00A37732">
              <w:t>Hour of day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4A1D5779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62B19213" w14:textId="450BC71D" w:rsidR="00D86B94" w:rsidRPr="00A37732" w:rsidRDefault="00D86B94" w:rsidP="00D86B94">
            <w:r>
              <w:rPr>
                <w:color w:val="000000"/>
              </w:rPr>
              <w:t>0.03</w:t>
            </w:r>
          </w:p>
        </w:tc>
        <w:tc>
          <w:tcPr>
            <w:tcW w:w="1620" w:type="dxa"/>
            <w:vAlign w:val="bottom"/>
          </w:tcPr>
          <w:p w14:paraId="513DC9EE" w14:textId="6FE26BC3" w:rsidR="00D86B94" w:rsidRPr="00A37732" w:rsidRDefault="00D86B94" w:rsidP="00D86B94">
            <w:r>
              <w:rPr>
                <w:color w:val="000000"/>
              </w:rPr>
              <w:t>[0.02, 0.04]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4A787FEF" w14:textId="2A875083" w:rsidR="00D86B94" w:rsidRPr="00A37732" w:rsidRDefault="00D86B94" w:rsidP="00D86B94">
            <w:r>
              <w:rPr>
                <w:color w:val="000000"/>
              </w:rPr>
              <w:t>&lt;.001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0BD0D0D0" w14:textId="5F69AF8C" w:rsidR="00D86B94" w:rsidRPr="00A37732" w:rsidRDefault="00D86B94" w:rsidP="00D86B94">
            <w:r>
              <w:rPr>
                <w:color w:val="000000"/>
              </w:rPr>
              <w:t>0.02</w:t>
            </w:r>
          </w:p>
        </w:tc>
        <w:tc>
          <w:tcPr>
            <w:tcW w:w="1710" w:type="dxa"/>
            <w:vAlign w:val="bottom"/>
          </w:tcPr>
          <w:p w14:paraId="64E77EFF" w14:textId="748067C5" w:rsidR="00D86B94" w:rsidRPr="00A37732" w:rsidRDefault="00D86B94" w:rsidP="00D86B94">
            <w:r>
              <w:rPr>
                <w:color w:val="000000"/>
              </w:rPr>
              <w:t>[0.01, 0.03]</w:t>
            </w:r>
          </w:p>
        </w:tc>
        <w:tc>
          <w:tcPr>
            <w:tcW w:w="810" w:type="dxa"/>
            <w:vAlign w:val="bottom"/>
          </w:tcPr>
          <w:p w14:paraId="1FFFE8C3" w14:textId="7D19EF91" w:rsidR="00D86B94" w:rsidRPr="00A37732" w:rsidRDefault="00D86B94" w:rsidP="00D86B94">
            <w:r>
              <w:rPr>
                <w:color w:val="000000"/>
              </w:rPr>
              <w:t>.001</w:t>
            </w:r>
          </w:p>
        </w:tc>
      </w:tr>
      <w:tr w:rsidR="00D86B94" w:rsidRPr="00A37732" w14:paraId="0F9000A7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592EF1FC" w14:textId="77777777" w:rsidR="00D86B94" w:rsidRPr="00A37732" w:rsidRDefault="00D86B94" w:rsidP="00D86B94">
            <w:pPr>
              <w:ind w:left="360"/>
            </w:pPr>
            <w:r w:rsidRPr="00A37732">
              <w:t>Weight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79062D74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D0AC455" w14:textId="1535A905" w:rsidR="00D86B94" w:rsidRPr="00A37732" w:rsidRDefault="00D86B94" w:rsidP="00D86B94">
            <w:r>
              <w:rPr>
                <w:color w:val="000000"/>
              </w:rPr>
              <w:t>0.003</w:t>
            </w:r>
          </w:p>
        </w:tc>
        <w:tc>
          <w:tcPr>
            <w:tcW w:w="1620" w:type="dxa"/>
            <w:vAlign w:val="bottom"/>
          </w:tcPr>
          <w:p w14:paraId="211AE133" w14:textId="46A1EEB2" w:rsidR="00D86B94" w:rsidRPr="00A37732" w:rsidRDefault="00D86B94" w:rsidP="00D86B94">
            <w:r>
              <w:rPr>
                <w:color w:val="000000"/>
              </w:rPr>
              <w:t>[-0.03, 0.04]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1F3E1FCC" w14:textId="4D4F0040" w:rsidR="00D86B94" w:rsidRPr="00A37732" w:rsidRDefault="00D86B94" w:rsidP="00D86B94">
            <w:r>
              <w:rPr>
                <w:color w:val="000000"/>
              </w:rPr>
              <w:t>.842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2D56866A" w14:textId="67088961" w:rsidR="00D86B94" w:rsidRPr="00A37732" w:rsidRDefault="00D86B94" w:rsidP="00D86B94">
            <w:r>
              <w:rPr>
                <w:color w:val="000000"/>
              </w:rPr>
              <w:t>0.001</w:t>
            </w:r>
          </w:p>
        </w:tc>
        <w:tc>
          <w:tcPr>
            <w:tcW w:w="1710" w:type="dxa"/>
            <w:vAlign w:val="bottom"/>
          </w:tcPr>
          <w:p w14:paraId="6B6F57EA" w14:textId="4D8B4A3E" w:rsidR="00D86B94" w:rsidRPr="00A37732" w:rsidRDefault="00D86B94" w:rsidP="00D86B94">
            <w:r>
              <w:rPr>
                <w:color w:val="000000"/>
              </w:rPr>
              <w:t>[-0.02, 0.03]</w:t>
            </w:r>
          </w:p>
        </w:tc>
        <w:tc>
          <w:tcPr>
            <w:tcW w:w="810" w:type="dxa"/>
            <w:vAlign w:val="bottom"/>
          </w:tcPr>
          <w:p w14:paraId="298C89D2" w14:textId="73AC1DF6" w:rsidR="00D86B94" w:rsidRPr="00A37732" w:rsidRDefault="00D86B94" w:rsidP="00D86B94">
            <w:r>
              <w:rPr>
                <w:color w:val="000000"/>
              </w:rPr>
              <w:t>.927</w:t>
            </w:r>
          </w:p>
        </w:tc>
      </w:tr>
      <w:tr w:rsidR="00D86B94" w:rsidRPr="00A37732" w14:paraId="066D708A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2275C576" w14:textId="77777777" w:rsidR="00D86B94" w:rsidRPr="00A37732" w:rsidRDefault="00D86B94" w:rsidP="00D86B94">
            <w:pPr>
              <w:ind w:left="360"/>
            </w:pPr>
            <w:r w:rsidRPr="00A37732">
              <w:t>Sex (ref = Male)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1B24FB96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4D47A69" w14:textId="6AC96C11" w:rsidR="00D86B94" w:rsidRPr="00A37732" w:rsidRDefault="00D86B94" w:rsidP="00D86B94">
            <w:r>
              <w:rPr>
                <w:color w:val="000000"/>
              </w:rPr>
              <w:t>-0.8</w:t>
            </w:r>
          </w:p>
        </w:tc>
        <w:tc>
          <w:tcPr>
            <w:tcW w:w="1620" w:type="dxa"/>
            <w:vAlign w:val="bottom"/>
          </w:tcPr>
          <w:p w14:paraId="166914F2" w14:textId="4C43B9B1" w:rsidR="00D86B94" w:rsidRPr="00A37732" w:rsidRDefault="00D86B94" w:rsidP="00D86B94">
            <w:r>
              <w:rPr>
                <w:color w:val="000000"/>
              </w:rPr>
              <w:t>[-3.00, 1.39]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585532B2" w14:textId="5D379C55" w:rsidR="00D86B94" w:rsidRPr="00A37732" w:rsidRDefault="00D86B94" w:rsidP="00D86B94">
            <w:r>
              <w:rPr>
                <w:color w:val="000000"/>
              </w:rPr>
              <w:t>.451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5786CC00" w14:textId="2D0666B9" w:rsidR="00D86B94" w:rsidRPr="00A37732" w:rsidRDefault="00D86B94" w:rsidP="00D86B94">
            <w:r>
              <w:rPr>
                <w:color w:val="000000"/>
              </w:rPr>
              <w:t>0.62</w:t>
            </w:r>
          </w:p>
        </w:tc>
        <w:tc>
          <w:tcPr>
            <w:tcW w:w="1710" w:type="dxa"/>
            <w:vAlign w:val="bottom"/>
          </w:tcPr>
          <w:p w14:paraId="694D0712" w14:textId="699F8086" w:rsidR="00D86B94" w:rsidRPr="00A37732" w:rsidRDefault="00D86B94" w:rsidP="00D86B94">
            <w:r>
              <w:rPr>
                <w:color w:val="000000"/>
              </w:rPr>
              <w:t>[-0.97, 2.20]</w:t>
            </w:r>
          </w:p>
        </w:tc>
        <w:tc>
          <w:tcPr>
            <w:tcW w:w="810" w:type="dxa"/>
            <w:vAlign w:val="bottom"/>
          </w:tcPr>
          <w:p w14:paraId="4B152D08" w14:textId="27129329" w:rsidR="00D86B94" w:rsidRPr="00A37732" w:rsidRDefault="00D86B94" w:rsidP="00D86B94">
            <w:r>
              <w:rPr>
                <w:color w:val="000000"/>
              </w:rPr>
              <w:t>.444</w:t>
            </w:r>
          </w:p>
        </w:tc>
      </w:tr>
      <w:tr w:rsidR="00D86B94" w:rsidRPr="00A37732" w14:paraId="270A6F66" w14:textId="77777777" w:rsidTr="00D86B94">
        <w:trPr>
          <w:trHeight w:val="20"/>
          <w:jc w:val="center"/>
        </w:trPr>
        <w:tc>
          <w:tcPr>
            <w:tcW w:w="3960" w:type="dxa"/>
            <w:vAlign w:val="center"/>
          </w:tcPr>
          <w:p w14:paraId="2F830F70" w14:textId="77777777" w:rsidR="00D86B94" w:rsidRPr="00A37732" w:rsidRDefault="00D86B94" w:rsidP="00D86B94">
            <w:pPr>
              <w:ind w:left="360"/>
            </w:pPr>
            <w:r w:rsidRPr="00A37732">
              <w:t>Age</w:t>
            </w:r>
          </w:p>
        </w:tc>
        <w:tc>
          <w:tcPr>
            <w:tcW w:w="270" w:type="dxa"/>
            <w:tcBorders>
              <w:right w:val="single" w:sz="4" w:space="0" w:color="000000"/>
            </w:tcBorders>
          </w:tcPr>
          <w:p w14:paraId="51F40318" w14:textId="77777777" w:rsidR="00D86B94" w:rsidRPr="00A37732" w:rsidRDefault="00D86B94" w:rsidP="00D86B94"/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19278D88" w14:textId="39754B56" w:rsidR="00D86B94" w:rsidRPr="00A37732" w:rsidRDefault="00D86B94" w:rsidP="00D86B94">
            <w:r>
              <w:rPr>
                <w:color w:val="000000"/>
              </w:rPr>
              <w:t>0.001</w:t>
            </w:r>
          </w:p>
        </w:tc>
        <w:tc>
          <w:tcPr>
            <w:tcW w:w="1620" w:type="dxa"/>
            <w:vAlign w:val="bottom"/>
          </w:tcPr>
          <w:p w14:paraId="1D6D5DC5" w14:textId="63D7EFA4" w:rsidR="00D86B94" w:rsidRPr="00A37732" w:rsidRDefault="00D86B94" w:rsidP="00D86B94">
            <w:r>
              <w:rPr>
                <w:color w:val="000000"/>
              </w:rPr>
              <w:t>[-0.08, 0.08]</w:t>
            </w:r>
          </w:p>
        </w:tc>
        <w:tc>
          <w:tcPr>
            <w:tcW w:w="810" w:type="dxa"/>
            <w:tcBorders>
              <w:right w:val="single" w:sz="4" w:space="0" w:color="000000"/>
            </w:tcBorders>
            <w:vAlign w:val="bottom"/>
          </w:tcPr>
          <w:p w14:paraId="07B30D5C" w14:textId="6E1158C4" w:rsidR="00D86B94" w:rsidRPr="00A37732" w:rsidRDefault="00D86B94" w:rsidP="00D86B94">
            <w:r>
              <w:rPr>
                <w:color w:val="000000"/>
              </w:rPr>
              <w:t>.983</w:t>
            </w:r>
          </w:p>
        </w:tc>
        <w:tc>
          <w:tcPr>
            <w:tcW w:w="900" w:type="dxa"/>
            <w:tcBorders>
              <w:left w:val="single" w:sz="4" w:space="0" w:color="000000"/>
            </w:tcBorders>
            <w:vAlign w:val="bottom"/>
          </w:tcPr>
          <w:p w14:paraId="7B143E23" w14:textId="0EA456C0" w:rsidR="00D86B94" w:rsidRPr="00A37732" w:rsidRDefault="00D86B94" w:rsidP="00D86B94">
            <w:r>
              <w:rPr>
                <w:color w:val="000000"/>
              </w:rPr>
              <w:t>-0.03</w:t>
            </w:r>
          </w:p>
        </w:tc>
        <w:tc>
          <w:tcPr>
            <w:tcW w:w="1710" w:type="dxa"/>
            <w:vAlign w:val="bottom"/>
          </w:tcPr>
          <w:p w14:paraId="52A0BC00" w14:textId="51A0C8D5" w:rsidR="00D86B94" w:rsidRPr="00A37732" w:rsidRDefault="00D86B94" w:rsidP="00D86B94">
            <w:r>
              <w:rPr>
                <w:color w:val="000000"/>
              </w:rPr>
              <w:t>[-0.09, 0.02]</w:t>
            </w:r>
          </w:p>
        </w:tc>
        <w:tc>
          <w:tcPr>
            <w:tcW w:w="810" w:type="dxa"/>
            <w:vAlign w:val="bottom"/>
          </w:tcPr>
          <w:p w14:paraId="7B592C6E" w14:textId="20457F5A" w:rsidR="00D86B94" w:rsidRPr="00A37732" w:rsidRDefault="00D86B94" w:rsidP="00D86B94">
            <w:r>
              <w:rPr>
                <w:color w:val="000000"/>
              </w:rPr>
              <w:t>.224</w:t>
            </w:r>
          </w:p>
        </w:tc>
      </w:tr>
      <w:tr w:rsidR="00A37732" w:rsidRPr="00A37732" w14:paraId="4AF14262" w14:textId="77777777" w:rsidTr="00D86B94">
        <w:trPr>
          <w:trHeight w:val="20"/>
          <w:jc w:val="center"/>
        </w:trPr>
        <w:tc>
          <w:tcPr>
            <w:tcW w:w="10980" w:type="dxa"/>
            <w:gridSpan w:val="8"/>
            <w:tcBorders>
              <w:top w:val="single" w:sz="4" w:space="0" w:color="000000"/>
            </w:tcBorders>
          </w:tcPr>
          <w:p w14:paraId="56606436" w14:textId="77777777" w:rsidR="00A37732" w:rsidRPr="00A37732" w:rsidRDefault="00A37732" w:rsidP="000064DB">
            <w:pPr>
              <w:rPr>
                <w:i/>
              </w:rPr>
            </w:pPr>
            <w:r w:rsidRPr="00A37732">
              <w:rPr>
                <w:i/>
              </w:rPr>
              <w:t xml:space="preserve">Note. </w:t>
            </w:r>
            <w:r w:rsidRPr="00A37732">
              <w:rPr>
                <w:vertAlign w:val="superscript"/>
              </w:rPr>
              <w:t xml:space="preserve">a </w:t>
            </w:r>
            <w:r w:rsidRPr="00A37732">
              <w:rPr>
                <w:i/>
              </w:rPr>
              <w:t xml:space="preserve">N </w:t>
            </w:r>
            <w:r w:rsidRPr="00A37732">
              <w:t xml:space="preserve">= 23 individuals, 1,818 used. </w:t>
            </w:r>
            <w:r w:rsidRPr="00A37732">
              <w:rPr>
                <w:vertAlign w:val="superscript"/>
              </w:rPr>
              <w:t xml:space="preserve">b </w:t>
            </w:r>
            <w:r w:rsidRPr="00A37732">
              <w:rPr>
                <w:i/>
              </w:rPr>
              <w:t xml:space="preserve">N </w:t>
            </w:r>
            <w:r w:rsidRPr="00A37732">
              <w:t>= 23 individuals, 1,200 observations used.</w:t>
            </w:r>
            <w:r w:rsidRPr="00A37732">
              <w:rPr>
                <w:i/>
              </w:rPr>
              <w:t xml:space="preserve"> OR </w:t>
            </w:r>
            <w:r w:rsidRPr="00A37732">
              <w:t xml:space="preserve">= Odds Ratio; </w:t>
            </w:r>
            <w:r w:rsidRPr="00A37732">
              <w:rPr>
                <w:i/>
              </w:rPr>
              <w:t>CI</w:t>
            </w:r>
            <w:r w:rsidRPr="00A37732">
              <w:t xml:space="preserve"> = Confidence interval. Effects of primary interest in bold. </w:t>
            </w:r>
          </w:p>
        </w:tc>
      </w:tr>
    </w:tbl>
    <w:p w14:paraId="459C2019" w14:textId="77777777" w:rsidR="00A37732" w:rsidRDefault="00A37732"/>
    <w:sectPr w:rsidR="00A37732" w:rsidSect="007945A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CB68C" w14:textId="77777777" w:rsidR="00154B2E" w:rsidRDefault="00154B2E" w:rsidP="007945A4">
      <w:pPr>
        <w:spacing w:after="0" w:line="240" w:lineRule="auto"/>
      </w:pPr>
      <w:r>
        <w:separator/>
      </w:r>
    </w:p>
  </w:endnote>
  <w:endnote w:type="continuationSeparator" w:id="0">
    <w:p w14:paraId="58890B22" w14:textId="77777777" w:rsidR="00154B2E" w:rsidRDefault="00154B2E" w:rsidP="0079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1938B" w14:textId="77777777" w:rsidR="00154B2E" w:rsidRDefault="00154B2E" w:rsidP="007945A4">
      <w:pPr>
        <w:spacing w:after="0" w:line="240" w:lineRule="auto"/>
      </w:pPr>
      <w:r>
        <w:separator/>
      </w:r>
    </w:p>
  </w:footnote>
  <w:footnote w:type="continuationSeparator" w:id="0">
    <w:p w14:paraId="0DD5DEE6" w14:textId="77777777" w:rsidR="00154B2E" w:rsidRDefault="00154B2E" w:rsidP="00794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44734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CA908E" w14:textId="529E744B" w:rsidR="007945A4" w:rsidRDefault="007945A4" w:rsidP="007945A4">
        <w:pPr>
          <w:pStyle w:val="Header"/>
        </w:pPr>
        <w:r>
          <w:t>PAIN AND ALCOHOL-CANNABIS CO-USE, Supplementary Materials</w:t>
        </w:r>
        <w:r>
          <w:tab/>
        </w:r>
        <w:r>
          <w:tab/>
          <w:t xml:space="preserve">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A71D0D" w14:textId="77777777" w:rsidR="007945A4" w:rsidRDefault="007945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7E2"/>
    <w:rsid w:val="00030D32"/>
    <w:rsid w:val="00034655"/>
    <w:rsid w:val="000B3C0B"/>
    <w:rsid w:val="00107575"/>
    <w:rsid w:val="00154B2E"/>
    <w:rsid w:val="001B29CD"/>
    <w:rsid w:val="001B3F47"/>
    <w:rsid w:val="001C6B09"/>
    <w:rsid w:val="001D307D"/>
    <w:rsid w:val="00365735"/>
    <w:rsid w:val="003E472F"/>
    <w:rsid w:val="00443213"/>
    <w:rsid w:val="004465DE"/>
    <w:rsid w:val="004D0023"/>
    <w:rsid w:val="004D1793"/>
    <w:rsid w:val="004F3D8C"/>
    <w:rsid w:val="005279DE"/>
    <w:rsid w:val="005364BF"/>
    <w:rsid w:val="0057735E"/>
    <w:rsid w:val="00646490"/>
    <w:rsid w:val="00661E23"/>
    <w:rsid w:val="00680467"/>
    <w:rsid w:val="00696A0B"/>
    <w:rsid w:val="006C15CA"/>
    <w:rsid w:val="006F0818"/>
    <w:rsid w:val="00711211"/>
    <w:rsid w:val="00741F69"/>
    <w:rsid w:val="00793A62"/>
    <w:rsid w:val="007945A4"/>
    <w:rsid w:val="00822E80"/>
    <w:rsid w:val="00841174"/>
    <w:rsid w:val="0084191B"/>
    <w:rsid w:val="008B6F9B"/>
    <w:rsid w:val="0092197C"/>
    <w:rsid w:val="00985B59"/>
    <w:rsid w:val="00993E7F"/>
    <w:rsid w:val="009D1108"/>
    <w:rsid w:val="00A36E93"/>
    <w:rsid w:val="00A37732"/>
    <w:rsid w:val="00A529EF"/>
    <w:rsid w:val="00A70EEE"/>
    <w:rsid w:val="00A971BB"/>
    <w:rsid w:val="00AC6ADA"/>
    <w:rsid w:val="00B00445"/>
    <w:rsid w:val="00B338DA"/>
    <w:rsid w:val="00B900DD"/>
    <w:rsid w:val="00BB2724"/>
    <w:rsid w:val="00BC4140"/>
    <w:rsid w:val="00BD47E2"/>
    <w:rsid w:val="00BE090C"/>
    <w:rsid w:val="00C278CC"/>
    <w:rsid w:val="00C53859"/>
    <w:rsid w:val="00C543A6"/>
    <w:rsid w:val="00CB5495"/>
    <w:rsid w:val="00D35D37"/>
    <w:rsid w:val="00D6040D"/>
    <w:rsid w:val="00D80099"/>
    <w:rsid w:val="00D86B94"/>
    <w:rsid w:val="00D92782"/>
    <w:rsid w:val="00DD5FD9"/>
    <w:rsid w:val="00EC03F6"/>
    <w:rsid w:val="00EC4342"/>
    <w:rsid w:val="00F018C1"/>
    <w:rsid w:val="00FC6FAC"/>
    <w:rsid w:val="00FF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46116"/>
  <w15:chartTrackingRefBased/>
  <w15:docId w15:val="{165598FB-C9D2-4973-889A-775FFEA5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7E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7E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94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A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4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5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129C7-8457-4F58-9121-A947D0F9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2588</Words>
  <Characters>11987</Characters>
  <Application>Microsoft Office Word</Application>
  <DocSecurity>0</DocSecurity>
  <Lines>428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Missouri-St. Louis</Company>
  <LinksUpToDate>false</LinksUpToDate>
  <CharactersWithSpaces>14159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Carpenter, Ryan</dc:creator>
  <cp:keywords/>
  <dc:description/>
  <cp:lastModifiedBy>Carpenter, Ryan</cp:lastModifiedBy>
  <cp:revision>3</cp:revision>
  <dcterms:created xsi:type="dcterms:W3CDTF">2023-07-17T19:40:00Z</dcterms:created>
  <dcterms:modified xsi:type="dcterms:W3CDTF">2023-07-17T19:40:00Z</dcterms:modified>
</cp:coreProperties>
</file>