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796B1" w14:textId="77777777" w:rsidR="00853A00" w:rsidRPr="00853A00" w:rsidRDefault="00853A00" w:rsidP="00853A00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53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Children’s Concepts of Creativity in Video Games</w:t>
      </w:r>
    </w:p>
    <w:p w14:paraId="61ADA29D" w14:textId="77777777" w:rsidR="00853A00" w:rsidRPr="00853A00" w:rsidRDefault="00853A00" w:rsidP="00931D3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>Darian Stapleton and Thalia R. Goldstein</w:t>
      </w:r>
    </w:p>
    <w:p w14:paraId="3F7CFE21" w14:textId="40D5B5D6" w:rsidR="000C4B48" w:rsidRPr="00853A00" w:rsidRDefault="000C4B48" w:rsidP="00931D3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3A00">
        <w:rPr>
          <w:rFonts w:ascii="Times New Roman" w:hAnsi="Times New Roman" w:cs="Times New Roman"/>
          <w:b/>
          <w:bCs/>
          <w:sz w:val="24"/>
          <w:szCs w:val="24"/>
        </w:rPr>
        <w:t>Online Supplemental Materials</w:t>
      </w:r>
    </w:p>
    <w:p w14:paraId="27810D11" w14:textId="77777777" w:rsidR="00931D38" w:rsidRPr="00B836D1" w:rsidRDefault="00931D38" w:rsidP="00931D38">
      <w:pPr>
        <w:spacing w:after="0" w:line="48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Gaming Experience Questions</w:t>
      </w:r>
    </w:p>
    <w:p w14:paraId="1CDF0BB0" w14:textId="77777777" w:rsidR="00931D38" w:rsidRPr="00B836D1" w:rsidRDefault="00931D38" w:rsidP="00931D38">
      <w:pPr>
        <w:numPr>
          <w:ilvl w:val="0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Have you ever played video games before? If so, how often do you play? For how long do you play in one sitting? 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[if they give a non-specific answer ask how many hours a day or how many days a week]</w:t>
      </w:r>
    </w:p>
    <w:p w14:paraId="33D00F7E" w14:textId="77777777" w:rsidR="00931D38" w:rsidRPr="00931D38" w:rsidRDefault="00931D38" w:rsidP="00931D38">
      <w:pPr>
        <w:numPr>
          <w:ilvl w:val="1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do you use to play games?</w:t>
      </w:r>
    </w:p>
    <w:p w14:paraId="4FEF2339" w14:textId="77777777" w:rsidR="00931D38" w:rsidRPr="00931D38" w:rsidRDefault="00931D38" w:rsidP="00931D38">
      <w:pPr>
        <w:numPr>
          <w:ilvl w:val="0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Do you watch other people play video games? If so, how often do you watch? For how long do you watch in one sitting?</w:t>
      </w:r>
    </w:p>
    <w:p w14:paraId="2427225E" w14:textId="77777777" w:rsidR="00931D38" w:rsidRPr="00931D38" w:rsidRDefault="00931D38" w:rsidP="00931D38">
      <w:pPr>
        <w:numPr>
          <w:ilvl w:val="0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are some games you like to play or watch right now? (Try to list 3)</w:t>
      </w:r>
    </w:p>
    <w:p w14:paraId="0C5E2FC4" w14:textId="77777777" w:rsidR="00931D38" w:rsidRPr="00931D38" w:rsidRDefault="00931D38" w:rsidP="00931D38">
      <w:pPr>
        <w:numPr>
          <w:ilvl w:val="0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Have you ever played Minecraft before? Have you played it on the Nintendo Switch?</w:t>
      </w:r>
    </w:p>
    <w:p w14:paraId="145B2DD9" w14:textId="77777777" w:rsidR="00931D38" w:rsidRPr="00931D38" w:rsidRDefault="00931D38" w:rsidP="00931D38">
      <w:pPr>
        <w:numPr>
          <w:ilvl w:val="0"/>
          <w:numId w:val="1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Have you ever played Dragon Quest Builders before? Have you played it on the Nintendo Switch?</w:t>
      </w:r>
    </w:p>
    <w:p w14:paraId="08FAA7CA" w14:textId="77777777" w:rsidR="00931D38" w:rsidRPr="00B836D1" w:rsidRDefault="00931D38" w:rsidP="00931D38">
      <w:pPr>
        <w:spacing w:after="0" w:line="480" w:lineRule="auto"/>
        <w:rPr>
          <w:rFonts w:ascii="Times New Roman" w:eastAsiaTheme="minorHAnsi" w:hAnsi="Times New Roman" w:cs="Times New Roman"/>
          <w:i/>
          <w:iCs/>
          <w:sz w:val="24"/>
          <w:szCs w:val="24"/>
          <w:u w:val="single"/>
          <w:lang w:eastAsia="en-US"/>
        </w:rPr>
      </w:pP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u w:val="single"/>
          <w:lang w:eastAsia="en-US"/>
        </w:rPr>
        <w:t xml:space="preserve">If </w:t>
      </w:r>
      <w:r w:rsidRPr="00B836D1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u w:val="single"/>
          <w:lang w:eastAsia="en-US"/>
        </w:rPr>
        <w:t>yes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u w:val="single"/>
          <w:lang w:eastAsia="en-US"/>
        </w:rPr>
        <w:t xml:space="preserve"> to one or both games:</w:t>
      </w:r>
    </w:p>
    <w:p w14:paraId="1303AE94" w14:textId="77777777" w:rsidR="00931D38" w:rsidRPr="00931D38" w:rsidRDefault="00931D38" w:rsidP="00931D38">
      <w:pPr>
        <w:numPr>
          <w:ilvl w:val="0"/>
          <w:numId w:val="2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Do you still play the game often or did you stop playing it? How often do you play it now or how often did you use to play it? </w:t>
      </w:r>
    </w:p>
    <w:p w14:paraId="0F4D0E1A" w14:textId="77777777" w:rsidR="00931D38" w:rsidRPr="00931D38" w:rsidRDefault="00931D38" w:rsidP="00931D38">
      <w:pPr>
        <w:numPr>
          <w:ilvl w:val="0"/>
          <w:numId w:val="2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How long total do you think you have spent playing the game? 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[Try to get days, years, or hours]</w:t>
      </w:r>
    </w:p>
    <w:p w14:paraId="1A22C6FA" w14:textId="77777777" w:rsidR="00931D38" w:rsidRPr="00B836D1" w:rsidRDefault="00931D38" w:rsidP="00931D38">
      <w:pPr>
        <w:numPr>
          <w:ilvl w:val="0"/>
          <w:numId w:val="2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What do you usually like to do when you’re playing the game? 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 xml:space="preserve">[Ask for more things after they list one if they </w:t>
      </w:r>
      <w:proofErr w:type="spellStart"/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hestitate</w:t>
      </w:r>
      <w:proofErr w:type="spellEnd"/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]</w:t>
      </w:r>
    </w:p>
    <w:p w14:paraId="43381BE5" w14:textId="77777777" w:rsidR="00931D38" w:rsidRDefault="00931D38" w:rsidP="00931D38">
      <w:pPr>
        <w:spacing w:after="0" w:line="48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A92E713" w14:textId="77777777" w:rsidR="00931D38" w:rsidRPr="00B836D1" w:rsidRDefault="00931D38" w:rsidP="00931D38">
      <w:pPr>
        <w:spacing w:after="0" w:line="48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Gaming Session Follow-Up Questions</w:t>
      </w:r>
    </w:p>
    <w:p w14:paraId="50B7974C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Did you have fun playing this game?</w:t>
      </w:r>
    </w:p>
    <w:p w14:paraId="2E341ED2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Did you find this game to be challenging or hard?</w:t>
      </w:r>
    </w:p>
    <w:p w14:paraId="208F1A75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were your favorite parts of the game?</w:t>
      </w:r>
    </w:p>
    <w:p w14:paraId="2CF6CEE0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were you least favorite parts of the game?</w:t>
      </w:r>
    </w:p>
    <w:p w14:paraId="136B2F16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Creativity is making something that is unique, that most people wouldn't make, and has a purpose. Do you feel like you were creative while playing this game?</w:t>
      </w:r>
    </w:p>
    <w:p w14:paraId="11FA0BF4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is the most creative thing that you did while playing?</w:t>
      </w:r>
    </w:p>
    <w:p w14:paraId="40A94284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Why do you think that was the most creative? 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[For each thing they list, ask why they decided to do it, if they say something nonspecific ask if there is another reason]</w:t>
      </w:r>
    </w:p>
    <w:p w14:paraId="3869A89B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Where did you get the idea for what you made in the game? </w:t>
      </w: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 xml:space="preserve">[If they got the idea from somewhere else, ask if they changed it at all and why] </w:t>
      </w: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is the name of the place you got it from?</w:t>
      </w:r>
    </w:p>
    <w:p w14:paraId="4876164E" w14:textId="77777777" w:rsidR="00931D38" w:rsidRPr="00931D38" w:rsidRDefault="00931D38" w:rsidP="00931D38">
      <w:pPr>
        <w:numPr>
          <w:ilvl w:val="0"/>
          <w:numId w:val="3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Was there anything you wanted to make while playing but couldn’t? If so, then what stopped you?</w:t>
      </w:r>
    </w:p>
    <w:p w14:paraId="75427990" w14:textId="77777777" w:rsidR="00931D38" w:rsidRPr="00B836D1" w:rsidRDefault="00931D38" w:rsidP="00931D38">
      <w:pPr>
        <w:spacing w:after="0" w:line="48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i/>
          <w:iCs/>
          <w:sz w:val="24"/>
          <w:szCs w:val="24"/>
          <w:u w:val="single"/>
          <w:lang w:eastAsia="en-US"/>
        </w:rPr>
        <w:t>If child has played the experimental game before:</w:t>
      </w:r>
    </w:p>
    <w:p w14:paraId="123E713E" w14:textId="77777777" w:rsidR="00931D38" w:rsidRPr="00931D38" w:rsidRDefault="00931D38" w:rsidP="00931D38">
      <w:pPr>
        <w:numPr>
          <w:ilvl w:val="0"/>
          <w:numId w:val="4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How does what you made compare to things you usually make in the game?</w:t>
      </w:r>
    </w:p>
    <w:p w14:paraId="008B089B" w14:textId="77777777" w:rsidR="00931D38" w:rsidRPr="00B836D1" w:rsidRDefault="00931D38" w:rsidP="00931D38">
      <w:pPr>
        <w:numPr>
          <w:ilvl w:val="0"/>
          <w:numId w:val="4"/>
        </w:numPr>
        <w:spacing w:after="0" w:line="480" w:lineRule="auto"/>
        <w:ind w:left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836D1">
        <w:rPr>
          <w:rFonts w:ascii="Times New Roman" w:eastAsiaTheme="minorHAnsi" w:hAnsi="Times New Roman" w:cs="Times New Roman"/>
          <w:sz w:val="24"/>
          <w:szCs w:val="24"/>
          <w:lang w:eastAsia="en-US"/>
        </w:rPr>
        <w:t>What are some of the coolest things you have made in the past in this game?</w:t>
      </w:r>
    </w:p>
    <w:p w14:paraId="70D5D4CF" w14:textId="77777777" w:rsidR="00931D38" w:rsidRDefault="00931D38" w:rsidP="00931D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51F35F" w14:textId="18514565" w:rsidR="00931D38" w:rsidRDefault="00184D4D" w:rsidP="00B040CD">
      <w:pPr>
        <w:spacing w:after="0" w:line="48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Themes and Quotes</w:t>
      </w:r>
      <w:r w:rsidR="00B040CD">
        <w:rPr>
          <w:rFonts w:ascii="Times New Roman" w:hAnsi="Times New Roman" w:cs="Times New Roman"/>
          <w:b/>
          <w:bCs/>
          <w:sz w:val="24"/>
          <w:szCs w:val="24"/>
        </w:rPr>
        <w:t xml:space="preserve"> from Qualitative Questions</w:t>
      </w:r>
      <w:r w:rsidR="00931D38">
        <w:rPr>
          <w:rFonts w:ascii="Times New Roman" w:hAnsi="Times New Roman" w:cs="Times New Roman"/>
          <w:sz w:val="24"/>
          <w:szCs w:val="24"/>
        </w:rPr>
        <w:fldChar w:fldCharType="begin"/>
      </w:r>
      <w:r w:rsidR="00931D38">
        <w:rPr>
          <w:rFonts w:ascii="Times New Roman" w:hAnsi="Times New Roman" w:cs="Times New Roman"/>
          <w:sz w:val="24"/>
          <w:szCs w:val="24"/>
        </w:rPr>
        <w:instrText xml:space="preserve"> LINK Excel.Sheet.12 "C:\\Users\\dfsta\\My Drive\\SSIT\\Masters Thesis\\7.6.22 Partial Data\\Qual Coding Table.xlsx" Sheet1!R1C1:R8C2 \a \f 5 \h  \* MERGEFORMAT </w:instrText>
      </w:r>
      <w:r w:rsidR="00931D38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10180" w:type="dxa"/>
        <w:tblLook w:val="04A0" w:firstRow="1" w:lastRow="0" w:firstColumn="1" w:lastColumn="0" w:noHBand="0" w:noVBand="1"/>
      </w:tblPr>
      <w:tblGrid>
        <w:gridCol w:w="2760"/>
        <w:gridCol w:w="7420"/>
      </w:tblGrid>
      <w:tr w:rsidR="00931D38" w:rsidRPr="00F14E29" w14:paraId="4F761045" w14:textId="77777777" w:rsidTr="008D2B9D">
        <w:trPr>
          <w:trHeight w:val="290"/>
        </w:trPr>
        <w:tc>
          <w:tcPr>
            <w:tcW w:w="2760" w:type="dxa"/>
            <w:hideMark/>
          </w:tcPr>
          <w:p w14:paraId="20F27794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Theme</w:t>
            </w:r>
          </w:p>
        </w:tc>
        <w:tc>
          <w:tcPr>
            <w:tcW w:w="7420" w:type="dxa"/>
            <w:hideMark/>
          </w:tcPr>
          <w:p w14:paraId="10E22A1B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Included Quotes</w:t>
            </w:r>
          </w:p>
        </w:tc>
      </w:tr>
      <w:tr w:rsidR="00931D38" w:rsidRPr="00F14E29" w14:paraId="2345F2A8" w14:textId="77777777" w:rsidTr="008D2B9D">
        <w:trPr>
          <w:trHeight w:val="2030"/>
        </w:trPr>
        <w:tc>
          <w:tcPr>
            <w:tcW w:w="2760" w:type="dxa"/>
            <w:hideMark/>
          </w:tcPr>
          <w:p w14:paraId="7F5B0553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Response to Game world</w:t>
            </w:r>
          </w:p>
        </w:tc>
        <w:tc>
          <w:tcPr>
            <w:tcW w:w="7420" w:type="dxa"/>
            <w:hideMark/>
          </w:tcPr>
          <w:p w14:paraId="61E82E52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Well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I need somewhere to stay so that monsters can't get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so I decided to make one." (1003); "Because I have an open space I guess." (1007); "Because I made stuff that I needed and wanted." (1009); "But I actually went out over the hills, like over those hills and yeah, I tried to build a bridge to another island that I saw but I couldn't." (1017); "I needed something to survive so I made a house." (1022); "Because you need a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house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so the mobs don't get you." (1023); "I was </w:t>
            </w:r>
            <w:proofErr w:type="spell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tied</w:t>
            </w:r>
            <w:proofErr w:type="spell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of seeing these ghosts in my house."  (1021)</w:t>
            </w:r>
          </w:p>
        </w:tc>
      </w:tr>
      <w:tr w:rsidR="00931D38" w:rsidRPr="00F14E29" w14:paraId="51D3E778" w14:textId="77777777" w:rsidTr="008D2B9D">
        <w:trPr>
          <w:trHeight w:val="2900"/>
        </w:trPr>
        <w:tc>
          <w:tcPr>
            <w:tcW w:w="2760" w:type="dxa"/>
            <w:hideMark/>
          </w:tcPr>
          <w:p w14:paraId="4D7ADBF7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Prior game knowledge</w:t>
            </w:r>
          </w:p>
        </w:tc>
        <w:tc>
          <w:tcPr>
            <w:tcW w:w="7420" w:type="dxa"/>
            <w:hideMark/>
          </w:tcPr>
          <w:p w14:paraId="7D5570C3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"Because I made those a lot." (1001); "</w:t>
            </w:r>
            <w:proofErr w:type="spell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Some thing</w:t>
            </w:r>
            <w:proofErr w:type="spell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that I made in the past." (1001); "Because I've played this before I like digging tunnels a lot. " (1007); "Usually I put mine in a square like however the roof is shaped, instead of putting them everywhere in the roof." (1008); "I thought of Minecraft when I made a little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house  I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thought I could maybe do that in this game and use a different block for the roof." (1011); "The Nether portal reminded me of something from the End portal." (1020); "I used to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make  cars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, and now I made a house." (1022); "Because it is the #1 rule in Minecraft, to not dig straight down... because you never know if you are in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survival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you could fall directly in lava, etc... you don't know what is directly under your feet." (1025)</w:t>
            </w:r>
          </w:p>
        </w:tc>
      </w:tr>
      <w:tr w:rsidR="00931D38" w:rsidRPr="00F14E29" w14:paraId="502FCC8E" w14:textId="77777777" w:rsidTr="008D2B9D">
        <w:trPr>
          <w:trHeight w:val="1070"/>
        </w:trPr>
        <w:tc>
          <w:tcPr>
            <w:tcW w:w="2760" w:type="dxa"/>
            <w:hideMark/>
          </w:tcPr>
          <w:p w14:paraId="4963BF62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Having own idea</w:t>
            </w:r>
          </w:p>
        </w:tc>
        <w:tc>
          <w:tcPr>
            <w:tcW w:w="7420" w:type="dxa"/>
            <w:hideMark/>
          </w:tcPr>
          <w:p w14:paraId="12B1F5CF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"Because it came from my mind." (1004); "I just thought about what I wanted to do in the game." (1004); "Because I didn't use any blueprints </w:t>
            </w:r>
            <w:r w:rsidRPr="00083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I just made it." (1006); "I just thought of it" (1008); "No I didn't see build with an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ice house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before I built my house." (1008); "Because I think I like saw what I was going to do." (1010); "Because not most people know that sea pickles give off light, and also if they did know that they probably wouldn't do it." (1012); "[I got the idea from] My brain." (1012); "Because I got to make something without instructions." (1013); "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Because,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I needed to picture the house in my head as a plan." (1014)' "I just made it up." (1015); "I've always wanted a pet wolf, especially in life, and that is where I got my idea from." (1016); "Probably just because I think most people don't do that and they probably just stay in this little area because it's a safe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but I went out..." (1017); "The idea...I just actually thought of it. I </w:t>
            </w:r>
            <w:proofErr w:type="spell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jsut</w:t>
            </w:r>
            <w:proofErr w:type="spell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wanted to know what's up there..." (1017); "I know most people wouldn't think about making a glass floor." (1018); "I didn't really get the ideas from anything." (1018); "[I did it] Just because." (1025); "Yes [I got the idea in my own head]." (1023); "Because I have a feeling no one else has done it." (1021); "[The idea] just popped in my head..." (1021</w:t>
            </w:r>
          </w:p>
        </w:tc>
      </w:tr>
      <w:tr w:rsidR="00931D38" w:rsidRPr="00F14E29" w14:paraId="14E0F714" w14:textId="77777777" w:rsidTr="008D2B9D">
        <w:trPr>
          <w:trHeight w:val="1740"/>
        </w:trPr>
        <w:tc>
          <w:tcPr>
            <w:tcW w:w="2760" w:type="dxa"/>
            <w:hideMark/>
          </w:tcPr>
          <w:p w14:paraId="54C752EE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Adapting others' ideas</w:t>
            </w:r>
          </w:p>
        </w:tc>
        <w:tc>
          <w:tcPr>
            <w:tcW w:w="7420" w:type="dxa"/>
            <w:hideMark/>
          </w:tcPr>
          <w:p w14:paraId="7DC54B26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"It is actually a thing but I just </w:t>
            </w:r>
            <w:proofErr w:type="spell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madde</w:t>
            </w:r>
            <w:proofErr w:type="spell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it a miniature version of it." (1001); "Because you kind of told me to make a room." (1006); "[I got the idea from] Basically the villagers." (1009); "Well I got the idea by village, villagers have 3x3 houses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but  not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all of them." (1010); "I watch videos and just curious to see if it would be good to do." (1010); "This Native </w:t>
            </w:r>
            <w:r w:rsidRPr="00083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American project we did at school." (1014); "[I got the idea] From a regular house." (1019)</w:t>
            </w:r>
          </w:p>
        </w:tc>
      </w:tr>
      <w:tr w:rsidR="00931D38" w:rsidRPr="00F14E29" w14:paraId="42A6E110" w14:textId="77777777" w:rsidTr="008D2B9D">
        <w:trPr>
          <w:trHeight w:val="1450"/>
        </w:trPr>
        <w:tc>
          <w:tcPr>
            <w:tcW w:w="2760" w:type="dxa"/>
            <w:hideMark/>
          </w:tcPr>
          <w:p w14:paraId="157380ED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Building capability</w:t>
            </w:r>
          </w:p>
        </w:tc>
        <w:tc>
          <w:tcPr>
            <w:tcW w:w="7420" w:type="dxa"/>
            <w:hideMark/>
          </w:tcPr>
          <w:p w14:paraId="0B25C297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"Building the armory." (1004); "I think me building a house." (1003); "Building a room." (1006); "Probably making the sick house. " (1011); "Building the house." (1010, 1014, 1022, 1023); "[The most creative thing was] Building." (1013); "Making my new house." (1015); "Building the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things, and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building the houses." (1019); "Starting this wall." (1021)</w:t>
            </w:r>
          </w:p>
        </w:tc>
      </w:tr>
      <w:tr w:rsidR="00931D38" w:rsidRPr="00F14E29" w14:paraId="3936FDF4" w14:textId="77777777" w:rsidTr="008D2B9D">
        <w:trPr>
          <w:trHeight w:val="2900"/>
        </w:trPr>
        <w:tc>
          <w:tcPr>
            <w:tcW w:w="2760" w:type="dxa"/>
            <w:hideMark/>
          </w:tcPr>
          <w:p w14:paraId="17150439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Specifiying</w:t>
            </w:r>
            <w:proofErr w:type="spell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parts or actions</w:t>
            </w:r>
          </w:p>
        </w:tc>
        <w:tc>
          <w:tcPr>
            <w:tcW w:w="7420" w:type="dxa"/>
            <w:hideMark/>
          </w:tcPr>
          <w:p w14:paraId="1C4FB748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"The slime powers was the most creative thing." (1001); "I kind of made an</w:t>
            </w:r>
            <w:r w:rsidRPr="00083DEA">
              <w:rPr>
                <w:rFonts w:ascii="Times New Roman" w:hAnsi="Times New Roman" w:cs="Times New Roman"/>
                <w:sz w:val="24"/>
                <w:szCs w:val="24"/>
              </w:rPr>
              <w:br/>
              <w:t>area where you could stand there for hours since I can't lay down or sleep." (1007); "Putting lanterns all over the ceiling and putting them in an arranged line." (1008); "Well, like, making stuff with the table." (1009); "Building the house the way I did it, using carpet, instead of using torches and lanterns for lights, using sea pickles." (1012); "Spawned a bunch of wolves." (1016); "Trying to go to other islands even though there was no tutorial." (1017); "Every time I deleted a block from the floor, I just use that to make something else instead of the floor." (1018); "Trying to go to bed while I was in the Nether." (1020); "I dug straight down that's how I got myself stuck." (1025)</w:t>
            </w:r>
          </w:p>
        </w:tc>
      </w:tr>
      <w:tr w:rsidR="00931D38" w:rsidRPr="00F14E29" w14:paraId="562EE529" w14:textId="77777777" w:rsidTr="008D2B9D">
        <w:trPr>
          <w:trHeight w:val="2030"/>
        </w:trPr>
        <w:tc>
          <w:tcPr>
            <w:tcW w:w="2760" w:type="dxa"/>
            <w:hideMark/>
          </w:tcPr>
          <w:p w14:paraId="0DB94758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Arbitrary valuations</w:t>
            </w:r>
          </w:p>
        </w:tc>
        <w:tc>
          <w:tcPr>
            <w:tcW w:w="7420" w:type="dxa"/>
            <w:hideMark/>
          </w:tcPr>
          <w:p w14:paraId="17F2BC4F" w14:textId="77777777" w:rsidR="00931D38" w:rsidRPr="00083DEA" w:rsidRDefault="00931D38" w:rsidP="008D2B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"Because I don't think that I can build anything else that good." (1003); "Because it was really fun and was way bigger than the other </w:t>
            </w:r>
            <w:proofErr w:type="gramStart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proofErr w:type="gramEnd"/>
            <w:r w:rsidRPr="00083DEA">
              <w:rPr>
                <w:rFonts w:ascii="Times New Roman" w:hAnsi="Times New Roman" w:cs="Times New Roman"/>
                <w:sz w:val="24"/>
                <w:szCs w:val="24"/>
              </w:rPr>
              <w:t xml:space="preserve"> so it was prettier." (1011); "Because it looks creative and it has good stuff inside it." (1015); "Because the wolves are so cute." (1016); "Because it was fun and I was able to build the walls and make a kitchen in it...but that turned out a place to put the bed." (1019); "Because we are in a dimension that isn't real..." (1020)</w:t>
            </w:r>
          </w:p>
        </w:tc>
      </w:tr>
    </w:tbl>
    <w:p w14:paraId="601A3427" w14:textId="77777777" w:rsidR="00931D38" w:rsidRDefault="00931D38" w:rsidP="00931D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4FA956" w14:textId="77777777" w:rsidR="00931D38" w:rsidRDefault="00931D38" w:rsidP="00931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203B08" w14:textId="0240284B" w:rsidR="00931D38" w:rsidRPr="005B6A3B" w:rsidRDefault="005B6A3B" w:rsidP="00931D3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Tables of Means and SDs for Rater Experience and Creativity Ratings</w:t>
      </w:r>
    </w:p>
    <w:p w14:paraId="1685863D" w14:textId="77777777" w:rsidR="00931D38" w:rsidRDefault="00931D38" w:rsidP="00931D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Look w:val="04A0" w:firstRow="1" w:lastRow="0" w:firstColumn="1" w:lastColumn="0" w:noHBand="0" w:noVBand="1"/>
      </w:tblPr>
      <w:tblGrid>
        <w:gridCol w:w="1878"/>
        <w:gridCol w:w="1060"/>
        <w:gridCol w:w="1060"/>
        <w:gridCol w:w="5351"/>
        <w:gridCol w:w="1061"/>
      </w:tblGrid>
      <w:tr w:rsidR="00931D38" w:rsidRPr="00083DEA" w14:paraId="6E01A187" w14:textId="77777777" w:rsidTr="008D2B9D">
        <w:trPr>
          <w:gridAfter w:val="4"/>
          <w:wAfter w:w="8532" w:type="dxa"/>
          <w:trHeight w:val="289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8DF5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Table 2</w:t>
            </w:r>
          </w:p>
        </w:tc>
      </w:tr>
      <w:tr w:rsidR="00931D38" w:rsidRPr="00083DEA" w14:paraId="176DF64B" w14:textId="77777777" w:rsidTr="008D2B9D">
        <w:trPr>
          <w:gridAfter w:val="1"/>
          <w:wAfter w:w="1061" w:type="dxa"/>
          <w:trHeight w:val="289"/>
        </w:trPr>
        <w:tc>
          <w:tcPr>
            <w:tcW w:w="93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BAB8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Means and standard deviations for rater experience and creativity ratings by play style.</w:t>
            </w:r>
          </w:p>
        </w:tc>
      </w:tr>
      <w:tr w:rsidR="00931D38" w:rsidRPr="00083DEA" w14:paraId="319E4B1D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E5FBA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Variable</w:t>
            </w:r>
          </w:p>
        </w:tc>
        <w:tc>
          <w:tcPr>
            <w:tcW w:w="1060" w:type="dxa"/>
            <w:vAlign w:val="bottom"/>
          </w:tcPr>
          <w:p w14:paraId="20FB6386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Mean</w:t>
            </w:r>
          </w:p>
        </w:tc>
        <w:tc>
          <w:tcPr>
            <w:tcW w:w="1060" w:type="dxa"/>
            <w:vAlign w:val="bottom"/>
          </w:tcPr>
          <w:p w14:paraId="6725D662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SD</w:t>
            </w:r>
          </w:p>
        </w:tc>
      </w:tr>
      <w:tr w:rsidR="00931D38" w:rsidRPr="00083DEA" w14:paraId="54B45208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6563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Overall Creativity</w:t>
            </w:r>
          </w:p>
        </w:tc>
        <w:tc>
          <w:tcPr>
            <w:tcW w:w="1060" w:type="dxa"/>
            <w:vAlign w:val="bottom"/>
          </w:tcPr>
          <w:p w14:paraId="43A2563D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3.46</w:t>
            </w:r>
          </w:p>
        </w:tc>
        <w:tc>
          <w:tcPr>
            <w:tcW w:w="1060" w:type="dxa"/>
            <w:vAlign w:val="bottom"/>
          </w:tcPr>
          <w:p w14:paraId="45D342BE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0.92</w:t>
            </w:r>
          </w:p>
        </w:tc>
      </w:tr>
      <w:tr w:rsidR="00931D38" w:rsidRPr="00083DEA" w14:paraId="5DEE0695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E309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Mechanics Style</w:t>
            </w:r>
          </w:p>
        </w:tc>
        <w:tc>
          <w:tcPr>
            <w:tcW w:w="1060" w:type="dxa"/>
            <w:vAlign w:val="bottom"/>
          </w:tcPr>
          <w:p w14:paraId="570199D9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3.23</w:t>
            </w:r>
          </w:p>
        </w:tc>
        <w:tc>
          <w:tcPr>
            <w:tcW w:w="1060" w:type="dxa"/>
            <w:vAlign w:val="bottom"/>
          </w:tcPr>
          <w:p w14:paraId="737801E8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0.95</w:t>
            </w:r>
          </w:p>
        </w:tc>
      </w:tr>
      <w:tr w:rsidR="00931D38" w:rsidRPr="00083DEA" w14:paraId="61288376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7226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Exploration Style</w:t>
            </w:r>
          </w:p>
        </w:tc>
        <w:tc>
          <w:tcPr>
            <w:tcW w:w="1060" w:type="dxa"/>
            <w:vAlign w:val="bottom"/>
          </w:tcPr>
          <w:p w14:paraId="274AE47D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3.38</w:t>
            </w:r>
          </w:p>
        </w:tc>
        <w:tc>
          <w:tcPr>
            <w:tcW w:w="1060" w:type="dxa"/>
            <w:vAlign w:val="bottom"/>
          </w:tcPr>
          <w:p w14:paraId="7F2C4A3A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1.24</w:t>
            </w:r>
          </w:p>
        </w:tc>
      </w:tr>
      <w:tr w:rsidR="00931D38" w:rsidRPr="00083DEA" w14:paraId="6AE43210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3163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Building Style</w:t>
            </w:r>
          </w:p>
        </w:tc>
        <w:tc>
          <w:tcPr>
            <w:tcW w:w="1060" w:type="dxa"/>
            <w:vAlign w:val="bottom"/>
          </w:tcPr>
          <w:p w14:paraId="6E9B95E7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3.77</w:t>
            </w:r>
          </w:p>
        </w:tc>
        <w:tc>
          <w:tcPr>
            <w:tcW w:w="1060" w:type="dxa"/>
            <w:vAlign w:val="bottom"/>
          </w:tcPr>
          <w:p w14:paraId="61D2B12F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1.17</w:t>
            </w:r>
          </w:p>
        </w:tc>
      </w:tr>
      <w:tr w:rsidR="00931D38" w:rsidRPr="00083DEA" w14:paraId="6437E379" w14:textId="77777777" w:rsidTr="008D2B9D">
        <w:trPr>
          <w:gridAfter w:val="2"/>
          <w:wAfter w:w="6412" w:type="dxa"/>
          <w:trHeight w:val="289"/>
        </w:trPr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616F6C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Experience</w:t>
            </w:r>
          </w:p>
        </w:tc>
        <w:tc>
          <w:tcPr>
            <w:tcW w:w="1060" w:type="dxa"/>
            <w:vAlign w:val="bottom"/>
          </w:tcPr>
          <w:p w14:paraId="67FC5361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19.80</w:t>
            </w:r>
          </w:p>
        </w:tc>
        <w:tc>
          <w:tcPr>
            <w:tcW w:w="1060" w:type="dxa"/>
            <w:vAlign w:val="bottom"/>
          </w:tcPr>
          <w:p w14:paraId="5617A593" w14:textId="77777777" w:rsidR="00931D38" w:rsidRPr="00083DEA" w:rsidRDefault="00931D38" w:rsidP="008D2B9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7.86</w:t>
            </w:r>
          </w:p>
        </w:tc>
      </w:tr>
      <w:tr w:rsidR="00931D38" w:rsidRPr="00083DEA" w14:paraId="61658868" w14:textId="77777777" w:rsidTr="008D2B9D">
        <w:trPr>
          <w:trHeight w:val="289"/>
        </w:trPr>
        <w:tc>
          <w:tcPr>
            <w:tcW w:w="104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8873" w14:textId="77777777" w:rsidR="00931D38" w:rsidRPr="00083DEA" w:rsidRDefault="00931D38" w:rsidP="008D2B9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83DE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Note. N = 13; all creativity averages are based on the average score each rater gave per category</w:t>
            </w:r>
          </w:p>
        </w:tc>
      </w:tr>
    </w:tbl>
    <w:p w14:paraId="0F2ED573" w14:textId="77777777" w:rsidR="00931D38" w:rsidRDefault="00931D38" w:rsidP="00931D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2BF6430" w14:textId="77777777" w:rsidR="00931D38" w:rsidRDefault="00931D38" w:rsidP="00931D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733CE2" w14:textId="77777777" w:rsidR="005A5EE1" w:rsidRDefault="005A5EE1"/>
    <w:sectPr w:rsidR="005A5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42282"/>
    <w:multiLevelType w:val="hybridMultilevel"/>
    <w:tmpl w:val="127EA81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DB5BDA"/>
    <w:multiLevelType w:val="hybridMultilevel"/>
    <w:tmpl w:val="26DAE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521F3"/>
    <w:multiLevelType w:val="hybridMultilevel"/>
    <w:tmpl w:val="4D144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A28C3"/>
    <w:multiLevelType w:val="hybridMultilevel"/>
    <w:tmpl w:val="EBF48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7450">
    <w:abstractNumId w:val="2"/>
  </w:num>
  <w:num w:numId="2" w16cid:durableId="909734696">
    <w:abstractNumId w:val="1"/>
  </w:num>
  <w:num w:numId="3" w16cid:durableId="74981346">
    <w:abstractNumId w:val="3"/>
  </w:num>
  <w:num w:numId="4" w16cid:durableId="77490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38"/>
    <w:rsid w:val="000C4B48"/>
    <w:rsid w:val="00184D4D"/>
    <w:rsid w:val="002F45A3"/>
    <w:rsid w:val="00305635"/>
    <w:rsid w:val="005A5EE1"/>
    <w:rsid w:val="005A65F2"/>
    <w:rsid w:val="005B6A3B"/>
    <w:rsid w:val="00853A00"/>
    <w:rsid w:val="00931D38"/>
    <w:rsid w:val="00AE0CB4"/>
    <w:rsid w:val="00B040CD"/>
    <w:rsid w:val="00B73175"/>
    <w:rsid w:val="00C50376"/>
    <w:rsid w:val="00DB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D8824A"/>
  <w15:chartTrackingRefBased/>
  <w15:docId w15:val="{B30F5989-A512-A04C-BBF2-AA35931E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D38"/>
    <w:pPr>
      <w:spacing w:line="259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D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1D38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 R Goldstein</dc:creator>
  <cp:keywords/>
  <dc:description/>
  <cp:lastModifiedBy>Thalia R Goldstein</cp:lastModifiedBy>
  <cp:revision>7</cp:revision>
  <dcterms:created xsi:type="dcterms:W3CDTF">2025-12-09T17:16:00Z</dcterms:created>
  <dcterms:modified xsi:type="dcterms:W3CDTF">2025-12-16T16:13:00Z</dcterms:modified>
</cp:coreProperties>
</file>