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2B3B" w14:textId="77777777" w:rsidR="00A43BC3" w:rsidRPr="00814CBD" w:rsidRDefault="00A43BC3" w:rsidP="00A43B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t>Supplementary Table 1</w:t>
      </w:r>
    </w:p>
    <w:p w14:paraId="3D6D56CB" w14:textId="7700495F" w:rsidR="00A43BC3" w:rsidRPr="00814CBD" w:rsidRDefault="00A43BC3" w:rsidP="00A43BC3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Estimates of Time Between Occasion in </w:t>
      </w:r>
      <w:r w:rsidR="00AC07A0"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Year</w:t>
      </w:r>
      <w:r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1176"/>
        <w:gridCol w:w="1176"/>
        <w:gridCol w:w="1152"/>
      </w:tblGrid>
      <w:tr w:rsidR="00A43BC3" w:rsidRPr="00814CBD" w14:paraId="72D7762B" w14:textId="77777777" w:rsidTr="00AC07A0">
        <w:tc>
          <w:tcPr>
            <w:tcW w:w="0" w:type="auto"/>
            <w:tcBorders>
              <w:bottom w:val="single" w:sz="4" w:space="0" w:color="auto"/>
            </w:tcBorders>
          </w:tcPr>
          <w:p w14:paraId="26A773DA" w14:textId="77777777" w:rsidR="00A43BC3" w:rsidRPr="00814CBD" w:rsidRDefault="00A43BC3" w:rsidP="00C360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01143E54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00A7BE9D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3E4832F3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A43BC3" w:rsidRPr="00814CBD" w14:paraId="54BA7CD3" w14:textId="77777777" w:rsidTr="00AC07A0">
        <w:tc>
          <w:tcPr>
            <w:tcW w:w="0" w:type="auto"/>
            <w:tcBorders>
              <w:top w:val="single" w:sz="4" w:space="0" w:color="auto"/>
            </w:tcBorders>
          </w:tcPr>
          <w:p w14:paraId="4EDD31B4" w14:textId="77777777" w:rsidR="00A43BC3" w:rsidRPr="00814CBD" w:rsidRDefault="00A43BC3" w:rsidP="00C360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Pairwise Deletion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16C89764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2864985E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36361B1A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3" w:rsidRPr="00814CBD" w14:paraId="281A658A" w14:textId="77777777" w:rsidTr="00AC07A0">
        <w:tc>
          <w:tcPr>
            <w:tcW w:w="0" w:type="auto"/>
          </w:tcPr>
          <w:p w14:paraId="11539654" w14:textId="77777777" w:rsidR="00A43BC3" w:rsidRPr="00814CBD" w:rsidRDefault="00A43BC3" w:rsidP="00C36089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T1-T2</w:t>
            </w:r>
          </w:p>
        </w:tc>
        <w:tc>
          <w:tcPr>
            <w:tcW w:w="1176" w:type="dxa"/>
          </w:tcPr>
          <w:p w14:paraId="4EBAC8AA" w14:textId="610BAEAE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1240</w:t>
            </w:r>
          </w:p>
        </w:tc>
        <w:tc>
          <w:tcPr>
            <w:tcW w:w="1176" w:type="dxa"/>
          </w:tcPr>
          <w:p w14:paraId="6EB10BC7" w14:textId="18393C14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152" w:type="dxa"/>
          </w:tcPr>
          <w:p w14:paraId="191DD252" w14:textId="66C29033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A43BC3" w:rsidRPr="00814CBD" w14:paraId="3F9F7529" w14:textId="77777777" w:rsidTr="00AC07A0">
        <w:tc>
          <w:tcPr>
            <w:tcW w:w="0" w:type="auto"/>
          </w:tcPr>
          <w:p w14:paraId="17B61921" w14:textId="77777777" w:rsidR="00A43BC3" w:rsidRPr="00814CBD" w:rsidRDefault="00A43BC3" w:rsidP="00C36089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T1-T3</w:t>
            </w:r>
          </w:p>
        </w:tc>
        <w:tc>
          <w:tcPr>
            <w:tcW w:w="1176" w:type="dxa"/>
          </w:tcPr>
          <w:p w14:paraId="3FEED118" w14:textId="5122D290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07A0" w:rsidRPr="00814CB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76" w:type="dxa"/>
          </w:tcPr>
          <w:p w14:paraId="47D851D9" w14:textId="3FF4B694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1152" w:type="dxa"/>
          </w:tcPr>
          <w:p w14:paraId="50C8BA49" w14:textId="2A0D248F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A43BC3" w:rsidRPr="00814CBD" w14:paraId="0A788836" w14:textId="77777777" w:rsidTr="00AC07A0">
        <w:tc>
          <w:tcPr>
            <w:tcW w:w="0" w:type="auto"/>
          </w:tcPr>
          <w:p w14:paraId="635E7C49" w14:textId="77777777" w:rsidR="00A43BC3" w:rsidRPr="00814CBD" w:rsidRDefault="00A43BC3" w:rsidP="00C36089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T1-T4</w:t>
            </w:r>
          </w:p>
        </w:tc>
        <w:tc>
          <w:tcPr>
            <w:tcW w:w="1176" w:type="dxa"/>
          </w:tcPr>
          <w:p w14:paraId="3AD2E6EB" w14:textId="1CB5B81B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1176" w:type="dxa"/>
          </w:tcPr>
          <w:p w14:paraId="47F19C83" w14:textId="0264ACCB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1152" w:type="dxa"/>
          </w:tcPr>
          <w:p w14:paraId="1B0E30F3" w14:textId="6B459813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A43BC3" w:rsidRPr="00814CBD" w14:paraId="03AF959C" w14:textId="77777777" w:rsidTr="00AC07A0">
        <w:tc>
          <w:tcPr>
            <w:tcW w:w="0" w:type="auto"/>
          </w:tcPr>
          <w:p w14:paraId="4D0E405B" w14:textId="77777777" w:rsidR="00A43BC3" w:rsidRPr="00814CBD" w:rsidRDefault="00A43BC3" w:rsidP="00C36089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T1-T5</w:t>
            </w:r>
          </w:p>
        </w:tc>
        <w:tc>
          <w:tcPr>
            <w:tcW w:w="1176" w:type="dxa"/>
          </w:tcPr>
          <w:p w14:paraId="36C7BA80" w14:textId="67E7F0D0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762</w:t>
            </w:r>
          </w:p>
        </w:tc>
        <w:tc>
          <w:tcPr>
            <w:tcW w:w="1176" w:type="dxa"/>
          </w:tcPr>
          <w:p w14:paraId="274A995E" w14:textId="480E394C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1152" w:type="dxa"/>
          </w:tcPr>
          <w:p w14:paraId="73EA6EF5" w14:textId="64B8FB5D" w:rsidR="00A43BC3" w:rsidRPr="00814CBD" w:rsidRDefault="00AC07A0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</w:tr>
      <w:tr w:rsidR="00A43BC3" w:rsidRPr="00814CBD" w14:paraId="66D6265E" w14:textId="77777777" w:rsidTr="00AC07A0">
        <w:tc>
          <w:tcPr>
            <w:tcW w:w="0" w:type="auto"/>
          </w:tcPr>
          <w:p w14:paraId="020B24AB" w14:textId="77777777" w:rsidR="00A43BC3" w:rsidRPr="00814CBD" w:rsidRDefault="00A43BC3" w:rsidP="00C3608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Replaced Estimates</w:t>
            </w:r>
          </w:p>
        </w:tc>
        <w:tc>
          <w:tcPr>
            <w:tcW w:w="1176" w:type="dxa"/>
          </w:tcPr>
          <w:p w14:paraId="008A60EF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7B555C4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62A81FBB" w14:textId="77777777" w:rsidR="00A43BC3" w:rsidRPr="00814CBD" w:rsidRDefault="00A43BC3" w:rsidP="00C360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A0" w:rsidRPr="00814CBD" w14:paraId="4EE419D1" w14:textId="77777777" w:rsidTr="00AC07A0">
        <w:tc>
          <w:tcPr>
            <w:tcW w:w="0" w:type="auto"/>
          </w:tcPr>
          <w:p w14:paraId="408AD165" w14:textId="77777777" w:rsidR="00AC07A0" w:rsidRPr="00814CBD" w:rsidRDefault="00AC07A0" w:rsidP="00AC07A0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T1-T2</w:t>
            </w:r>
          </w:p>
        </w:tc>
        <w:tc>
          <w:tcPr>
            <w:tcW w:w="1176" w:type="dxa"/>
          </w:tcPr>
          <w:p w14:paraId="288FE317" w14:textId="27900810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176" w:type="dxa"/>
          </w:tcPr>
          <w:p w14:paraId="3307A334" w14:textId="5B920928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152" w:type="dxa"/>
          </w:tcPr>
          <w:p w14:paraId="470CBE0F" w14:textId="0C7617FB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AC07A0" w:rsidRPr="00814CBD" w14:paraId="56AA3057" w14:textId="77777777" w:rsidTr="00AC07A0">
        <w:tc>
          <w:tcPr>
            <w:tcW w:w="0" w:type="auto"/>
          </w:tcPr>
          <w:p w14:paraId="1FBF54FF" w14:textId="77777777" w:rsidR="00AC07A0" w:rsidRPr="00814CBD" w:rsidRDefault="00AC07A0" w:rsidP="00AC07A0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T1-T3</w:t>
            </w:r>
          </w:p>
        </w:tc>
        <w:tc>
          <w:tcPr>
            <w:tcW w:w="1176" w:type="dxa"/>
          </w:tcPr>
          <w:p w14:paraId="0A2C8DF6" w14:textId="2982A07F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176" w:type="dxa"/>
          </w:tcPr>
          <w:p w14:paraId="6A4EC93E" w14:textId="1353F757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1152" w:type="dxa"/>
          </w:tcPr>
          <w:p w14:paraId="6B8B362C" w14:textId="174477DC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</w:tr>
      <w:tr w:rsidR="00AC07A0" w:rsidRPr="00814CBD" w14:paraId="14D3D41D" w14:textId="77777777" w:rsidTr="00AC07A0">
        <w:tc>
          <w:tcPr>
            <w:tcW w:w="0" w:type="auto"/>
          </w:tcPr>
          <w:p w14:paraId="5A0D6B45" w14:textId="77777777" w:rsidR="00AC07A0" w:rsidRPr="00814CBD" w:rsidRDefault="00AC07A0" w:rsidP="00AC07A0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T1-T4</w:t>
            </w:r>
          </w:p>
        </w:tc>
        <w:tc>
          <w:tcPr>
            <w:tcW w:w="1176" w:type="dxa"/>
          </w:tcPr>
          <w:p w14:paraId="4FD924F6" w14:textId="38B6EFB1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176" w:type="dxa"/>
          </w:tcPr>
          <w:p w14:paraId="586BC49D" w14:textId="5D1618B0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1152" w:type="dxa"/>
          </w:tcPr>
          <w:p w14:paraId="39628D4F" w14:textId="33BE0B67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AC07A0" w:rsidRPr="00814CBD" w14:paraId="2899C286" w14:textId="77777777" w:rsidTr="00AC07A0">
        <w:tc>
          <w:tcPr>
            <w:tcW w:w="0" w:type="auto"/>
            <w:tcBorders>
              <w:bottom w:val="single" w:sz="4" w:space="0" w:color="auto"/>
            </w:tcBorders>
          </w:tcPr>
          <w:p w14:paraId="1D7D09CB" w14:textId="77777777" w:rsidR="00AC07A0" w:rsidRPr="00814CBD" w:rsidRDefault="00AC07A0" w:rsidP="00AC07A0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T1-T5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60ED7F7E" w14:textId="1CC844BD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1241014F" w14:textId="4A01C3BA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62DBE2D4" w14:textId="40BE91D5" w:rsidR="00AC07A0" w:rsidRPr="00814CBD" w:rsidRDefault="00AC07A0" w:rsidP="00AC07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</w:tbl>
    <w:p w14:paraId="77E0BBB7" w14:textId="77777777" w:rsidR="00A43BC3" w:rsidRPr="00814CBD" w:rsidRDefault="00A43BC3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0DD2C" w14:textId="77777777" w:rsidR="00A43BC3" w:rsidRPr="00814CBD" w:rsidRDefault="00A43BC3">
      <w:pPr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br w:type="page"/>
      </w:r>
    </w:p>
    <w:p w14:paraId="253249E1" w14:textId="69ED7B5B" w:rsidR="00482EC2" w:rsidRPr="00814CBD" w:rsidRDefault="00FB30DA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A43BC3" w:rsidRPr="00814CBD">
        <w:rPr>
          <w:rFonts w:ascii="Times New Roman" w:hAnsi="Times New Roman" w:cs="Times New Roman"/>
          <w:sz w:val="24"/>
          <w:szCs w:val="24"/>
        </w:rPr>
        <w:t>2</w:t>
      </w:r>
    </w:p>
    <w:p w14:paraId="4F56CB36" w14:textId="77777777" w:rsidR="00FB30DA" w:rsidRPr="00814CBD" w:rsidRDefault="00FB30DA" w:rsidP="00FB30DA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Estimates of Time Since Return from Deployment in Years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1176"/>
        <w:gridCol w:w="1296"/>
        <w:gridCol w:w="1152"/>
        <w:gridCol w:w="1152"/>
        <w:gridCol w:w="1152"/>
      </w:tblGrid>
      <w:tr w:rsidR="009B393C" w:rsidRPr="00814CBD" w14:paraId="6F9A965A" w14:textId="4C2ADBD0" w:rsidTr="003528CF">
        <w:tc>
          <w:tcPr>
            <w:tcW w:w="0" w:type="auto"/>
            <w:tcBorders>
              <w:bottom w:val="single" w:sz="4" w:space="0" w:color="auto"/>
            </w:tcBorders>
          </w:tcPr>
          <w:p w14:paraId="4FBEBB3F" w14:textId="77777777" w:rsidR="009B393C" w:rsidRPr="00814CBD" w:rsidRDefault="009B393C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6322378D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2BA09FE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261E3316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202F13DB" w14:textId="750FC5CB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Min.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233FA856" w14:textId="408290FE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Max.</w:t>
            </w:r>
          </w:p>
        </w:tc>
      </w:tr>
      <w:tr w:rsidR="009B393C" w:rsidRPr="00814CBD" w14:paraId="03029AC0" w14:textId="5C29A2B0" w:rsidTr="003528CF">
        <w:tc>
          <w:tcPr>
            <w:tcW w:w="0" w:type="auto"/>
            <w:tcBorders>
              <w:top w:val="single" w:sz="4" w:space="0" w:color="auto"/>
            </w:tcBorders>
          </w:tcPr>
          <w:p w14:paraId="1886DFDA" w14:textId="77777777" w:rsidR="009B393C" w:rsidRPr="00814CBD" w:rsidRDefault="009B393C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Pairwise Deletion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09466A11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6D5FC6AB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0E558CAE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6FC281E5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445323A9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93C" w:rsidRPr="00814CBD" w14:paraId="1DFF1A4C" w14:textId="448BEF8C" w:rsidTr="003528CF">
        <w:tc>
          <w:tcPr>
            <w:tcW w:w="0" w:type="auto"/>
          </w:tcPr>
          <w:p w14:paraId="15F75952" w14:textId="77777777" w:rsidR="009B393C" w:rsidRPr="00814CBD" w:rsidRDefault="009B393C" w:rsidP="00F97ECE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176" w:type="dxa"/>
          </w:tcPr>
          <w:p w14:paraId="4D2A60A7" w14:textId="3F926F6F" w:rsidR="009B393C" w:rsidRPr="00814CBD" w:rsidRDefault="000623A3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296" w:type="dxa"/>
          </w:tcPr>
          <w:p w14:paraId="6DCACA8B" w14:textId="6FC9B96E" w:rsidR="009B393C" w:rsidRPr="00814CBD" w:rsidRDefault="000623A3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1152" w:type="dxa"/>
          </w:tcPr>
          <w:p w14:paraId="17C93B92" w14:textId="28DBB570" w:rsidR="009B393C" w:rsidRPr="00814CBD" w:rsidRDefault="000623A3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152" w:type="dxa"/>
          </w:tcPr>
          <w:p w14:paraId="181E97B0" w14:textId="3B913736" w:rsidR="009B393C" w:rsidRPr="00814CBD" w:rsidRDefault="000623A3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</w:p>
        </w:tc>
        <w:tc>
          <w:tcPr>
            <w:tcW w:w="1152" w:type="dxa"/>
          </w:tcPr>
          <w:p w14:paraId="4771AFF1" w14:textId="2C500780" w:rsidR="009B393C" w:rsidRPr="00814CBD" w:rsidRDefault="000623A3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1771" w:rsidRPr="00814C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528CF" w:rsidRPr="00814CBD" w14:paraId="4A2E99C4" w14:textId="6F778179" w:rsidTr="003528CF">
        <w:tc>
          <w:tcPr>
            <w:tcW w:w="0" w:type="auto"/>
          </w:tcPr>
          <w:p w14:paraId="5EA0894F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176" w:type="dxa"/>
          </w:tcPr>
          <w:p w14:paraId="4FC08247" w14:textId="0FCC4290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1215</w:t>
            </w:r>
          </w:p>
        </w:tc>
        <w:tc>
          <w:tcPr>
            <w:tcW w:w="1296" w:type="dxa"/>
          </w:tcPr>
          <w:p w14:paraId="2752AAD2" w14:textId="2A223C9F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8.64</w:t>
            </w:r>
          </w:p>
        </w:tc>
        <w:tc>
          <w:tcPr>
            <w:tcW w:w="1152" w:type="dxa"/>
          </w:tcPr>
          <w:p w14:paraId="297009A4" w14:textId="7E7C5CFA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1152" w:type="dxa"/>
          </w:tcPr>
          <w:p w14:paraId="73EDC6AF" w14:textId="5A18A07F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1152" w:type="dxa"/>
          </w:tcPr>
          <w:p w14:paraId="56AEDF64" w14:textId="6F59C7BB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</w:tc>
      </w:tr>
      <w:tr w:rsidR="003528CF" w:rsidRPr="00814CBD" w14:paraId="39EBB9D8" w14:textId="0DBCD07B" w:rsidTr="003528CF">
        <w:tc>
          <w:tcPr>
            <w:tcW w:w="0" w:type="auto"/>
          </w:tcPr>
          <w:p w14:paraId="78CDCF17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176" w:type="dxa"/>
          </w:tcPr>
          <w:p w14:paraId="0A8E8BDC" w14:textId="0407CC06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</w:p>
        </w:tc>
        <w:tc>
          <w:tcPr>
            <w:tcW w:w="1296" w:type="dxa"/>
          </w:tcPr>
          <w:p w14:paraId="19983CFC" w14:textId="3A2AB68E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9.59</w:t>
            </w:r>
          </w:p>
        </w:tc>
        <w:tc>
          <w:tcPr>
            <w:tcW w:w="1152" w:type="dxa"/>
          </w:tcPr>
          <w:p w14:paraId="00683CA8" w14:textId="13AA3E27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1152" w:type="dxa"/>
          </w:tcPr>
          <w:p w14:paraId="16402926" w14:textId="4698DE06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1152" w:type="dxa"/>
          </w:tcPr>
          <w:p w14:paraId="1F96A74C" w14:textId="0D1B232F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</w:tr>
      <w:tr w:rsidR="003528CF" w:rsidRPr="00814CBD" w14:paraId="21ECCDA3" w14:textId="719CD351" w:rsidTr="003528CF">
        <w:tc>
          <w:tcPr>
            <w:tcW w:w="0" w:type="auto"/>
          </w:tcPr>
          <w:p w14:paraId="234571E2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176" w:type="dxa"/>
          </w:tcPr>
          <w:p w14:paraId="3A2EA7DE" w14:textId="051F2C79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1296" w:type="dxa"/>
          </w:tcPr>
          <w:p w14:paraId="2AEAD567" w14:textId="17F9CA51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10.80</w:t>
            </w:r>
          </w:p>
        </w:tc>
        <w:tc>
          <w:tcPr>
            <w:tcW w:w="1152" w:type="dxa"/>
          </w:tcPr>
          <w:p w14:paraId="0E099D86" w14:textId="64D34D48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1152" w:type="dxa"/>
          </w:tcPr>
          <w:p w14:paraId="1A4C939D" w14:textId="10BBB9D8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1152" w:type="dxa"/>
          </w:tcPr>
          <w:p w14:paraId="2863B9EC" w14:textId="19279981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15.19</w:t>
            </w:r>
          </w:p>
        </w:tc>
      </w:tr>
      <w:tr w:rsidR="003528CF" w:rsidRPr="00814CBD" w14:paraId="359CAE6F" w14:textId="14E05101" w:rsidTr="003528CF">
        <w:tc>
          <w:tcPr>
            <w:tcW w:w="0" w:type="auto"/>
          </w:tcPr>
          <w:p w14:paraId="1499A349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176" w:type="dxa"/>
          </w:tcPr>
          <w:p w14:paraId="6519DC6B" w14:textId="1948A46A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1296" w:type="dxa"/>
          </w:tcPr>
          <w:p w14:paraId="2C29D7DA" w14:textId="12D84782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13.25</w:t>
            </w:r>
          </w:p>
        </w:tc>
        <w:tc>
          <w:tcPr>
            <w:tcW w:w="1152" w:type="dxa"/>
          </w:tcPr>
          <w:p w14:paraId="5C4A9E03" w14:textId="0E3C0745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1152" w:type="dxa"/>
          </w:tcPr>
          <w:p w14:paraId="366EAF07" w14:textId="667954EF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7.71</w:t>
            </w:r>
          </w:p>
        </w:tc>
        <w:tc>
          <w:tcPr>
            <w:tcW w:w="1152" w:type="dxa"/>
          </w:tcPr>
          <w:p w14:paraId="7C9044AA" w14:textId="751F7582" w:rsidR="003528CF" w:rsidRPr="00814CBD" w:rsidRDefault="000623A3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17.83</w:t>
            </w:r>
          </w:p>
        </w:tc>
      </w:tr>
      <w:tr w:rsidR="009B393C" w:rsidRPr="00814CBD" w14:paraId="26A0B4F5" w14:textId="45A71B87" w:rsidTr="003528CF">
        <w:tc>
          <w:tcPr>
            <w:tcW w:w="0" w:type="auto"/>
          </w:tcPr>
          <w:p w14:paraId="56DCADE4" w14:textId="77777777" w:rsidR="009B393C" w:rsidRPr="00814CBD" w:rsidRDefault="009B393C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Replaced Estimates</w:t>
            </w:r>
          </w:p>
        </w:tc>
        <w:tc>
          <w:tcPr>
            <w:tcW w:w="1176" w:type="dxa"/>
          </w:tcPr>
          <w:p w14:paraId="6B07EE4D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A4DDE16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084DAADE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00D73F46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6D7E7EE" w14:textId="77777777" w:rsidR="009B393C" w:rsidRPr="00814CBD" w:rsidRDefault="009B393C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CF" w:rsidRPr="00814CBD" w14:paraId="4707BC16" w14:textId="13E95FCB" w:rsidTr="003528CF">
        <w:tc>
          <w:tcPr>
            <w:tcW w:w="0" w:type="auto"/>
          </w:tcPr>
          <w:p w14:paraId="7E4AD838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176" w:type="dxa"/>
          </w:tcPr>
          <w:p w14:paraId="1855C58C" w14:textId="2FEF88A8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296" w:type="dxa"/>
          </w:tcPr>
          <w:p w14:paraId="2D88403C" w14:textId="135A5D6A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1152" w:type="dxa"/>
          </w:tcPr>
          <w:p w14:paraId="5F15165C" w14:textId="0CBE70D2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152" w:type="dxa"/>
          </w:tcPr>
          <w:p w14:paraId="777BDA3C" w14:textId="1625AC22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</w:p>
        </w:tc>
        <w:tc>
          <w:tcPr>
            <w:tcW w:w="1152" w:type="dxa"/>
          </w:tcPr>
          <w:p w14:paraId="7B0CA969" w14:textId="40AE3AD6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1771" w:rsidRPr="00814C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528CF" w:rsidRPr="00814CBD" w14:paraId="1765048A" w14:textId="2FCC29F7" w:rsidTr="003528CF">
        <w:tc>
          <w:tcPr>
            <w:tcW w:w="0" w:type="auto"/>
          </w:tcPr>
          <w:p w14:paraId="0EC76AB7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176" w:type="dxa"/>
          </w:tcPr>
          <w:p w14:paraId="1355B657" w14:textId="00FADC71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296" w:type="dxa"/>
          </w:tcPr>
          <w:p w14:paraId="5A40E27F" w14:textId="32E79EB6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8.68</w:t>
            </w:r>
          </w:p>
        </w:tc>
        <w:tc>
          <w:tcPr>
            <w:tcW w:w="1152" w:type="dxa"/>
          </w:tcPr>
          <w:p w14:paraId="063E1980" w14:textId="7AC086C7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152" w:type="dxa"/>
          </w:tcPr>
          <w:p w14:paraId="1C1C3FAE" w14:textId="27AFA7E0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1152" w:type="dxa"/>
          </w:tcPr>
          <w:p w14:paraId="4672B648" w14:textId="18C80848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</w:tc>
      </w:tr>
      <w:tr w:rsidR="003528CF" w:rsidRPr="00814CBD" w14:paraId="336D8084" w14:textId="39C7C1EC" w:rsidTr="003528CF">
        <w:tc>
          <w:tcPr>
            <w:tcW w:w="0" w:type="auto"/>
          </w:tcPr>
          <w:p w14:paraId="196BEF16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176" w:type="dxa"/>
          </w:tcPr>
          <w:p w14:paraId="5CBFE75F" w14:textId="46FF83C1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296" w:type="dxa"/>
          </w:tcPr>
          <w:p w14:paraId="491C132F" w14:textId="536E644B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9.64</w:t>
            </w:r>
          </w:p>
        </w:tc>
        <w:tc>
          <w:tcPr>
            <w:tcW w:w="1152" w:type="dxa"/>
          </w:tcPr>
          <w:p w14:paraId="5518CC96" w14:textId="4D0A81A3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1152" w:type="dxa"/>
          </w:tcPr>
          <w:p w14:paraId="29E998BD" w14:textId="02515539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1152" w:type="dxa"/>
          </w:tcPr>
          <w:p w14:paraId="3F674570" w14:textId="053F2E9F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</w:tr>
      <w:tr w:rsidR="003528CF" w:rsidRPr="00814CBD" w14:paraId="5D39D37C" w14:textId="77DFB732" w:rsidTr="003528CF">
        <w:tc>
          <w:tcPr>
            <w:tcW w:w="0" w:type="auto"/>
          </w:tcPr>
          <w:p w14:paraId="0AE8229F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176" w:type="dxa"/>
          </w:tcPr>
          <w:p w14:paraId="0684D900" w14:textId="271C35BD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296" w:type="dxa"/>
          </w:tcPr>
          <w:p w14:paraId="3185810F" w14:textId="0046603E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10.85</w:t>
            </w:r>
          </w:p>
        </w:tc>
        <w:tc>
          <w:tcPr>
            <w:tcW w:w="1152" w:type="dxa"/>
          </w:tcPr>
          <w:p w14:paraId="69B4EECB" w14:textId="26E6D010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1.97</w:t>
            </w:r>
          </w:p>
        </w:tc>
        <w:tc>
          <w:tcPr>
            <w:tcW w:w="1152" w:type="dxa"/>
          </w:tcPr>
          <w:p w14:paraId="567D81E1" w14:textId="523FD6D9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1152" w:type="dxa"/>
          </w:tcPr>
          <w:p w14:paraId="5C83ED60" w14:textId="762228E2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15.68</w:t>
            </w:r>
          </w:p>
        </w:tc>
      </w:tr>
      <w:tr w:rsidR="003528CF" w:rsidRPr="00814CBD" w14:paraId="5EF505E5" w14:textId="4C367196" w:rsidTr="003528CF">
        <w:tc>
          <w:tcPr>
            <w:tcW w:w="0" w:type="auto"/>
            <w:tcBorders>
              <w:bottom w:val="single" w:sz="4" w:space="0" w:color="auto"/>
            </w:tcBorders>
          </w:tcPr>
          <w:p w14:paraId="0E7331EA" w14:textId="77777777" w:rsidR="003528CF" w:rsidRPr="00814CBD" w:rsidRDefault="003528CF" w:rsidP="003528CF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744E86C4" w14:textId="7FC8CFB9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03950637" w14:textId="55D5F999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13.36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071C2CF2" w14:textId="0CD53322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1.97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3574B43B" w14:textId="06FCB8A2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7.71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5FB06F0B" w14:textId="2843D194" w:rsidR="003528CF" w:rsidRPr="00814CBD" w:rsidRDefault="003528CF" w:rsidP="003528C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18.18</w:t>
            </w:r>
          </w:p>
        </w:tc>
      </w:tr>
    </w:tbl>
    <w:p w14:paraId="2DCC2F26" w14:textId="5B797329" w:rsidR="00FB30DA" w:rsidRPr="00814CBD" w:rsidRDefault="00FB30DA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4ECD3" w14:textId="03CF7B84" w:rsidR="00FB30DA" w:rsidRPr="00814CBD" w:rsidRDefault="00FB30DA" w:rsidP="00D90E33">
      <w:pPr>
        <w:pStyle w:val="NoSpacing"/>
        <w:pageBreakBefore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711771" w:rsidRPr="00814CBD">
        <w:rPr>
          <w:rFonts w:ascii="Times New Roman" w:hAnsi="Times New Roman" w:cs="Times New Roman"/>
          <w:sz w:val="24"/>
          <w:szCs w:val="24"/>
        </w:rPr>
        <w:t>3</w:t>
      </w:r>
    </w:p>
    <w:p w14:paraId="3C475ED9" w14:textId="49C21DB1" w:rsidR="00FB30DA" w:rsidRPr="00814CBD" w:rsidRDefault="00FB30DA" w:rsidP="00FB30DA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Means and SDs for Observed Values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296"/>
        <w:gridCol w:w="1296"/>
        <w:gridCol w:w="1296"/>
        <w:gridCol w:w="1296"/>
      </w:tblGrid>
      <w:tr w:rsidR="00886A16" w:rsidRPr="00814CBD" w14:paraId="680D9ABC" w14:textId="77777777" w:rsidTr="0012497C">
        <w:tc>
          <w:tcPr>
            <w:tcW w:w="0" w:type="auto"/>
          </w:tcPr>
          <w:p w14:paraId="190E904A" w14:textId="77777777" w:rsidR="00886A16" w:rsidRPr="00814CBD" w:rsidRDefault="00886A16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5723D0F9" w14:textId="2976D286" w:rsidR="00886A16" w:rsidRPr="00814CBD" w:rsidRDefault="00886A16" w:rsidP="00886A1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92" w:type="dxa"/>
            <w:gridSpan w:val="2"/>
          </w:tcPr>
          <w:p w14:paraId="7B723950" w14:textId="51AA1350" w:rsidR="00886A16" w:rsidRPr="00814CBD" w:rsidRDefault="00886A16" w:rsidP="00886A1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FB30DA" w:rsidRPr="00814CBD" w14:paraId="1447434C" w14:textId="77777777" w:rsidTr="0012497C">
        <w:tc>
          <w:tcPr>
            <w:tcW w:w="0" w:type="auto"/>
            <w:tcBorders>
              <w:bottom w:val="single" w:sz="4" w:space="0" w:color="auto"/>
            </w:tcBorders>
          </w:tcPr>
          <w:p w14:paraId="6CF6150E" w14:textId="7777777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Scale/Observation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792B678" w14:textId="7777777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126EE127" w14:textId="7777777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42C05A8D" w14:textId="7777777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685EB4B4" w14:textId="7777777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FB30DA" w:rsidRPr="00814CBD" w14:paraId="215B35E1" w14:textId="77777777" w:rsidTr="0012497C">
        <w:tc>
          <w:tcPr>
            <w:tcW w:w="0" w:type="auto"/>
            <w:tcBorders>
              <w:top w:val="single" w:sz="4" w:space="0" w:color="auto"/>
            </w:tcBorders>
          </w:tcPr>
          <w:p w14:paraId="0CED6F4A" w14:textId="7777777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PCL-5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0BD31199" w14:textId="7777777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3B56D866" w14:textId="7777777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0DB89547" w14:textId="7777777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7D437E8F" w14:textId="7777777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A16" w:rsidRPr="00814CBD" w14:paraId="424E034F" w14:textId="77777777" w:rsidTr="0012497C">
        <w:tc>
          <w:tcPr>
            <w:tcW w:w="0" w:type="auto"/>
          </w:tcPr>
          <w:p w14:paraId="432EAB04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70638DB8" w14:textId="36F9E59E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42.50</w:t>
            </w:r>
          </w:p>
        </w:tc>
        <w:tc>
          <w:tcPr>
            <w:tcW w:w="1296" w:type="dxa"/>
          </w:tcPr>
          <w:p w14:paraId="3640C0CF" w14:textId="2BEAC1D4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19.16</w:t>
            </w:r>
          </w:p>
        </w:tc>
        <w:tc>
          <w:tcPr>
            <w:tcW w:w="1296" w:type="dxa"/>
          </w:tcPr>
          <w:p w14:paraId="6D318D81" w14:textId="681ABD47" w:rsidR="00886A16" w:rsidRPr="00814CBD" w:rsidRDefault="00D07345" w:rsidP="004F2DD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39.67</w:t>
            </w:r>
          </w:p>
        </w:tc>
        <w:tc>
          <w:tcPr>
            <w:tcW w:w="1296" w:type="dxa"/>
          </w:tcPr>
          <w:p w14:paraId="210E7292" w14:textId="64DC2FC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20.13</w:t>
            </w:r>
          </w:p>
        </w:tc>
      </w:tr>
      <w:tr w:rsidR="00886A16" w:rsidRPr="00814CBD" w14:paraId="34002D06" w14:textId="77777777" w:rsidTr="0012497C">
        <w:tc>
          <w:tcPr>
            <w:tcW w:w="0" w:type="auto"/>
          </w:tcPr>
          <w:p w14:paraId="45E1D759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040F4F85" w14:textId="6E2196BE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40.09</w:t>
            </w:r>
          </w:p>
        </w:tc>
        <w:tc>
          <w:tcPr>
            <w:tcW w:w="1296" w:type="dxa"/>
          </w:tcPr>
          <w:p w14:paraId="5A6A6127" w14:textId="19A0F2BC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296" w:type="dxa"/>
          </w:tcPr>
          <w:p w14:paraId="3E1E0C14" w14:textId="4E8CC59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38.69</w:t>
            </w:r>
          </w:p>
        </w:tc>
        <w:tc>
          <w:tcPr>
            <w:tcW w:w="1296" w:type="dxa"/>
          </w:tcPr>
          <w:p w14:paraId="21C23F39" w14:textId="098489D9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20.53</w:t>
            </w:r>
          </w:p>
        </w:tc>
      </w:tr>
      <w:tr w:rsidR="00886A16" w:rsidRPr="00814CBD" w14:paraId="5F92E205" w14:textId="77777777" w:rsidTr="0012497C">
        <w:tc>
          <w:tcPr>
            <w:tcW w:w="0" w:type="auto"/>
          </w:tcPr>
          <w:p w14:paraId="05CC0551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7EF4A87F" w14:textId="3CA8FD7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40.09</w:t>
            </w:r>
          </w:p>
        </w:tc>
        <w:tc>
          <w:tcPr>
            <w:tcW w:w="1296" w:type="dxa"/>
          </w:tcPr>
          <w:p w14:paraId="0AF1198F" w14:textId="3A10511D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20.33</w:t>
            </w:r>
          </w:p>
        </w:tc>
        <w:tc>
          <w:tcPr>
            <w:tcW w:w="1296" w:type="dxa"/>
          </w:tcPr>
          <w:p w14:paraId="5E6E3B85" w14:textId="1F0496A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39.62</w:t>
            </w:r>
          </w:p>
        </w:tc>
        <w:tc>
          <w:tcPr>
            <w:tcW w:w="1296" w:type="dxa"/>
          </w:tcPr>
          <w:p w14:paraId="45EE3C7A" w14:textId="0E15868D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20.98</w:t>
            </w:r>
          </w:p>
        </w:tc>
      </w:tr>
      <w:tr w:rsidR="00886A16" w:rsidRPr="00814CBD" w14:paraId="66D9013A" w14:textId="77777777" w:rsidTr="0012497C">
        <w:tc>
          <w:tcPr>
            <w:tcW w:w="0" w:type="auto"/>
          </w:tcPr>
          <w:p w14:paraId="20F5C185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0F0DCDC8" w14:textId="6AD793EE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35.59</w:t>
            </w:r>
          </w:p>
        </w:tc>
        <w:tc>
          <w:tcPr>
            <w:tcW w:w="1296" w:type="dxa"/>
          </w:tcPr>
          <w:p w14:paraId="1F9C298E" w14:textId="6B5300F4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21.08</w:t>
            </w:r>
          </w:p>
        </w:tc>
        <w:tc>
          <w:tcPr>
            <w:tcW w:w="1296" w:type="dxa"/>
          </w:tcPr>
          <w:p w14:paraId="44F2F365" w14:textId="6A587544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D07345" w:rsidRPr="00814CBD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1296" w:type="dxa"/>
          </w:tcPr>
          <w:p w14:paraId="3770361E" w14:textId="5E97AFCE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7345" w:rsidRPr="00814CBD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886A16" w:rsidRPr="00814CBD" w14:paraId="1B06C67B" w14:textId="77777777" w:rsidTr="0012497C">
        <w:tc>
          <w:tcPr>
            <w:tcW w:w="0" w:type="auto"/>
          </w:tcPr>
          <w:p w14:paraId="2E10F03A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5ADCB8F6" w14:textId="7C406692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36.33</w:t>
            </w:r>
          </w:p>
        </w:tc>
        <w:tc>
          <w:tcPr>
            <w:tcW w:w="1296" w:type="dxa"/>
          </w:tcPr>
          <w:p w14:paraId="60B091AD" w14:textId="4DABEF17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19.52</w:t>
            </w:r>
          </w:p>
        </w:tc>
        <w:tc>
          <w:tcPr>
            <w:tcW w:w="1296" w:type="dxa"/>
          </w:tcPr>
          <w:p w14:paraId="70D191A8" w14:textId="1A2C36A5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7345" w:rsidRPr="00814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7345" w:rsidRPr="00814CB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96" w:type="dxa"/>
          </w:tcPr>
          <w:p w14:paraId="32CDC4E1" w14:textId="2D39214C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D07345" w:rsidRPr="00814CB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886A16" w:rsidRPr="00814CBD" w14:paraId="2E2DE5C2" w14:textId="77777777" w:rsidTr="0012497C">
        <w:tc>
          <w:tcPr>
            <w:tcW w:w="0" w:type="auto"/>
          </w:tcPr>
          <w:p w14:paraId="6DF90EE2" w14:textId="77777777" w:rsidR="00886A16" w:rsidRPr="00814CBD" w:rsidRDefault="00886A16" w:rsidP="00886A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 Total</w:t>
            </w:r>
          </w:p>
        </w:tc>
        <w:tc>
          <w:tcPr>
            <w:tcW w:w="1296" w:type="dxa"/>
          </w:tcPr>
          <w:p w14:paraId="06BCE8C5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83A7A00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66720D4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D631BCB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A16" w:rsidRPr="00814CBD" w14:paraId="5B51CA5B" w14:textId="77777777" w:rsidTr="0012497C">
        <w:tc>
          <w:tcPr>
            <w:tcW w:w="0" w:type="auto"/>
          </w:tcPr>
          <w:p w14:paraId="31D400FE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2D36EEFC" w14:textId="03BF33C9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36.33</w:t>
            </w:r>
          </w:p>
        </w:tc>
        <w:tc>
          <w:tcPr>
            <w:tcW w:w="1296" w:type="dxa"/>
          </w:tcPr>
          <w:p w14:paraId="2F7B03CD" w14:textId="59324AF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19.52</w:t>
            </w:r>
          </w:p>
        </w:tc>
        <w:tc>
          <w:tcPr>
            <w:tcW w:w="1296" w:type="dxa"/>
          </w:tcPr>
          <w:p w14:paraId="1D4DA98A" w14:textId="797287E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36.73</w:t>
            </w:r>
          </w:p>
        </w:tc>
        <w:tc>
          <w:tcPr>
            <w:tcW w:w="1296" w:type="dxa"/>
          </w:tcPr>
          <w:p w14:paraId="476DD359" w14:textId="39D455CD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19.57</w:t>
            </w:r>
          </w:p>
        </w:tc>
      </w:tr>
      <w:tr w:rsidR="00886A16" w:rsidRPr="00814CBD" w14:paraId="3F3D1189" w14:textId="77777777" w:rsidTr="0012497C">
        <w:tc>
          <w:tcPr>
            <w:tcW w:w="0" w:type="auto"/>
          </w:tcPr>
          <w:p w14:paraId="6BCCFAC5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31BD3F1E" w14:textId="21EC6BD2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42.25</w:t>
            </w:r>
          </w:p>
        </w:tc>
        <w:tc>
          <w:tcPr>
            <w:tcW w:w="1296" w:type="dxa"/>
          </w:tcPr>
          <w:p w14:paraId="442B3CF0" w14:textId="05F122AC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296" w:type="dxa"/>
          </w:tcPr>
          <w:p w14:paraId="49CD9143" w14:textId="0ECBC9A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41.05</w:t>
            </w:r>
          </w:p>
        </w:tc>
        <w:tc>
          <w:tcPr>
            <w:tcW w:w="1296" w:type="dxa"/>
          </w:tcPr>
          <w:p w14:paraId="6E4A9B84" w14:textId="3B02A7E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15.53</w:t>
            </w:r>
          </w:p>
        </w:tc>
      </w:tr>
      <w:tr w:rsidR="00886A16" w:rsidRPr="00814CBD" w14:paraId="544E7F91" w14:textId="77777777" w:rsidTr="0012497C">
        <w:tc>
          <w:tcPr>
            <w:tcW w:w="0" w:type="auto"/>
          </w:tcPr>
          <w:p w14:paraId="24D694E8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571B3D7B" w14:textId="6FEF821C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39.68</w:t>
            </w:r>
          </w:p>
        </w:tc>
        <w:tc>
          <w:tcPr>
            <w:tcW w:w="1296" w:type="dxa"/>
          </w:tcPr>
          <w:p w14:paraId="4B12702C" w14:textId="525F536C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15.60</w:t>
            </w:r>
          </w:p>
        </w:tc>
        <w:tc>
          <w:tcPr>
            <w:tcW w:w="1296" w:type="dxa"/>
          </w:tcPr>
          <w:p w14:paraId="1D6635AF" w14:textId="2E103BC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39.73</w:t>
            </w:r>
          </w:p>
        </w:tc>
        <w:tc>
          <w:tcPr>
            <w:tcW w:w="1296" w:type="dxa"/>
          </w:tcPr>
          <w:p w14:paraId="75262B0D" w14:textId="3FD18666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15.46</w:t>
            </w:r>
          </w:p>
        </w:tc>
      </w:tr>
      <w:tr w:rsidR="00886A16" w:rsidRPr="00814CBD" w14:paraId="31DC2472" w14:textId="77777777" w:rsidTr="0012497C">
        <w:tc>
          <w:tcPr>
            <w:tcW w:w="0" w:type="auto"/>
          </w:tcPr>
          <w:p w14:paraId="6280C29A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00B6817D" w14:textId="641DD9BC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40.05</w:t>
            </w:r>
          </w:p>
        </w:tc>
        <w:tc>
          <w:tcPr>
            <w:tcW w:w="1296" w:type="dxa"/>
          </w:tcPr>
          <w:p w14:paraId="74924F54" w14:textId="6836E39A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16.53</w:t>
            </w:r>
          </w:p>
        </w:tc>
        <w:tc>
          <w:tcPr>
            <w:tcW w:w="1296" w:type="dxa"/>
          </w:tcPr>
          <w:p w14:paraId="2BFA4F31" w14:textId="1CC670C6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39.96</w:t>
            </w:r>
          </w:p>
        </w:tc>
        <w:tc>
          <w:tcPr>
            <w:tcW w:w="1296" w:type="dxa"/>
          </w:tcPr>
          <w:p w14:paraId="3CBCCB9D" w14:textId="03E13001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15.76</w:t>
            </w:r>
          </w:p>
        </w:tc>
      </w:tr>
      <w:tr w:rsidR="00886A16" w:rsidRPr="00814CBD" w14:paraId="35D0586F" w14:textId="77777777" w:rsidTr="0012497C">
        <w:tc>
          <w:tcPr>
            <w:tcW w:w="0" w:type="auto"/>
          </w:tcPr>
          <w:p w14:paraId="656EFE28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6E192F14" w14:textId="70FB4232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37.06</w:t>
            </w:r>
          </w:p>
        </w:tc>
        <w:tc>
          <w:tcPr>
            <w:tcW w:w="1296" w:type="dxa"/>
          </w:tcPr>
          <w:p w14:paraId="572FF758" w14:textId="72275BF7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16.07</w:t>
            </w:r>
          </w:p>
        </w:tc>
        <w:tc>
          <w:tcPr>
            <w:tcW w:w="1296" w:type="dxa"/>
          </w:tcPr>
          <w:p w14:paraId="6630C628" w14:textId="6B0010D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38.03</w:t>
            </w:r>
          </w:p>
        </w:tc>
        <w:tc>
          <w:tcPr>
            <w:tcW w:w="1296" w:type="dxa"/>
          </w:tcPr>
          <w:p w14:paraId="782EC88A" w14:textId="7C92B03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15.37</w:t>
            </w:r>
          </w:p>
        </w:tc>
      </w:tr>
      <w:tr w:rsidR="00886A16" w:rsidRPr="00814CBD" w14:paraId="54AA9DE0" w14:textId="77777777" w:rsidTr="0012497C">
        <w:tc>
          <w:tcPr>
            <w:tcW w:w="0" w:type="auto"/>
          </w:tcPr>
          <w:p w14:paraId="14DD6F5F" w14:textId="77777777" w:rsidR="00886A16" w:rsidRPr="00814CBD" w:rsidRDefault="00886A16" w:rsidP="00886A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 Romantic</w:t>
            </w:r>
          </w:p>
        </w:tc>
        <w:tc>
          <w:tcPr>
            <w:tcW w:w="1296" w:type="dxa"/>
          </w:tcPr>
          <w:p w14:paraId="0E064936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2334ADA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4CB4372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4E73360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A16" w:rsidRPr="00814CBD" w14:paraId="53EF3101" w14:textId="77777777" w:rsidTr="0012497C">
        <w:tc>
          <w:tcPr>
            <w:tcW w:w="0" w:type="auto"/>
          </w:tcPr>
          <w:p w14:paraId="30777677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72086FC5" w14:textId="227E2889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40.14</w:t>
            </w:r>
          </w:p>
        </w:tc>
        <w:tc>
          <w:tcPr>
            <w:tcW w:w="1296" w:type="dxa"/>
          </w:tcPr>
          <w:p w14:paraId="48B4CFC7" w14:textId="5CE5D66D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296" w:type="dxa"/>
          </w:tcPr>
          <w:p w14:paraId="5B93DED5" w14:textId="785FF87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39.20</w:t>
            </w:r>
          </w:p>
        </w:tc>
        <w:tc>
          <w:tcPr>
            <w:tcW w:w="1296" w:type="dxa"/>
          </w:tcPr>
          <w:p w14:paraId="52D86D8A" w14:textId="14CB405A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18.62</w:t>
            </w:r>
          </w:p>
        </w:tc>
      </w:tr>
      <w:tr w:rsidR="00886A16" w:rsidRPr="00814CBD" w14:paraId="763A0565" w14:textId="77777777" w:rsidTr="0012497C">
        <w:tc>
          <w:tcPr>
            <w:tcW w:w="0" w:type="auto"/>
          </w:tcPr>
          <w:p w14:paraId="1A37E675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6D90C9FA" w14:textId="547077D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35.91</w:t>
            </w:r>
          </w:p>
        </w:tc>
        <w:tc>
          <w:tcPr>
            <w:tcW w:w="1296" w:type="dxa"/>
          </w:tcPr>
          <w:p w14:paraId="66A173DA" w14:textId="79B14C76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17.75</w:t>
            </w:r>
          </w:p>
        </w:tc>
        <w:tc>
          <w:tcPr>
            <w:tcW w:w="1296" w:type="dxa"/>
          </w:tcPr>
          <w:p w14:paraId="5AE67219" w14:textId="21CF4C4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38.05</w:t>
            </w:r>
          </w:p>
        </w:tc>
        <w:tc>
          <w:tcPr>
            <w:tcW w:w="1296" w:type="dxa"/>
          </w:tcPr>
          <w:p w14:paraId="55B4053E" w14:textId="28ADC138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19.44</w:t>
            </w:r>
          </w:p>
        </w:tc>
      </w:tr>
      <w:tr w:rsidR="00886A16" w:rsidRPr="00814CBD" w14:paraId="47812F62" w14:textId="77777777" w:rsidTr="0012497C">
        <w:tc>
          <w:tcPr>
            <w:tcW w:w="0" w:type="auto"/>
          </w:tcPr>
          <w:p w14:paraId="2AEDE6C8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03BB6080" w14:textId="2CDA4621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37.72</w:t>
            </w:r>
          </w:p>
        </w:tc>
        <w:tc>
          <w:tcPr>
            <w:tcW w:w="1296" w:type="dxa"/>
          </w:tcPr>
          <w:p w14:paraId="4671B9CF" w14:textId="4CC13016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18.55</w:t>
            </w:r>
          </w:p>
        </w:tc>
        <w:tc>
          <w:tcPr>
            <w:tcW w:w="1296" w:type="dxa"/>
          </w:tcPr>
          <w:p w14:paraId="13F21397" w14:textId="2A5E9C8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37.07</w:t>
            </w:r>
          </w:p>
        </w:tc>
        <w:tc>
          <w:tcPr>
            <w:tcW w:w="1296" w:type="dxa"/>
          </w:tcPr>
          <w:p w14:paraId="48E65615" w14:textId="0AA6B28B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886A16" w:rsidRPr="00814CBD" w14:paraId="557E6BED" w14:textId="77777777" w:rsidTr="0012497C">
        <w:tc>
          <w:tcPr>
            <w:tcW w:w="0" w:type="auto"/>
          </w:tcPr>
          <w:p w14:paraId="42038E94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1D81A4A6" w14:textId="381C4262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35.65</w:t>
            </w:r>
          </w:p>
        </w:tc>
        <w:tc>
          <w:tcPr>
            <w:tcW w:w="1296" w:type="dxa"/>
          </w:tcPr>
          <w:p w14:paraId="119648D4" w14:textId="2F2B72C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18.46</w:t>
            </w:r>
          </w:p>
        </w:tc>
        <w:tc>
          <w:tcPr>
            <w:tcW w:w="1296" w:type="dxa"/>
          </w:tcPr>
          <w:p w14:paraId="4D749C4B" w14:textId="30E0346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36.94</w:t>
            </w:r>
          </w:p>
        </w:tc>
        <w:tc>
          <w:tcPr>
            <w:tcW w:w="1296" w:type="dxa"/>
          </w:tcPr>
          <w:p w14:paraId="0D9CDAB1" w14:textId="244859D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18.64</w:t>
            </w:r>
          </w:p>
        </w:tc>
      </w:tr>
      <w:tr w:rsidR="00886A16" w:rsidRPr="00814CBD" w14:paraId="36DF58F4" w14:textId="77777777" w:rsidTr="0012497C">
        <w:tc>
          <w:tcPr>
            <w:tcW w:w="0" w:type="auto"/>
          </w:tcPr>
          <w:p w14:paraId="6DFF42B4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74AEEAE6" w14:textId="06AC87CC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35.43</w:t>
            </w:r>
          </w:p>
        </w:tc>
        <w:tc>
          <w:tcPr>
            <w:tcW w:w="1296" w:type="dxa"/>
          </w:tcPr>
          <w:p w14:paraId="75766EF7" w14:textId="23E25109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18.42</w:t>
            </w:r>
          </w:p>
        </w:tc>
        <w:tc>
          <w:tcPr>
            <w:tcW w:w="1296" w:type="dxa"/>
          </w:tcPr>
          <w:p w14:paraId="5B8BEBD8" w14:textId="3C4B9B6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36.09</w:t>
            </w:r>
          </w:p>
        </w:tc>
        <w:tc>
          <w:tcPr>
            <w:tcW w:w="1296" w:type="dxa"/>
          </w:tcPr>
          <w:p w14:paraId="21E3AFE3" w14:textId="3B950BFE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19.47</w:t>
            </w:r>
          </w:p>
        </w:tc>
      </w:tr>
      <w:tr w:rsidR="00886A16" w:rsidRPr="00814CBD" w14:paraId="4628F08E" w14:textId="77777777" w:rsidTr="0012497C">
        <w:tc>
          <w:tcPr>
            <w:tcW w:w="0" w:type="auto"/>
          </w:tcPr>
          <w:p w14:paraId="3164590A" w14:textId="77777777" w:rsidR="00886A16" w:rsidRPr="00814CBD" w:rsidRDefault="00886A16" w:rsidP="00886A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 Family</w:t>
            </w:r>
          </w:p>
        </w:tc>
        <w:tc>
          <w:tcPr>
            <w:tcW w:w="1296" w:type="dxa"/>
          </w:tcPr>
          <w:p w14:paraId="71B8AAA6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4779039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9E4C688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8A1117F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A16" w:rsidRPr="00814CBD" w14:paraId="2EF9DFF4" w14:textId="77777777" w:rsidTr="0012497C">
        <w:tc>
          <w:tcPr>
            <w:tcW w:w="0" w:type="auto"/>
          </w:tcPr>
          <w:p w14:paraId="2BA15300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66F9F18D" w14:textId="5FF9DFB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49.93</w:t>
            </w:r>
          </w:p>
        </w:tc>
        <w:tc>
          <w:tcPr>
            <w:tcW w:w="1296" w:type="dxa"/>
          </w:tcPr>
          <w:p w14:paraId="1DB4A42A" w14:textId="10097F6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296" w:type="dxa"/>
          </w:tcPr>
          <w:p w14:paraId="360A8EFD" w14:textId="5768494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47.84</w:t>
            </w:r>
          </w:p>
        </w:tc>
        <w:tc>
          <w:tcPr>
            <w:tcW w:w="1296" w:type="dxa"/>
          </w:tcPr>
          <w:p w14:paraId="4E1C4E6F" w14:textId="56D147D2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22.53</w:t>
            </w:r>
          </w:p>
        </w:tc>
      </w:tr>
      <w:tr w:rsidR="00886A16" w:rsidRPr="00814CBD" w14:paraId="5BB9AAA3" w14:textId="77777777" w:rsidTr="0012497C">
        <w:tc>
          <w:tcPr>
            <w:tcW w:w="0" w:type="auto"/>
          </w:tcPr>
          <w:p w14:paraId="43114F22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0A15ADBC" w14:textId="35BD214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47.99</w:t>
            </w:r>
          </w:p>
        </w:tc>
        <w:tc>
          <w:tcPr>
            <w:tcW w:w="1296" w:type="dxa"/>
          </w:tcPr>
          <w:p w14:paraId="7CB6CBBA" w14:textId="33B1658C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22.17</w:t>
            </w:r>
          </w:p>
        </w:tc>
        <w:tc>
          <w:tcPr>
            <w:tcW w:w="1296" w:type="dxa"/>
          </w:tcPr>
          <w:p w14:paraId="0BB294E3" w14:textId="379188C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45.77</w:t>
            </w:r>
          </w:p>
        </w:tc>
        <w:tc>
          <w:tcPr>
            <w:tcW w:w="1296" w:type="dxa"/>
          </w:tcPr>
          <w:p w14:paraId="5D0674BF" w14:textId="6538D065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47.99</w:t>
            </w:r>
          </w:p>
        </w:tc>
      </w:tr>
      <w:tr w:rsidR="00886A16" w:rsidRPr="00814CBD" w14:paraId="559D4872" w14:textId="77777777" w:rsidTr="0012497C">
        <w:tc>
          <w:tcPr>
            <w:tcW w:w="0" w:type="auto"/>
          </w:tcPr>
          <w:p w14:paraId="7CD41497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6F26DBD7" w14:textId="4F9FA2E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47.37</w:t>
            </w:r>
          </w:p>
        </w:tc>
        <w:tc>
          <w:tcPr>
            <w:tcW w:w="1296" w:type="dxa"/>
          </w:tcPr>
          <w:p w14:paraId="40CCB207" w14:textId="3A3A8869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22.73</w:t>
            </w:r>
          </w:p>
        </w:tc>
        <w:tc>
          <w:tcPr>
            <w:tcW w:w="1296" w:type="dxa"/>
          </w:tcPr>
          <w:p w14:paraId="07D6982E" w14:textId="728FF8F6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45.43</w:t>
            </w:r>
          </w:p>
        </w:tc>
        <w:tc>
          <w:tcPr>
            <w:tcW w:w="1296" w:type="dxa"/>
          </w:tcPr>
          <w:p w14:paraId="4E98C3D3" w14:textId="184EE6E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23.14</w:t>
            </w:r>
          </w:p>
        </w:tc>
      </w:tr>
      <w:tr w:rsidR="00886A16" w:rsidRPr="00814CBD" w14:paraId="382A70D0" w14:textId="77777777" w:rsidTr="0012497C">
        <w:tc>
          <w:tcPr>
            <w:tcW w:w="0" w:type="auto"/>
          </w:tcPr>
          <w:p w14:paraId="0DF1329B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792F1B14" w14:textId="25FC4D2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44.79</w:t>
            </w:r>
          </w:p>
        </w:tc>
        <w:tc>
          <w:tcPr>
            <w:tcW w:w="1296" w:type="dxa"/>
          </w:tcPr>
          <w:p w14:paraId="1F2EC601" w14:textId="5B27F3CE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22.07</w:t>
            </w:r>
          </w:p>
        </w:tc>
        <w:tc>
          <w:tcPr>
            <w:tcW w:w="1296" w:type="dxa"/>
          </w:tcPr>
          <w:p w14:paraId="606ED207" w14:textId="26C1199A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44.87</w:t>
            </w:r>
          </w:p>
        </w:tc>
        <w:tc>
          <w:tcPr>
            <w:tcW w:w="1296" w:type="dxa"/>
          </w:tcPr>
          <w:p w14:paraId="167C4331" w14:textId="58FFF4C6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22.87</w:t>
            </w:r>
          </w:p>
        </w:tc>
      </w:tr>
      <w:tr w:rsidR="00886A16" w:rsidRPr="00814CBD" w14:paraId="0224BB5C" w14:textId="77777777" w:rsidTr="0012497C">
        <w:tc>
          <w:tcPr>
            <w:tcW w:w="0" w:type="auto"/>
          </w:tcPr>
          <w:p w14:paraId="4F36B660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00FF606A" w14:textId="6E5E22DF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44.28</w:t>
            </w:r>
          </w:p>
        </w:tc>
        <w:tc>
          <w:tcPr>
            <w:tcW w:w="1296" w:type="dxa"/>
          </w:tcPr>
          <w:p w14:paraId="60226652" w14:textId="2C6CC823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22.15</w:t>
            </w:r>
          </w:p>
        </w:tc>
        <w:tc>
          <w:tcPr>
            <w:tcW w:w="1296" w:type="dxa"/>
          </w:tcPr>
          <w:p w14:paraId="22BC5140" w14:textId="6446BBC2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42.65</w:t>
            </w:r>
          </w:p>
        </w:tc>
        <w:tc>
          <w:tcPr>
            <w:tcW w:w="1296" w:type="dxa"/>
          </w:tcPr>
          <w:p w14:paraId="2D85D40D" w14:textId="089DE18A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21.91</w:t>
            </w:r>
          </w:p>
        </w:tc>
      </w:tr>
      <w:tr w:rsidR="00886A16" w:rsidRPr="00814CBD" w14:paraId="4A4428D8" w14:textId="77777777" w:rsidTr="0012497C">
        <w:tc>
          <w:tcPr>
            <w:tcW w:w="0" w:type="auto"/>
          </w:tcPr>
          <w:p w14:paraId="56347A95" w14:textId="77777777" w:rsidR="00886A16" w:rsidRPr="00814CBD" w:rsidRDefault="00886A16" w:rsidP="00886A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 Work</w:t>
            </w:r>
          </w:p>
        </w:tc>
        <w:tc>
          <w:tcPr>
            <w:tcW w:w="1296" w:type="dxa"/>
          </w:tcPr>
          <w:p w14:paraId="364F8EE2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5293C09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9F0E722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9DFD03A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A16" w:rsidRPr="00814CBD" w14:paraId="567A7599" w14:textId="77777777" w:rsidTr="0012497C">
        <w:tc>
          <w:tcPr>
            <w:tcW w:w="0" w:type="auto"/>
          </w:tcPr>
          <w:p w14:paraId="33DFD643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2D2BA27B" w14:textId="2BE2195D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28.29</w:t>
            </w:r>
          </w:p>
        </w:tc>
        <w:tc>
          <w:tcPr>
            <w:tcW w:w="1296" w:type="dxa"/>
          </w:tcPr>
          <w:p w14:paraId="7E050FDD" w14:textId="1BF3E166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6.77</w:t>
            </w:r>
          </w:p>
        </w:tc>
        <w:tc>
          <w:tcPr>
            <w:tcW w:w="1296" w:type="dxa"/>
          </w:tcPr>
          <w:p w14:paraId="233E808E" w14:textId="761ACD02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27.36</w:t>
            </w:r>
          </w:p>
        </w:tc>
        <w:tc>
          <w:tcPr>
            <w:tcW w:w="1296" w:type="dxa"/>
          </w:tcPr>
          <w:p w14:paraId="2FD69763" w14:textId="7D37C673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15.76</w:t>
            </w:r>
          </w:p>
        </w:tc>
      </w:tr>
      <w:tr w:rsidR="00886A16" w:rsidRPr="00814CBD" w14:paraId="63A78AA6" w14:textId="77777777" w:rsidTr="0012497C">
        <w:tc>
          <w:tcPr>
            <w:tcW w:w="0" w:type="auto"/>
          </w:tcPr>
          <w:p w14:paraId="32FE571C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62608F8E" w14:textId="5FC52C6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26.62</w:t>
            </w:r>
          </w:p>
        </w:tc>
        <w:tc>
          <w:tcPr>
            <w:tcW w:w="1296" w:type="dxa"/>
          </w:tcPr>
          <w:p w14:paraId="2D70383E" w14:textId="2A444FCB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14.56</w:t>
            </w:r>
          </w:p>
        </w:tc>
        <w:tc>
          <w:tcPr>
            <w:tcW w:w="1296" w:type="dxa"/>
          </w:tcPr>
          <w:p w14:paraId="452A6D74" w14:textId="19B5EE53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25.63</w:t>
            </w:r>
          </w:p>
        </w:tc>
        <w:tc>
          <w:tcPr>
            <w:tcW w:w="1296" w:type="dxa"/>
          </w:tcPr>
          <w:p w14:paraId="07B5C732" w14:textId="738495E1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</w:tr>
      <w:tr w:rsidR="00886A16" w:rsidRPr="00814CBD" w14:paraId="44191AFB" w14:textId="77777777" w:rsidTr="0012497C">
        <w:tc>
          <w:tcPr>
            <w:tcW w:w="0" w:type="auto"/>
          </w:tcPr>
          <w:p w14:paraId="2D7EF911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7B25D731" w14:textId="4076CDA0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25.50</w:t>
            </w:r>
          </w:p>
        </w:tc>
        <w:tc>
          <w:tcPr>
            <w:tcW w:w="1296" w:type="dxa"/>
          </w:tcPr>
          <w:p w14:paraId="75BD60B8" w14:textId="28BB5AC1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15.44</w:t>
            </w:r>
          </w:p>
        </w:tc>
        <w:tc>
          <w:tcPr>
            <w:tcW w:w="1296" w:type="dxa"/>
          </w:tcPr>
          <w:p w14:paraId="7D345EAA" w14:textId="3695599B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25.70</w:t>
            </w:r>
          </w:p>
        </w:tc>
        <w:tc>
          <w:tcPr>
            <w:tcW w:w="1296" w:type="dxa"/>
          </w:tcPr>
          <w:p w14:paraId="5D208848" w14:textId="1A9B71B1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15.72</w:t>
            </w:r>
          </w:p>
        </w:tc>
      </w:tr>
      <w:tr w:rsidR="00886A16" w:rsidRPr="00814CBD" w14:paraId="43B5830A" w14:textId="77777777" w:rsidTr="0012497C">
        <w:tc>
          <w:tcPr>
            <w:tcW w:w="0" w:type="auto"/>
          </w:tcPr>
          <w:p w14:paraId="122CED72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609DF538" w14:textId="586559BB" w:rsidR="00886A16" w:rsidRPr="00814CBD" w:rsidRDefault="00D0734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24.78</w:t>
            </w:r>
          </w:p>
        </w:tc>
        <w:tc>
          <w:tcPr>
            <w:tcW w:w="1296" w:type="dxa"/>
          </w:tcPr>
          <w:p w14:paraId="26D55823" w14:textId="4330513F" w:rsidR="00886A16" w:rsidRPr="00814CBD" w:rsidRDefault="00467DF5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97C" w:rsidRPr="00814CBD"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</w:p>
        </w:tc>
        <w:tc>
          <w:tcPr>
            <w:tcW w:w="1296" w:type="dxa"/>
          </w:tcPr>
          <w:p w14:paraId="61A2F4AE" w14:textId="2FA9B076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25.82</w:t>
            </w:r>
          </w:p>
        </w:tc>
        <w:tc>
          <w:tcPr>
            <w:tcW w:w="1296" w:type="dxa"/>
          </w:tcPr>
          <w:p w14:paraId="4391995E" w14:textId="1BE358CA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14.83</w:t>
            </w:r>
          </w:p>
        </w:tc>
      </w:tr>
      <w:tr w:rsidR="00886A16" w:rsidRPr="00814CBD" w14:paraId="547CE4B8" w14:textId="77777777" w:rsidTr="0012497C">
        <w:tc>
          <w:tcPr>
            <w:tcW w:w="0" w:type="auto"/>
          </w:tcPr>
          <w:p w14:paraId="2570F2F2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7924FF5C" w14:textId="7BD20084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24.73</w:t>
            </w:r>
          </w:p>
        </w:tc>
        <w:tc>
          <w:tcPr>
            <w:tcW w:w="1296" w:type="dxa"/>
          </w:tcPr>
          <w:p w14:paraId="1B655746" w14:textId="426ABE91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296" w:type="dxa"/>
          </w:tcPr>
          <w:p w14:paraId="19D1CCCF" w14:textId="141D88D6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24.80</w:t>
            </w:r>
          </w:p>
        </w:tc>
        <w:tc>
          <w:tcPr>
            <w:tcW w:w="1296" w:type="dxa"/>
          </w:tcPr>
          <w:p w14:paraId="20AAD367" w14:textId="4C172A25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15.88</w:t>
            </w:r>
          </w:p>
        </w:tc>
      </w:tr>
      <w:tr w:rsidR="00886A16" w:rsidRPr="00814CBD" w14:paraId="4F0A86E7" w14:textId="77777777" w:rsidTr="0012497C">
        <w:tc>
          <w:tcPr>
            <w:tcW w:w="0" w:type="auto"/>
          </w:tcPr>
          <w:p w14:paraId="565F3990" w14:textId="77777777" w:rsidR="00886A16" w:rsidRPr="00814CBD" w:rsidRDefault="00886A16" w:rsidP="00886A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IFP Friendship</w:t>
            </w:r>
          </w:p>
        </w:tc>
        <w:tc>
          <w:tcPr>
            <w:tcW w:w="1296" w:type="dxa"/>
          </w:tcPr>
          <w:p w14:paraId="1E303789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ACF3DAA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B7D73C2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6CE9A83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A16" w:rsidRPr="00814CBD" w14:paraId="56764C81" w14:textId="77777777" w:rsidTr="0012497C">
        <w:tc>
          <w:tcPr>
            <w:tcW w:w="0" w:type="auto"/>
          </w:tcPr>
          <w:p w14:paraId="61E63AA9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58655111" w14:textId="2FB8B452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44.94</w:t>
            </w:r>
          </w:p>
        </w:tc>
        <w:tc>
          <w:tcPr>
            <w:tcW w:w="1296" w:type="dxa"/>
          </w:tcPr>
          <w:p w14:paraId="41E3D3B0" w14:textId="5BEA7053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19.93</w:t>
            </w:r>
          </w:p>
        </w:tc>
        <w:tc>
          <w:tcPr>
            <w:tcW w:w="1296" w:type="dxa"/>
          </w:tcPr>
          <w:p w14:paraId="5C3CF0F6" w14:textId="4BE40561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42.18</w:t>
            </w:r>
          </w:p>
        </w:tc>
        <w:tc>
          <w:tcPr>
            <w:tcW w:w="1296" w:type="dxa"/>
          </w:tcPr>
          <w:p w14:paraId="28F4E808" w14:textId="05AF434B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20.42</w:t>
            </w:r>
          </w:p>
        </w:tc>
      </w:tr>
      <w:tr w:rsidR="00886A16" w:rsidRPr="00814CBD" w14:paraId="1A8CEDE9" w14:textId="77777777" w:rsidTr="0012497C">
        <w:tc>
          <w:tcPr>
            <w:tcW w:w="0" w:type="auto"/>
          </w:tcPr>
          <w:p w14:paraId="1361C34A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288D99DE" w14:textId="2FB53AB0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41.25</w:t>
            </w:r>
          </w:p>
        </w:tc>
        <w:tc>
          <w:tcPr>
            <w:tcW w:w="1296" w:type="dxa"/>
          </w:tcPr>
          <w:p w14:paraId="5B54A506" w14:textId="56992C61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18.54</w:t>
            </w:r>
          </w:p>
        </w:tc>
        <w:tc>
          <w:tcPr>
            <w:tcW w:w="1296" w:type="dxa"/>
          </w:tcPr>
          <w:p w14:paraId="594BCD0A" w14:textId="4D487927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39.81</w:t>
            </w:r>
          </w:p>
        </w:tc>
        <w:tc>
          <w:tcPr>
            <w:tcW w:w="1296" w:type="dxa"/>
          </w:tcPr>
          <w:p w14:paraId="4C05EE1F" w14:textId="705CA6EE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886A16" w:rsidRPr="00814CBD" w14:paraId="3178E8D4" w14:textId="77777777" w:rsidTr="0012497C">
        <w:tc>
          <w:tcPr>
            <w:tcW w:w="0" w:type="auto"/>
          </w:tcPr>
          <w:p w14:paraId="2B8FC489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45737AC9" w14:textId="2D7CE987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41.27</w:t>
            </w:r>
          </w:p>
        </w:tc>
        <w:tc>
          <w:tcPr>
            <w:tcW w:w="1296" w:type="dxa"/>
          </w:tcPr>
          <w:p w14:paraId="7A3A41A4" w14:textId="2C17BDA1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20.44</w:t>
            </w:r>
          </w:p>
        </w:tc>
        <w:tc>
          <w:tcPr>
            <w:tcW w:w="1296" w:type="dxa"/>
          </w:tcPr>
          <w:p w14:paraId="27F51B81" w14:textId="25D29E4F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39.62</w:t>
            </w:r>
          </w:p>
        </w:tc>
        <w:tc>
          <w:tcPr>
            <w:tcW w:w="1296" w:type="dxa"/>
          </w:tcPr>
          <w:p w14:paraId="012CDF23" w14:textId="1C1007DB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20.63</w:t>
            </w:r>
          </w:p>
        </w:tc>
      </w:tr>
      <w:tr w:rsidR="00886A16" w:rsidRPr="00814CBD" w14:paraId="128448A2" w14:textId="77777777" w:rsidTr="0012497C">
        <w:tc>
          <w:tcPr>
            <w:tcW w:w="0" w:type="auto"/>
          </w:tcPr>
          <w:p w14:paraId="0688DFD1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4BFF08E3" w14:textId="2E0A1727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38.71</w:t>
            </w:r>
          </w:p>
        </w:tc>
        <w:tc>
          <w:tcPr>
            <w:tcW w:w="1296" w:type="dxa"/>
          </w:tcPr>
          <w:p w14:paraId="1204D841" w14:textId="54270EA8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19.34</w:t>
            </w:r>
          </w:p>
        </w:tc>
        <w:tc>
          <w:tcPr>
            <w:tcW w:w="1296" w:type="dxa"/>
          </w:tcPr>
          <w:p w14:paraId="5EE8E112" w14:textId="796A148D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40.84</w:t>
            </w:r>
          </w:p>
        </w:tc>
        <w:tc>
          <w:tcPr>
            <w:tcW w:w="1296" w:type="dxa"/>
          </w:tcPr>
          <w:p w14:paraId="270F56DE" w14:textId="75A35709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19.79</w:t>
            </w:r>
          </w:p>
        </w:tc>
      </w:tr>
      <w:tr w:rsidR="00886A16" w:rsidRPr="00814CBD" w14:paraId="465BB785" w14:textId="77777777" w:rsidTr="0012497C">
        <w:tc>
          <w:tcPr>
            <w:tcW w:w="0" w:type="auto"/>
          </w:tcPr>
          <w:p w14:paraId="77E33B5A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6368D6FE" w14:textId="164EF12E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37.31</w:t>
            </w:r>
          </w:p>
        </w:tc>
        <w:tc>
          <w:tcPr>
            <w:tcW w:w="1296" w:type="dxa"/>
          </w:tcPr>
          <w:p w14:paraId="480CAC4F" w14:textId="6D871D64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19.89</w:t>
            </w:r>
          </w:p>
        </w:tc>
        <w:tc>
          <w:tcPr>
            <w:tcW w:w="1296" w:type="dxa"/>
          </w:tcPr>
          <w:p w14:paraId="293B2AF7" w14:textId="737F818E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37.97</w:t>
            </w:r>
          </w:p>
        </w:tc>
        <w:tc>
          <w:tcPr>
            <w:tcW w:w="1296" w:type="dxa"/>
          </w:tcPr>
          <w:p w14:paraId="5DEC1E85" w14:textId="7D9A2B14" w:rsidR="00886A16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19.33</w:t>
            </w:r>
          </w:p>
        </w:tc>
      </w:tr>
      <w:tr w:rsidR="00886A16" w:rsidRPr="00814CBD" w14:paraId="7C315D75" w14:textId="77777777" w:rsidTr="0012497C">
        <w:tc>
          <w:tcPr>
            <w:tcW w:w="0" w:type="auto"/>
          </w:tcPr>
          <w:p w14:paraId="479C560A" w14:textId="77777777" w:rsidR="00886A16" w:rsidRPr="00814CBD" w:rsidRDefault="00886A16" w:rsidP="00886A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 Parenting</w:t>
            </w:r>
          </w:p>
        </w:tc>
        <w:tc>
          <w:tcPr>
            <w:tcW w:w="1296" w:type="dxa"/>
          </w:tcPr>
          <w:p w14:paraId="539D869D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D420BBA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9C8BE7A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5403B58" w14:textId="77777777" w:rsidR="00886A16" w:rsidRPr="00814CBD" w:rsidRDefault="00886A16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A16" w:rsidRPr="00814CBD" w14:paraId="4068C353" w14:textId="77777777" w:rsidTr="0012497C">
        <w:tc>
          <w:tcPr>
            <w:tcW w:w="0" w:type="auto"/>
          </w:tcPr>
          <w:p w14:paraId="0CDB3E14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51E94062" w14:textId="1E73A045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4F2DDB" w:rsidRPr="00814CB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96" w:type="dxa"/>
          </w:tcPr>
          <w:p w14:paraId="7C57D580" w14:textId="54D8303C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4F2DDB" w:rsidRPr="00814CB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296" w:type="dxa"/>
          </w:tcPr>
          <w:p w14:paraId="50A690E7" w14:textId="04BF5E58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28.37</w:t>
            </w:r>
          </w:p>
        </w:tc>
        <w:tc>
          <w:tcPr>
            <w:tcW w:w="1296" w:type="dxa"/>
          </w:tcPr>
          <w:p w14:paraId="2111BC12" w14:textId="3C9302B4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19.64</w:t>
            </w:r>
          </w:p>
        </w:tc>
      </w:tr>
      <w:tr w:rsidR="00886A16" w:rsidRPr="00814CBD" w14:paraId="427D0E64" w14:textId="77777777" w:rsidTr="0012497C">
        <w:tc>
          <w:tcPr>
            <w:tcW w:w="0" w:type="auto"/>
          </w:tcPr>
          <w:p w14:paraId="0E1A1741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19FAD2C3" w14:textId="6EDB77B9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="004F2DDB" w:rsidRPr="00814CB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96" w:type="dxa"/>
          </w:tcPr>
          <w:p w14:paraId="46743484" w14:textId="748CE738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4F2DDB"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14:paraId="730F9633" w14:textId="5C8F48A7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27.30</w:t>
            </w:r>
          </w:p>
        </w:tc>
        <w:tc>
          <w:tcPr>
            <w:tcW w:w="1296" w:type="dxa"/>
          </w:tcPr>
          <w:p w14:paraId="38021219" w14:textId="7FE30B80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19.69</w:t>
            </w:r>
          </w:p>
        </w:tc>
      </w:tr>
      <w:tr w:rsidR="00886A16" w:rsidRPr="00814CBD" w14:paraId="4ED186F8" w14:textId="77777777" w:rsidTr="004F2DDB">
        <w:tc>
          <w:tcPr>
            <w:tcW w:w="0" w:type="auto"/>
          </w:tcPr>
          <w:p w14:paraId="529DECD7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0F93DE22" w14:textId="443D2FBA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28.65</w:t>
            </w:r>
          </w:p>
        </w:tc>
        <w:tc>
          <w:tcPr>
            <w:tcW w:w="1296" w:type="dxa"/>
          </w:tcPr>
          <w:p w14:paraId="36BD72A7" w14:textId="7A5CC0B8" w:rsidR="00886A16" w:rsidRPr="00814CBD" w:rsidRDefault="007B002D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4F2DDB" w:rsidRPr="00814CB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296" w:type="dxa"/>
          </w:tcPr>
          <w:p w14:paraId="1CE44244" w14:textId="535A3DFE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27.86</w:t>
            </w:r>
          </w:p>
        </w:tc>
        <w:tc>
          <w:tcPr>
            <w:tcW w:w="1296" w:type="dxa"/>
          </w:tcPr>
          <w:p w14:paraId="7BCEFD1F" w14:textId="48090985" w:rsidR="00886A16" w:rsidRPr="00814CBD" w:rsidRDefault="00707524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4F2DDB" w:rsidRPr="00814CB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886A16" w:rsidRPr="00814CBD" w14:paraId="1C6F3F38" w14:textId="77777777" w:rsidTr="0012497C">
        <w:tc>
          <w:tcPr>
            <w:tcW w:w="0" w:type="auto"/>
          </w:tcPr>
          <w:p w14:paraId="5733C9E9" w14:textId="77777777" w:rsidR="00886A16" w:rsidRPr="00814CBD" w:rsidRDefault="00886A16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78D5C61C" w14:textId="1DBF21C3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28.37</w:t>
            </w:r>
          </w:p>
        </w:tc>
        <w:tc>
          <w:tcPr>
            <w:tcW w:w="1296" w:type="dxa"/>
          </w:tcPr>
          <w:p w14:paraId="3C1E118A" w14:textId="487F05A3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20.41</w:t>
            </w:r>
          </w:p>
        </w:tc>
        <w:tc>
          <w:tcPr>
            <w:tcW w:w="1296" w:type="dxa"/>
          </w:tcPr>
          <w:p w14:paraId="6893AE3A" w14:textId="4C082936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25.54</w:t>
            </w:r>
          </w:p>
        </w:tc>
        <w:tc>
          <w:tcPr>
            <w:tcW w:w="1296" w:type="dxa"/>
          </w:tcPr>
          <w:p w14:paraId="048FD1C6" w14:textId="7021E524" w:rsidR="00886A16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18.75</w:t>
            </w:r>
          </w:p>
        </w:tc>
      </w:tr>
      <w:tr w:rsidR="004F2DDB" w:rsidRPr="00814CBD" w14:paraId="4E4F6930" w14:textId="77777777" w:rsidTr="0012497C">
        <w:tc>
          <w:tcPr>
            <w:tcW w:w="0" w:type="auto"/>
          </w:tcPr>
          <w:p w14:paraId="059AA0BA" w14:textId="77352CE6" w:rsidR="004F2DDB" w:rsidRPr="00814CBD" w:rsidRDefault="004F2DDB" w:rsidP="00884C47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1814C4E2" w14:textId="5AFBA330" w:rsidR="004F2DDB" w:rsidRPr="00814CBD" w:rsidDel="004F2DDB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26.31</w:t>
            </w:r>
          </w:p>
        </w:tc>
        <w:tc>
          <w:tcPr>
            <w:tcW w:w="1296" w:type="dxa"/>
          </w:tcPr>
          <w:p w14:paraId="6FD1C640" w14:textId="2E0B1620" w:rsidR="004F2DDB" w:rsidRPr="00814CBD" w:rsidDel="004F2DDB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1296" w:type="dxa"/>
          </w:tcPr>
          <w:p w14:paraId="5DAF6F46" w14:textId="5F7DA9DA" w:rsidR="004F2DDB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25.32</w:t>
            </w:r>
          </w:p>
        </w:tc>
        <w:tc>
          <w:tcPr>
            <w:tcW w:w="1296" w:type="dxa"/>
          </w:tcPr>
          <w:p w14:paraId="2E4CAB2B" w14:textId="0468B087" w:rsidR="004F2DDB" w:rsidRPr="00814CBD" w:rsidRDefault="004F2DDB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17.91</w:t>
            </w:r>
          </w:p>
        </w:tc>
      </w:tr>
      <w:tr w:rsidR="0012497C" w:rsidRPr="00814CBD" w14:paraId="20BF388B" w14:textId="77777777" w:rsidTr="004F2DDB">
        <w:tc>
          <w:tcPr>
            <w:tcW w:w="0" w:type="auto"/>
          </w:tcPr>
          <w:p w14:paraId="3BBD53D4" w14:textId="469BF94A" w:rsidR="0012497C" w:rsidRPr="00814CBD" w:rsidRDefault="0012497C" w:rsidP="004F2DD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IPF Education</w:t>
            </w:r>
          </w:p>
        </w:tc>
        <w:tc>
          <w:tcPr>
            <w:tcW w:w="1296" w:type="dxa"/>
          </w:tcPr>
          <w:p w14:paraId="6945C541" w14:textId="77777777" w:rsidR="0012497C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4AD3544" w14:textId="77777777" w:rsidR="0012497C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3E145B2" w14:textId="77777777" w:rsidR="0012497C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43BAF42" w14:textId="77777777" w:rsidR="0012497C" w:rsidRPr="00814CBD" w:rsidRDefault="0012497C" w:rsidP="0070752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97C" w:rsidRPr="00814CBD" w14:paraId="584251D7" w14:textId="77777777" w:rsidTr="004F2DDB">
        <w:tc>
          <w:tcPr>
            <w:tcW w:w="0" w:type="auto"/>
          </w:tcPr>
          <w:p w14:paraId="0874FD94" w14:textId="5A6D9F5B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0B30D7F5" w14:textId="23A048DC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32.12</w:t>
            </w:r>
          </w:p>
        </w:tc>
        <w:tc>
          <w:tcPr>
            <w:tcW w:w="1296" w:type="dxa"/>
          </w:tcPr>
          <w:p w14:paraId="6BD98687" w14:textId="1F1F304D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17.99</w:t>
            </w:r>
          </w:p>
        </w:tc>
        <w:tc>
          <w:tcPr>
            <w:tcW w:w="1296" w:type="dxa"/>
          </w:tcPr>
          <w:p w14:paraId="130ACF8C" w14:textId="653D5BF9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30.57</w:t>
            </w:r>
          </w:p>
        </w:tc>
        <w:tc>
          <w:tcPr>
            <w:tcW w:w="1296" w:type="dxa"/>
          </w:tcPr>
          <w:p w14:paraId="20C8F3EB" w14:textId="3DA7132B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17.45</w:t>
            </w:r>
          </w:p>
        </w:tc>
      </w:tr>
      <w:tr w:rsidR="0012497C" w:rsidRPr="00814CBD" w14:paraId="7F28A67C" w14:textId="77777777" w:rsidTr="004F2DDB">
        <w:tc>
          <w:tcPr>
            <w:tcW w:w="0" w:type="auto"/>
          </w:tcPr>
          <w:p w14:paraId="6CD84B37" w14:textId="3A874598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40CA5E63" w14:textId="10DD82E2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29.29</w:t>
            </w:r>
          </w:p>
        </w:tc>
        <w:tc>
          <w:tcPr>
            <w:tcW w:w="1296" w:type="dxa"/>
          </w:tcPr>
          <w:p w14:paraId="2E93DAE6" w14:textId="1CF7045A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296" w:type="dxa"/>
          </w:tcPr>
          <w:p w14:paraId="794188B6" w14:textId="7C1CA86E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30.60</w:t>
            </w:r>
          </w:p>
        </w:tc>
        <w:tc>
          <w:tcPr>
            <w:tcW w:w="1296" w:type="dxa"/>
          </w:tcPr>
          <w:p w14:paraId="6226A22E" w14:textId="74D9B8AF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16.65</w:t>
            </w:r>
          </w:p>
        </w:tc>
      </w:tr>
      <w:tr w:rsidR="0012497C" w:rsidRPr="00814CBD" w14:paraId="41F37B92" w14:textId="77777777" w:rsidTr="004F2DDB">
        <w:tc>
          <w:tcPr>
            <w:tcW w:w="0" w:type="auto"/>
          </w:tcPr>
          <w:p w14:paraId="51BF2B5B" w14:textId="7285ADDC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2DEF28B6" w14:textId="55388392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29.94</w:t>
            </w:r>
          </w:p>
        </w:tc>
        <w:tc>
          <w:tcPr>
            <w:tcW w:w="1296" w:type="dxa"/>
          </w:tcPr>
          <w:p w14:paraId="4AF9A21D" w14:textId="07D75A9C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19.67</w:t>
            </w:r>
          </w:p>
        </w:tc>
        <w:tc>
          <w:tcPr>
            <w:tcW w:w="1296" w:type="dxa"/>
          </w:tcPr>
          <w:p w14:paraId="65CCFDC3" w14:textId="19388967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31.50</w:t>
            </w:r>
          </w:p>
        </w:tc>
        <w:tc>
          <w:tcPr>
            <w:tcW w:w="1296" w:type="dxa"/>
          </w:tcPr>
          <w:p w14:paraId="043009C5" w14:textId="2DE59C3E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17.13</w:t>
            </w:r>
          </w:p>
        </w:tc>
      </w:tr>
      <w:tr w:rsidR="0012497C" w:rsidRPr="00814CBD" w14:paraId="43646813" w14:textId="77777777" w:rsidTr="004F2DDB">
        <w:tc>
          <w:tcPr>
            <w:tcW w:w="0" w:type="auto"/>
          </w:tcPr>
          <w:p w14:paraId="3DDC9533" w14:textId="0D6BC25E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52548AFC" w14:textId="3CAB87C6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33.19</w:t>
            </w:r>
          </w:p>
        </w:tc>
        <w:tc>
          <w:tcPr>
            <w:tcW w:w="1296" w:type="dxa"/>
          </w:tcPr>
          <w:p w14:paraId="1064CE00" w14:textId="7196D74C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20.55</w:t>
            </w:r>
          </w:p>
        </w:tc>
        <w:tc>
          <w:tcPr>
            <w:tcW w:w="1296" w:type="dxa"/>
          </w:tcPr>
          <w:p w14:paraId="063F916C" w14:textId="46332E7B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28.99</w:t>
            </w:r>
          </w:p>
        </w:tc>
        <w:tc>
          <w:tcPr>
            <w:tcW w:w="1296" w:type="dxa"/>
          </w:tcPr>
          <w:p w14:paraId="4FBA9148" w14:textId="12C20F1B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18.20</w:t>
            </w:r>
          </w:p>
        </w:tc>
      </w:tr>
      <w:tr w:rsidR="0012497C" w:rsidRPr="00814CBD" w14:paraId="68BC8A6B" w14:textId="77777777" w:rsidTr="004F2DDB">
        <w:tc>
          <w:tcPr>
            <w:tcW w:w="0" w:type="auto"/>
          </w:tcPr>
          <w:p w14:paraId="4E83F343" w14:textId="6A230FA4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</w:tcPr>
          <w:p w14:paraId="371839C1" w14:textId="63689F9F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27.31</w:t>
            </w:r>
          </w:p>
        </w:tc>
        <w:tc>
          <w:tcPr>
            <w:tcW w:w="1296" w:type="dxa"/>
          </w:tcPr>
          <w:p w14:paraId="376C6C31" w14:textId="0168810C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18.27</w:t>
            </w:r>
          </w:p>
        </w:tc>
        <w:tc>
          <w:tcPr>
            <w:tcW w:w="1296" w:type="dxa"/>
          </w:tcPr>
          <w:p w14:paraId="557F6DCA" w14:textId="4E9A87A7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29.83</w:t>
            </w:r>
          </w:p>
        </w:tc>
        <w:tc>
          <w:tcPr>
            <w:tcW w:w="1296" w:type="dxa"/>
          </w:tcPr>
          <w:p w14:paraId="14A3BDFF" w14:textId="7F27B43D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20.61</w:t>
            </w:r>
          </w:p>
        </w:tc>
      </w:tr>
      <w:tr w:rsidR="0012497C" w:rsidRPr="00814CBD" w14:paraId="0E0C6F73" w14:textId="77777777" w:rsidTr="004F2DDB">
        <w:tc>
          <w:tcPr>
            <w:tcW w:w="0" w:type="auto"/>
          </w:tcPr>
          <w:p w14:paraId="27C3E3C6" w14:textId="3A760002" w:rsidR="0012497C" w:rsidRPr="00814CBD" w:rsidRDefault="0012497C" w:rsidP="004F2DD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 Self Care</w:t>
            </w:r>
          </w:p>
        </w:tc>
        <w:tc>
          <w:tcPr>
            <w:tcW w:w="1296" w:type="dxa"/>
          </w:tcPr>
          <w:p w14:paraId="2105E026" w14:textId="77777777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974D4A3" w14:textId="77777777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20E7252" w14:textId="77777777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F446611" w14:textId="77777777" w:rsidR="0012497C" w:rsidRPr="00814CBD" w:rsidRDefault="0012497C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97C" w:rsidRPr="00814CBD" w14:paraId="30B05AD9" w14:textId="77777777" w:rsidTr="004F2DDB">
        <w:tc>
          <w:tcPr>
            <w:tcW w:w="0" w:type="auto"/>
          </w:tcPr>
          <w:p w14:paraId="1EADB722" w14:textId="337C0A61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96" w:type="dxa"/>
          </w:tcPr>
          <w:p w14:paraId="09575A2A" w14:textId="4F85FD4A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47.62</w:t>
            </w:r>
          </w:p>
        </w:tc>
        <w:tc>
          <w:tcPr>
            <w:tcW w:w="1296" w:type="dxa"/>
          </w:tcPr>
          <w:p w14:paraId="772AA351" w14:textId="0D354E38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19.94</w:t>
            </w:r>
          </w:p>
        </w:tc>
        <w:tc>
          <w:tcPr>
            <w:tcW w:w="1296" w:type="dxa"/>
          </w:tcPr>
          <w:p w14:paraId="39C8651E" w14:textId="2F9AA2F4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48.60</w:t>
            </w:r>
          </w:p>
        </w:tc>
        <w:tc>
          <w:tcPr>
            <w:tcW w:w="1296" w:type="dxa"/>
          </w:tcPr>
          <w:p w14:paraId="57DC1221" w14:textId="06E75B65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12497C" w:rsidRPr="00814CBD" w14:paraId="6222BD76" w14:textId="77777777" w:rsidTr="004F2DDB">
        <w:tc>
          <w:tcPr>
            <w:tcW w:w="0" w:type="auto"/>
          </w:tcPr>
          <w:p w14:paraId="626BEAC9" w14:textId="38A70395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96" w:type="dxa"/>
          </w:tcPr>
          <w:p w14:paraId="611B087E" w14:textId="65F6435B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45.79</w:t>
            </w:r>
          </w:p>
        </w:tc>
        <w:tc>
          <w:tcPr>
            <w:tcW w:w="1296" w:type="dxa"/>
          </w:tcPr>
          <w:p w14:paraId="6521C40E" w14:textId="46A19E69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18.59</w:t>
            </w:r>
          </w:p>
        </w:tc>
        <w:tc>
          <w:tcPr>
            <w:tcW w:w="1296" w:type="dxa"/>
          </w:tcPr>
          <w:p w14:paraId="5B6B37B5" w14:textId="5BD7B74D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48.10</w:t>
            </w:r>
          </w:p>
        </w:tc>
        <w:tc>
          <w:tcPr>
            <w:tcW w:w="1296" w:type="dxa"/>
          </w:tcPr>
          <w:p w14:paraId="3B4506CD" w14:textId="3A9ACE42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18.74</w:t>
            </w:r>
          </w:p>
        </w:tc>
      </w:tr>
      <w:tr w:rsidR="0012497C" w:rsidRPr="00814CBD" w14:paraId="6FEE8B4D" w14:textId="77777777" w:rsidTr="004F2DDB">
        <w:tc>
          <w:tcPr>
            <w:tcW w:w="0" w:type="auto"/>
          </w:tcPr>
          <w:p w14:paraId="35EEDE78" w14:textId="7A4132E8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96" w:type="dxa"/>
          </w:tcPr>
          <w:p w14:paraId="27D96209" w14:textId="06D6CA9E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46.58</w:t>
            </w:r>
          </w:p>
        </w:tc>
        <w:tc>
          <w:tcPr>
            <w:tcW w:w="1296" w:type="dxa"/>
          </w:tcPr>
          <w:p w14:paraId="5992AED6" w14:textId="046C79A5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19.51</w:t>
            </w:r>
          </w:p>
        </w:tc>
        <w:tc>
          <w:tcPr>
            <w:tcW w:w="1296" w:type="dxa"/>
          </w:tcPr>
          <w:p w14:paraId="6B4A3117" w14:textId="3A7FF627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48.58</w:t>
            </w:r>
          </w:p>
        </w:tc>
        <w:tc>
          <w:tcPr>
            <w:tcW w:w="1296" w:type="dxa"/>
          </w:tcPr>
          <w:p w14:paraId="184A2808" w14:textId="4CA60A2A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18.52</w:t>
            </w:r>
          </w:p>
        </w:tc>
      </w:tr>
      <w:tr w:rsidR="0012497C" w:rsidRPr="00814CBD" w14:paraId="43CC3800" w14:textId="77777777" w:rsidTr="004F2DDB">
        <w:tc>
          <w:tcPr>
            <w:tcW w:w="0" w:type="auto"/>
          </w:tcPr>
          <w:p w14:paraId="093570A1" w14:textId="324AEEEF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96" w:type="dxa"/>
          </w:tcPr>
          <w:p w14:paraId="622E8D07" w14:textId="5DC4E9EA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44.28</w:t>
            </w:r>
          </w:p>
        </w:tc>
        <w:tc>
          <w:tcPr>
            <w:tcW w:w="1296" w:type="dxa"/>
          </w:tcPr>
          <w:p w14:paraId="2EE53CC1" w14:textId="6351749D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19.71</w:t>
            </w:r>
          </w:p>
        </w:tc>
        <w:tc>
          <w:tcPr>
            <w:tcW w:w="1296" w:type="dxa"/>
          </w:tcPr>
          <w:p w14:paraId="2B589194" w14:textId="34DACF55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47.25</w:t>
            </w:r>
          </w:p>
        </w:tc>
        <w:tc>
          <w:tcPr>
            <w:tcW w:w="1296" w:type="dxa"/>
          </w:tcPr>
          <w:p w14:paraId="7FD5AFF5" w14:textId="6A1504E0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18.34</w:t>
            </w:r>
          </w:p>
        </w:tc>
      </w:tr>
      <w:tr w:rsidR="0012497C" w:rsidRPr="00814CBD" w14:paraId="0254116F" w14:textId="77777777" w:rsidTr="004F2DDB">
        <w:tc>
          <w:tcPr>
            <w:tcW w:w="0" w:type="auto"/>
            <w:tcBorders>
              <w:bottom w:val="single" w:sz="4" w:space="0" w:color="auto"/>
            </w:tcBorders>
          </w:tcPr>
          <w:p w14:paraId="0AABACCA" w14:textId="06771BAB" w:rsidR="0012497C" w:rsidRPr="00814CBD" w:rsidRDefault="0012497C" w:rsidP="0012497C">
            <w:pPr>
              <w:pStyle w:val="NoSpacing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77107036" w14:textId="4EF83E38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43.08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4CADB59D" w14:textId="75E08D7D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19.17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F1D1463" w14:textId="4BAE8D6E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47.01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59A3F753" w14:textId="7DF25053" w:rsidR="0012497C" w:rsidRPr="00814CBD" w:rsidRDefault="004F2DDB" w:rsidP="001249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19.27</w:t>
            </w:r>
          </w:p>
        </w:tc>
      </w:tr>
    </w:tbl>
    <w:p w14:paraId="5D4D8558" w14:textId="5F607ED4" w:rsidR="00FB30DA" w:rsidRPr="00814CBD" w:rsidRDefault="00FB30DA" w:rsidP="00E67F49">
      <w:pPr>
        <w:pStyle w:val="NoSpacing"/>
        <w:pageBreakBefore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711771" w:rsidRPr="00814CBD">
        <w:rPr>
          <w:rFonts w:ascii="Times New Roman" w:hAnsi="Times New Roman" w:cs="Times New Roman"/>
          <w:sz w:val="24"/>
          <w:szCs w:val="24"/>
        </w:rPr>
        <w:t>4</w:t>
      </w:r>
      <w:r w:rsidRPr="00814C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5328E3" w14:textId="77777777" w:rsidR="00666596" w:rsidRPr="00814CBD" w:rsidRDefault="00666596" w:rsidP="00666596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Univariate Growth Curve Model Fit Statistics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4"/>
        <w:gridCol w:w="962"/>
        <w:gridCol w:w="1009"/>
        <w:gridCol w:w="1436"/>
        <w:gridCol w:w="983"/>
        <w:gridCol w:w="1348"/>
        <w:gridCol w:w="1348"/>
      </w:tblGrid>
      <w:tr w:rsidR="00C43052" w:rsidRPr="00814CBD" w14:paraId="11CBAD08" w14:textId="77777777" w:rsidTr="004F2DDB">
        <w:tc>
          <w:tcPr>
            <w:tcW w:w="1215" w:type="pct"/>
            <w:tcBorders>
              <w:bottom w:val="single" w:sz="4" w:space="0" w:color="auto"/>
            </w:tcBorders>
          </w:tcPr>
          <w:p w14:paraId="43547CEF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Measure/Gender 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14:paraId="1B49A8F4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14:paraId="73E36118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Param.</w:t>
            </w:r>
          </w:p>
        </w:tc>
        <w:tc>
          <w:tcPr>
            <w:tcW w:w="767" w:type="pct"/>
            <w:tcBorders>
              <w:bottom w:val="single" w:sz="4" w:space="0" w:color="auto"/>
            </w:tcBorders>
          </w:tcPr>
          <w:p w14:paraId="7510C85B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-2LL</w:t>
            </w:r>
          </w:p>
        </w:tc>
        <w:tc>
          <w:tcPr>
            <w:tcW w:w="525" w:type="pct"/>
            <w:tcBorders>
              <w:bottom w:val="single" w:sz="4" w:space="0" w:color="auto"/>
            </w:tcBorders>
          </w:tcPr>
          <w:p w14:paraId="1FE347F7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SCF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6D4CA0C6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2FC0C82A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</w:tr>
      <w:tr w:rsidR="00C43052" w:rsidRPr="00814CBD" w14:paraId="2DA4A7AD" w14:textId="77777777" w:rsidTr="004F2DDB">
        <w:tc>
          <w:tcPr>
            <w:tcW w:w="1215" w:type="pct"/>
            <w:tcBorders>
              <w:top w:val="single" w:sz="4" w:space="0" w:color="auto"/>
            </w:tcBorders>
          </w:tcPr>
          <w:p w14:paraId="4DB9C11B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Veteran Women</w:t>
            </w:r>
          </w:p>
        </w:tc>
        <w:tc>
          <w:tcPr>
            <w:tcW w:w="514" w:type="pct"/>
            <w:tcBorders>
              <w:top w:val="single" w:sz="4" w:space="0" w:color="auto"/>
            </w:tcBorders>
          </w:tcPr>
          <w:p w14:paraId="6A32014C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</w:tcPr>
          <w:p w14:paraId="1B68AE4F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</w:tcBorders>
          </w:tcPr>
          <w:p w14:paraId="19F3BD2E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pct"/>
            <w:tcBorders>
              <w:top w:val="single" w:sz="4" w:space="0" w:color="auto"/>
            </w:tcBorders>
          </w:tcPr>
          <w:p w14:paraId="36AD5532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</w:tcPr>
          <w:p w14:paraId="32AA1D95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</w:tcPr>
          <w:p w14:paraId="433D9C5E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052" w:rsidRPr="00814CBD" w14:paraId="3CBF5F00" w14:textId="77777777" w:rsidTr="004F2DDB">
        <w:tc>
          <w:tcPr>
            <w:tcW w:w="1215" w:type="pct"/>
          </w:tcPr>
          <w:p w14:paraId="20C17669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PCL-5</w:t>
            </w:r>
          </w:p>
        </w:tc>
        <w:tc>
          <w:tcPr>
            <w:tcW w:w="514" w:type="pct"/>
          </w:tcPr>
          <w:p w14:paraId="38E85676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4449CF2C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5E9DB0CF" w14:textId="13EE6276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-10193.690</w:t>
            </w:r>
          </w:p>
        </w:tc>
        <w:tc>
          <w:tcPr>
            <w:tcW w:w="525" w:type="pct"/>
          </w:tcPr>
          <w:p w14:paraId="6294EFA1" w14:textId="3B43FB5F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1.2583</w:t>
            </w:r>
          </w:p>
        </w:tc>
        <w:tc>
          <w:tcPr>
            <w:tcW w:w="720" w:type="pct"/>
          </w:tcPr>
          <w:p w14:paraId="06B9EC0D" w14:textId="3A0F2F53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20401.380</w:t>
            </w:r>
          </w:p>
        </w:tc>
        <w:tc>
          <w:tcPr>
            <w:tcW w:w="720" w:type="pct"/>
          </w:tcPr>
          <w:p w14:paraId="25A16C2A" w14:textId="73974563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20433.445</w:t>
            </w:r>
          </w:p>
        </w:tc>
      </w:tr>
      <w:tr w:rsidR="00C43052" w:rsidRPr="00814CBD" w14:paraId="3ADBCACF" w14:textId="77777777" w:rsidTr="004F2DDB">
        <w:tc>
          <w:tcPr>
            <w:tcW w:w="1215" w:type="pct"/>
          </w:tcPr>
          <w:p w14:paraId="14AC5161" w14:textId="0D4DD6B0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7</w:t>
            </w:r>
            <w:r w:rsidR="00A76DFA" w:rsidRPr="00814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31BAA991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6107E369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06AC14C8" w14:textId="7E31CAD1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-10178.903</w:t>
            </w:r>
          </w:p>
        </w:tc>
        <w:tc>
          <w:tcPr>
            <w:tcW w:w="525" w:type="pct"/>
          </w:tcPr>
          <w:p w14:paraId="12A5E3C6" w14:textId="573EAC8F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1.1647</w:t>
            </w:r>
          </w:p>
        </w:tc>
        <w:tc>
          <w:tcPr>
            <w:tcW w:w="720" w:type="pct"/>
          </w:tcPr>
          <w:p w14:paraId="011FCF5E" w14:textId="1A6ED4E0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20377.806</w:t>
            </w:r>
          </w:p>
        </w:tc>
        <w:tc>
          <w:tcPr>
            <w:tcW w:w="720" w:type="pct"/>
          </w:tcPr>
          <w:p w14:paraId="3C62F19C" w14:textId="28E95092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20423.612</w:t>
            </w:r>
          </w:p>
        </w:tc>
      </w:tr>
      <w:tr w:rsidR="00C43052" w:rsidRPr="00814CBD" w14:paraId="287A9E3A" w14:textId="77777777" w:rsidTr="004F2DDB">
        <w:tc>
          <w:tcPr>
            <w:tcW w:w="1215" w:type="pct"/>
          </w:tcPr>
          <w:p w14:paraId="1D00440A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2E3EE922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3E828B5A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3128D8E8" w14:textId="19C4B78D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-10175.760</w:t>
            </w:r>
          </w:p>
        </w:tc>
        <w:tc>
          <w:tcPr>
            <w:tcW w:w="525" w:type="pct"/>
          </w:tcPr>
          <w:p w14:paraId="071614A0" w14:textId="2AC24CC7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1.1047</w:t>
            </w:r>
          </w:p>
        </w:tc>
        <w:tc>
          <w:tcPr>
            <w:tcW w:w="720" w:type="pct"/>
          </w:tcPr>
          <w:p w14:paraId="7521F784" w14:textId="7B083CBD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20379.521</w:t>
            </w:r>
          </w:p>
        </w:tc>
        <w:tc>
          <w:tcPr>
            <w:tcW w:w="720" w:type="pct"/>
          </w:tcPr>
          <w:p w14:paraId="33218867" w14:textId="060F25AF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20443.650</w:t>
            </w:r>
          </w:p>
        </w:tc>
      </w:tr>
      <w:tr w:rsidR="00C43052" w:rsidRPr="00814CBD" w14:paraId="3BB29E75" w14:textId="77777777" w:rsidTr="004F2DDB">
        <w:tc>
          <w:tcPr>
            <w:tcW w:w="1215" w:type="pct"/>
          </w:tcPr>
          <w:p w14:paraId="0314E380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IPF-Total</w:t>
            </w:r>
          </w:p>
        </w:tc>
        <w:tc>
          <w:tcPr>
            <w:tcW w:w="514" w:type="pct"/>
          </w:tcPr>
          <w:p w14:paraId="53686377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66BCAE63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6F7AFADB" w14:textId="0E256A57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-11608.679</w:t>
            </w:r>
          </w:p>
        </w:tc>
        <w:tc>
          <w:tcPr>
            <w:tcW w:w="525" w:type="pct"/>
          </w:tcPr>
          <w:p w14:paraId="5BF69D2A" w14:textId="4C6D552F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1.2682</w:t>
            </w:r>
          </w:p>
        </w:tc>
        <w:tc>
          <w:tcPr>
            <w:tcW w:w="720" w:type="pct"/>
          </w:tcPr>
          <w:p w14:paraId="1EF84CF8" w14:textId="1969D427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23231.359</w:t>
            </w:r>
          </w:p>
        </w:tc>
        <w:tc>
          <w:tcPr>
            <w:tcW w:w="720" w:type="pct"/>
          </w:tcPr>
          <w:p w14:paraId="36AD9179" w14:textId="0BFC9B1C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23263.423</w:t>
            </w:r>
          </w:p>
        </w:tc>
      </w:tr>
      <w:tr w:rsidR="00C43052" w:rsidRPr="00814CBD" w14:paraId="7BF77CD2" w14:textId="77777777" w:rsidTr="004F2DDB">
        <w:tc>
          <w:tcPr>
            <w:tcW w:w="1215" w:type="pct"/>
          </w:tcPr>
          <w:p w14:paraId="4E75BDA1" w14:textId="74D74AD3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A76DFA" w:rsidRPr="00814CBD">
              <w:rPr>
                <w:rFonts w:ascii="Times New Roman" w:hAnsi="Times New Roman" w:cs="Times New Roman"/>
                <w:sz w:val="24"/>
                <w:szCs w:val="24"/>
              </w:rPr>
              <w:t>721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15F89C23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7D8AAB99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4BE61853" w14:textId="025E6FB3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-11595.333</w:t>
            </w:r>
          </w:p>
        </w:tc>
        <w:tc>
          <w:tcPr>
            <w:tcW w:w="525" w:type="pct"/>
          </w:tcPr>
          <w:p w14:paraId="553FF8D9" w14:textId="7BEFE0FE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1.2331</w:t>
            </w:r>
          </w:p>
        </w:tc>
        <w:tc>
          <w:tcPr>
            <w:tcW w:w="720" w:type="pct"/>
          </w:tcPr>
          <w:p w14:paraId="123A8EBA" w14:textId="3C976E9B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23210.666</w:t>
            </w:r>
          </w:p>
        </w:tc>
        <w:tc>
          <w:tcPr>
            <w:tcW w:w="720" w:type="pct"/>
          </w:tcPr>
          <w:p w14:paraId="6B822CA4" w14:textId="187B044E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23256.472</w:t>
            </w:r>
          </w:p>
        </w:tc>
      </w:tr>
      <w:tr w:rsidR="00C43052" w:rsidRPr="00814CBD" w14:paraId="77FCD04C" w14:textId="77777777" w:rsidTr="004F2DDB">
        <w:tc>
          <w:tcPr>
            <w:tcW w:w="1215" w:type="pct"/>
          </w:tcPr>
          <w:p w14:paraId="607C7E32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23023263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2653BADC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75345AEB" w14:textId="4260EF90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-11592.582</w:t>
            </w:r>
          </w:p>
        </w:tc>
        <w:tc>
          <w:tcPr>
            <w:tcW w:w="525" w:type="pct"/>
          </w:tcPr>
          <w:p w14:paraId="7490D0C5" w14:textId="1BD34F3E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1.1135</w:t>
            </w:r>
          </w:p>
        </w:tc>
        <w:tc>
          <w:tcPr>
            <w:tcW w:w="720" w:type="pct"/>
          </w:tcPr>
          <w:p w14:paraId="72A608E1" w14:textId="1493AE88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23213.164</w:t>
            </w:r>
          </w:p>
        </w:tc>
        <w:tc>
          <w:tcPr>
            <w:tcW w:w="720" w:type="pct"/>
          </w:tcPr>
          <w:p w14:paraId="66AF8E8E" w14:textId="009B42F2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23277.293</w:t>
            </w:r>
          </w:p>
        </w:tc>
      </w:tr>
      <w:tr w:rsidR="00C43052" w:rsidRPr="00814CBD" w14:paraId="25469D2A" w14:textId="77777777" w:rsidTr="004F2DDB">
        <w:tc>
          <w:tcPr>
            <w:tcW w:w="1215" w:type="pct"/>
          </w:tcPr>
          <w:p w14:paraId="38CFF756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IPF-Family</w:t>
            </w:r>
          </w:p>
        </w:tc>
        <w:tc>
          <w:tcPr>
            <w:tcW w:w="514" w:type="pct"/>
          </w:tcPr>
          <w:p w14:paraId="1D505E4F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2F3EBBCA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14B70BFA" w14:textId="5F63DF7B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-12101.690</w:t>
            </w:r>
          </w:p>
        </w:tc>
        <w:tc>
          <w:tcPr>
            <w:tcW w:w="525" w:type="pct"/>
          </w:tcPr>
          <w:p w14:paraId="4D533642" w14:textId="158159EA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1.0785</w:t>
            </w:r>
          </w:p>
        </w:tc>
        <w:tc>
          <w:tcPr>
            <w:tcW w:w="720" w:type="pct"/>
          </w:tcPr>
          <w:p w14:paraId="0C5563E9" w14:textId="1E6317FD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24217.380</w:t>
            </w:r>
          </w:p>
        </w:tc>
        <w:tc>
          <w:tcPr>
            <w:tcW w:w="720" w:type="pct"/>
          </w:tcPr>
          <w:p w14:paraId="42E6A4A1" w14:textId="5A9BFE4E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24249.346</w:t>
            </w:r>
          </w:p>
        </w:tc>
      </w:tr>
      <w:tr w:rsidR="00C43052" w:rsidRPr="00814CBD" w14:paraId="69DB336C" w14:textId="77777777" w:rsidTr="004F2DDB">
        <w:tc>
          <w:tcPr>
            <w:tcW w:w="1215" w:type="pct"/>
          </w:tcPr>
          <w:p w14:paraId="21082495" w14:textId="2D77D56C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A76DFA" w:rsidRPr="00814CBD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5070372D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7C01AB63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6718E056" w14:textId="694356F7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-12091.061</w:t>
            </w:r>
          </w:p>
        </w:tc>
        <w:tc>
          <w:tcPr>
            <w:tcW w:w="525" w:type="pct"/>
          </w:tcPr>
          <w:p w14:paraId="40632852" w14:textId="576C2D8D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1.0568</w:t>
            </w:r>
          </w:p>
        </w:tc>
        <w:tc>
          <w:tcPr>
            <w:tcW w:w="720" w:type="pct"/>
          </w:tcPr>
          <w:p w14:paraId="370EACE7" w14:textId="6C1C62AC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24202.122</w:t>
            </w:r>
          </w:p>
        </w:tc>
        <w:tc>
          <w:tcPr>
            <w:tcW w:w="720" w:type="pct"/>
          </w:tcPr>
          <w:p w14:paraId="490BEEF6" w14:textId="18024245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24247.789</w:t>
            </w:r>
          </w:p>
        </w:tc>
      </w:tr>
      <w:tr w:rsidR="00C43052" w:rsidRPr="00814CBD" w14:paraId="7E30CC1F" w14:textId="77777777" w:rsidTr="004F2DDB">
        <w:tc>
          <w:tcPr>
            <w:tcW w:w="1215" w:type="pct"/>
          </w:tcPr>
          <w:p w14:paraId="1950B132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47AA8169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73338676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1ABA5D99" w14:textId="29B50631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-12088.615</w:t>
            </w:r>
          </w:p>
        </w:tc>
        <w:tc>
          <w:tcPr>
            <w:tcW w:w="525" w:type="pct"/>
          </w:tcPr>
          <w:p w14:paraId="7AA56C74" w14:textId="20BB5753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0.9078</w:t>
            </w:r>
          </w:p>
        </w:tc>
        <w:tc>
          <w:tcPr>
            <w:tcW w:w="720" w:type="pct"/>
          </w:tcPr>
          <w:p w14:paraId="373E8EFC" w14:textId="4E11D69B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24205.230</w:t>
            </w:r>
          </w:p>
        </w:tc>
        <w:tc>
          <w:tcPr>
            <w:tcW w:w="720" w:type="pct"/>
          </w:tcPr>
          <w:p w14:paraId="7600224D" w14:textId="1D62CEC7" w:rsidR="00666596" w:rsidRPr="00814CBD" w:rsidRDefault="00A76DF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24269.163</w:t>
            </w:r>
          </w:p>
        </w:tc>
      </w:tr>
      <w:tr w:rsidR="00C43052" w:rsidRPr="00814CBD" w14:paraId="56AD319F" w14:textId="77777777" w:rsidTr="004F2DDB">
        <w:tc>
          <w:tcPr>
            <w:tcW w:w="1215" w:type="pct"/>
          </w:tcPr>
          <w:p w14:paraId="3113ADAF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IPF-Friendship</w:t>
            </w:r>
          </w:p>
        </w:tc>
        <w:tc>
          <w:tcPr>
            <w:tcW w:w="514" w:type="pct"/>
          </w:tcPr>
          <w:p w14:paraId="5AFAE61E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665AFB0A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4B5DAF49" w14:textId="72A3734B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-10456.646</w:t>
            </w:r>
          </w:p>
        </w:tc>
        <w:tc>
          <w:tcPr>
            <w:tcW w:w="525" w:type="pct"/>
          </w:tcPr>
          <w:p w14:paraId="641A58A3" w14:textId="038AFDA2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1.0803</w:t>
            </w:r>
          </w:p>
        </w:tc>
        <w:tc>
          <w:tcPr>
            <w:tcW w:w="720" w:type="pct"/>
          </w:tcPr>
          <w:p w14:paraId="61C74C3D" w14:textId="0630ED39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20927.292</w:t>
            </w:r>
          </w:p>
        </w:tc>
        <w:tc>
          <w:tcPr>
            <w:tcW w:w="720" w:type="pct"/>
          </w:tcPr>
          <w:p w14:paraId="35C4B6FF" w14:textId="1E094E1E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20959.028</w:t>
            </w:r>
          </w:p>
        </w:tc>
      </w:tr>
      <w:tr w:rsidR="00C43052" w:rsidRPr="00814CBD" w14:paraId="7DD3A2A8" w14:textId="77777777" w:rsidTr="004F2DDB">
        <w:tc>
          <w:tcPr>
            <w:tcW w:w="1215" w:type="pct"/>
          </w:tcPr>
          <w:p w14:paraId="4D558A8F" w14:textId="6606A764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784C4A" w:rsidRPr="00814CBD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65B17C12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64F19C7F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240DABCD" w14:textId="2850A702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-10447.401</w:t>
            </w:r>
          </w:p>
        </w:tc>
        <w:tc>
          <w:tcPr>
            <w:tcW w:w="525" w:type="pct"/>
          </w:tcPr>
          <w:p w14:paraId="3B848E05" w14:textId="3923BEFC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1.0611</w:t>
            </w:r>
          </w:p>
        </w:tc>
        <w:tc>
          <w:tcPr>
            <w:tcW w:w="720" w:type="pct"/>
          </w:tcPr>
          <w:p w14:paraId="674938A5" w14:textId="2B62996C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20914.801</w:t>
            </w:r>
          </w:p>
        </w:tc>
        <w:tc>
          <w:tcPr>
            <w:tcW w:w="720" w:type="pct"/>
          </w:tcPr>
          <w:p w14:paraId="7F0F022E" w14:textId="00A48FD7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20960.139</w:t>
            </w:r>
          </w:p>
        </w:tc>
      </w:tr>
      <w:tr w:rsidR="00C43052" w:rsidRPr="00814CBD" w14:paraId="18674857" w14:textId="77777777" w:rsidTr="004F2DDB">
        <w:tc>
          <w:tcPr>
            <w:tcW w:w="1215" w:type="pct"/>
          </w:tcPr>
          <w:p w14:paraId="3B14024A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09A8A315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25851A12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7E45FC47" w14:textId="442EE925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-10445.840</w:t>
            </w:r>
          </w:p>
        </w:tc>
        <w:tc>
          <w:tcPr>
            <w:tcW w:w="525" w:type="pct"/>
          </w:tcPr>
          <w:p w14:paraId="5DEC2488" w14:textId="56B31991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0.9132</w:t>
            </w:r>
          </w:p>
        </w:tc>
        <w:tc>
          <w:tcPr>
            <w:tcW w:w="720" w:type="pct"/>
          </w:tcPr>
          <w:p w14:paraId="47424F3F" w14:textId="2FE8AEE9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20919.680</w:t>
            </w:r>
          </w:p>
        </w:tc>
        <w:tc>
          <w:tcPr>
            <w:tcW w:w="720" w:type="pct"/>
          </w:tcPr>
          <w:p w14:paraId="55E6F58F" w14:textId="0C8AF551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20983.153</w:t>
            </w:r>
          </w:p>
        </w:tc>
      </w:tr>
      <w:tr w:rsidR="00C43052" w:rsidRPr="00814CBD" w14:paraId="1E7698AE" w14:textId="77777777" w:rsidTr="004F2DDB">
        <w:tc>
          <w:tcPr>
            <w:tcW w:w="1215" w:type="pct"/>
          </w:tcPr>
          <w:p w14:paraId="4D4EFFD5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IPF-Romantic</w:t>
            </w:r>
          </w:p>
        </w:tc>
        <w:tc>
          <w:tcPr>
            <w:tcW w:w="514" w:type="pct"/>
          </w:tcPr>
          <w:p w14:paraId="6AB95A21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63C39654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616AF565" w14:textId="49F1E1A4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-7936.537</w:t>
            </w:r>
          </w:p>
        </w:tc>
        <w:tc>
          <w:tcPr>
            <w:tcW w:w="525" w:type="pct"/>
          </w:tcPr>
          <w:p w14:paraId="5F551E92" w14:textId="5F6A39C7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1.0710</w:t>
            </w:r>
          </w:p>
        </w:tc>
        <w:tc>
          <w:tcPr>
            <w:tcW w:w="720" w:type="pct"/>
          </w:tcPr>
          <w:p w14:paraId="5F82C30B" w14:textId="09376209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15887.073</w:t>
            </w:r>
          </w:p>
        </w:tc>
        <w:tc>
          <w:tcPr>
            <w:tcW w:w="720" w:type="pct"/>
          </w:tcPr>
          <w:p w14:paraId="36816E70" w14:textId="2CB8A579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15917.805</w:t>
            </w:r>
          </w:p>
        </w:tc>
      </w:tr>
      <w:tr w:rsidR="00C43052" w:rsidRPr="00814CBD" w14:paraId="37FB64EC" w14:textId="77777777" w:rsidTr="004F2DDB">
        <w:tc>
          <w:tcPr>
            <w:tcW w:w="1215" w:type="pct"/>
          </w:tcPr>
          <w:p w14:paraId="46CC0475" w14:textId="42B0E142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784C4A" w:rsidRPr="00814CBD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1BD3CDA7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27854EA5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4026D4A7" w14:textId="16BE73B3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-7930.900</w:t>
            </w:r>
          </w:p>
        </w:tc>
        <w:tc>
          <w:tcPr>
            <w:tcW w:w="525" w:type="pct"/>
          </w:tcPr>
          <w:p w14:paraId="2CB8D3CD" w14:textId="236961E3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1.0366</w:t>
            </w:r>
          </w:p>
        </w:tc>
        <w:tc>
          <w:tcPr>
            <w:tcW w:w="720" w:type="pct"/>
          </w:tcPr>
          <w:p w14:paraId="49A21DBD" w14:textId="1CDCFC5C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15881.801</w:t>
            </w:r>
          </w:p>
        </w:tc>
        <w:tc>
          <w:tcPr>
            <w:tcW w:w="720" w:type="pct"/>
          </w:tcPr>
          <w:p w14:paraId="6B5BB353" w14:textId="64CA266B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15925.703</w:t>
            </w:r>
          </w:p>
        </w:tc>
      </w:tr>
      <w:tr w:rsidR="00C43052" w:rsidRPr="00814CBD" w14:paraId="35537763" w14:textId="77777777" w:rsidTr="004F2DDB">
        <w:tc>
          <w:tcPr>
            <w:tcW w:w="1215" w:type="pct"/>
          </w:tcPr>
          <w:p w14:paraId="425B8F9F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4DA19117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4A480063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4743B86C" w14:textId="3A30BE46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-7929.053</w:t>
            </w:r>
          </w:p>
        </w:tc>
        <w:tc>
          <w:tcPr>
            <w:tcW w:w="525" w:type="pct"/>
          </w:tcPr>
          <w:p w14:paraId="0C06D4A4" w14:textId="7B005061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0.9009</w:t>
            </w:r>
          </w:p>
        </w:tc>
        <w:tc>
          <w:tcPr>
            <w:tcW w:w="720" w:type="pct"/>
          </w:tcPr>
          <w:p w14:paraId="7D183D0A" w14:textId="561887FB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15886.106</w:t>
            </w:r>
          </w:p>
        </w:tc>
        <w:tc>
          <w:tcPr>
            <w:tcW w:w="720" w:type="pct"/>
          </w:tcPr>
          <w:p w14:paraId="25EAA1F2" w14:textId="06259402" w:rsidR="00666596" w:rsidRPr="00814CBD" w:rsidRDefault="00784C4A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15947.569</w:t>
            </w:r>
          </w:p>
        </w:tc>
      </w:tr>
      <w:tr w:rsidR="00C43052" w:rsidRPr="00814CBD" w14:paraId="43033F3A" w14:textId="77777777" w:rsidTr="004F2DDB">
        <w:tc>
          <w:tcPr>
            <w:tcW w:w="1215" w:type="pct"/>
          </w:tcPr>
          <w:p w14:paraId="5E17ECD3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IPF-Work</w:t>
            </w:r>
          </w:p>
        </w:tc>
        <w:tc>
          <w:tcPr>
            <w:tcW w:w="514" w:type="pct"/>
          </w:tcPr>
          <w:p w14:paraId="56E54F04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361529AA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64EC3719" w14:textId="6AABD2D0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-7525.989</w:t>
            </w:r>
          </w:p>
        </w:tc>
        <w:tc>
          <w:tcPr>
            <w:tcW w:w="525" w:type="pct"/>
          </w:tcPr>
          <w:p w14:paraId="550A99D7" w14:textId="5CC35758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1.4748</w:t>
            </w:r>
          </w:p>
        </w:tc>
        <w:tc>
          <w:tcPr>
            <w:tcW w:w="720" w:type="pct"/>
          </w:tcPr>
          <w:p w14:paraId="12BCAC31" w14:textId="4CFAA661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15065.978</w:t>
            </w:r>
          </w:p>
        </w:tc>
        <w:tc>
          <w:tcPr>
            <w:tcW w:w="720" w:type="pct"/>
          </w:tcPr>
          <w:p w14:paraId="6B269A88" w14:textId="46CDC828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15096.792</w:t>
            </w:r>
          </w:p>
        </w:tc>
      </w:tr>
      <w:tr w:rsidR="00C43052" w:rsidRPr="00814CBD" w14:paraId="50120342" w14:textId="77777777" w:rsidTr="004F2DDB">
        <w:tc>
          <w:tcPr>
            <w:tcW w:w="1215" w:type="pct"/>
          </w:tcPr>
          <w:p w14:paraId="6E9D7C98" w14:textId="5F84761A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7E5904" w:rsidRPr="00814CBD"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2AC1BBF8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6554F088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069C90A3" w14:textId="77B3BFE6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-7523.291</w:t>
            </w:r>
          </w:p>
        </w:tc>
        <w:tc>
          <w:tcPr>
            <w:tcW w:w="525" w:type="pct"/>
          </w:tcPr>
          <w:p w14:paraId="3F658106" w14:textId="45D5CF71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1.3748</w:t>
            </w:r>
          </w:p>
        </w:tc>
        <w:tc>
          <w:tcPr>
            <w:tcW w:w="720" w:type="pct"/>
          </w:tcPr>
          <w:p w14:paraId="3413ABC8" w14:textId="368409AD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15066.583</w:t>
            </w:r>
          </w:p>
        </w:tc>
        <w:tc>
          <w:tcPr>
            <w:tcW w:w="720" w:type="pct"/>
          </w:tcPr>
          <w:p w14:paraId="71B1E102" w14:textId="027413B5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15110.602</w:t>
            </w:r>
          </w:p>
        </w:tc>
      </w:tr>
      <w:tr w:rsidR="00C43052" w:rsidRPr="00814CBD" w14:paraId="539BB2D5" w14:textId="77777777" w:rsidTr="004F2DDB">
        <w:tc>
          <w:tcPr>
            <w:tcW w:w="1215" w:type="pct"/>
          </w:tcPr>
          <w:p w14:paraId="5E13ECCB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3D6FFE37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0C784EFD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7E7AEC90" w14:textId="3A24C2C6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-7522.904</w:t>
            </w:r>
          </w:p>
        </w:tc>
        <w:tc>
          <w:tcPr>
            <w:tcW w:w="525" w:type="pct"/>
          </w:tcPr>
          <w:p w14:paraId="4CD25A68" w14:textId="2F50EC5E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1.2061</w:t>
            </w:r>
          </w:p>
        </w:tc>
        <w:tc>
          <w:tcPr>
            <w:tcW w:w="720" w:type="pct"/>
          </w:tcPr>
          <w:p w14:paraId="3CE318A1" w14:textId="4E8892BC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15073.808</w:t>
            </w:r>
          </w:p>
        </w:tc>
        <w:tc>
          <w:tcPr>
            <w:tcW w:w="720" w:type="pct"/>
          </w:tcPr>
          <w:p w14:paraId="6F34B1F3" w14:textId="6872262A" w:rsidR="00666596" w:rsidRPr="00814CBD" w:rsidRDefault="007E5904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15135.435</w:t>
            </w:r>
          </w:p>
        </w:tc>
      </w:tr>
      <w:tr w:rsidR="00C43052" w:rsidRPr="00814CBD" w14:paraId="791BF63C" w14:textId="77777777" w:rsidTr="004F2DDB">
        <w:tc>
          <w:tcPr>
            <w:tcW w:w="1215" w:type="pct"/>
          </w:tcPr>
          <w:p w14:paraId="17288374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IPF-Parenting</w:t>
            </w:r>
          </w:p>
        </w:tc>
        <w:tc>
          <w:tcPr>
            <w:tcW w:w="514" w:type="pct"/>
          </w:tcPr>
          <w:p w14:paraId="0847A61A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3FBBE652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267FBE71" w14:textId="7E2EFA5D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-7524.315</w:t>
            </w:r>
          </w:p>
        </w:tc>
        <w:tc>
          <w:tcPr>
            <w:tcW w:w="525" w:type="pct"/>
          </w:tcPr>
          <w:p w14:paraId="0DB9C90C" w14:textId="6B47AB35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1.3517</w:t>
            </w:r>
          </w:p>
        </w:tc>
        <w:tc>
          <w:tcPr>
            <w:tcW w:w="720" w:type="pct"/>
          </w:tcPr>
          <w:p w14:paraId="2B629C97" w14:textId="377FFFF9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15062.631</w:t>
            </w:r>
          </w:p>
        </w:tc>
        <w:tc>
          <w:tcPr>
            <w:tcW w:w="720" w:type="pct"/>
          </w:tcPr>
          <w:p w14:paraId="011E0E6C" w14:textId="448BC6B4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15092.659</w:t>
            </w:r>
          </w:p>
        </w:tc>
      </w:tr>
      <w:tr w:rsidR="00C43052" w:rsidRPr="00814CBD" w14:paraId="229D062F" w14:textId="77777777" w:rsidTr="004F2DDB">
        <w:tc>
          <w:tcPr>
            <w:tcW w:w="1215" w:type="pct"/>
          </w:tcPr>
          <w:p w14:paraId="40C2540F" w14:textId="4152B9AA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3B2BF1" w:rsidRPr="00814CBD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7A1F96FE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28F07C6B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2CE1EF50" w14:textId="1DA9732B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-7516.438</w:t>
            </w:r>
          </w:p>
        </w:tc>
        <w:tc>
          <w:tcPr>
            <w:tcW w:w="525" w:type="pct"/>
          </w:tcPr>
          <w:p w14:paraId="72A68CC0" w14:textId="08B40C3F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1.2211</w:t>
            </w:r>
          </w:p>
        </w:tc>
        <w:tc>
          <w:tcPr>
            <w:tcW w:w="720" w:type="pct"/>
          </w:tcPr>
          <w:p w14:paraId="7A72A6E5" w14:textId="7E467545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15052.876</w:t>
            </w:r>
          </w:p>
        </w:tc>
        <w:tc>
          <w:tcPr>
            <w:tcW w:w="720" w:type="pct"/>
          </w:tcPr>
          <w:p w14:paraId="1B7996DB" w14:textId="700DD498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15095.773</w:t>
            </w:r>
          </w:p>
        </w:tc>
      </w:tr>
      <w:tr w:rsidR="00C43052" w:rsidRPr="00814CBD" w14:paraId="20BF12E0" w14:textId="77777777" w:rsidTr="004F2DDB">
        <w:tc>
          <w:tcPr>
            <w:tcW w:w="1215" w:type="pct"/>
          </w:tcPr>
          <w:p w14:paraId="7D02FC82" w14:textId="77777777" w:rsidR="00666596" w:rsidRPr="00814CBD" w:rsidRDefault="00666596" w:rsidP="00E70837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769DF358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248D7B5E" w14:textId="77777777" w:rsidR="00666596" w:rsidRPr="00814CBD" w:rsidRDefault="00666596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62C29D7D" w14:textId="5DA1C739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-7515.341</w:t>
            </w:r>
          </w:p>
        </w:tc>
        <w:tc>
          <w:tcPr>
            <w:tcW w:w="525" w:type="pct"/>
          </w:tcPr>
          <w:p w14:paraId="5F20A42B" w14:textId="2264C73A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1.0640</w:t>
            </w:r>
          </w:p>
        </w:tc>
        <w:tc>
          <w:tcPr>
            <w:tcW w:w="720" w:type="pct"/>
          </w:tcPr>
          <w:p w14:paraId="0246E4B6" w14:textId="0F3BB6AB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15058.683</w:t>
            </w:r>
          </w:p>
        </w:tc>
        <w:tc>
          <w:tcPr>
            <w:tcW w:w="720" w:type="pct"/>
          </w:tcPr>
          <w:p w14:paraId="74C0BA7C" w14:textId="00DB7340" w:rsidR="00666596" w:rsidRPr="00814CBD" w:rsidRDefault="003B2BF1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15118.739</w:t>
            </w:r>
          </w:p>
        </w:tc>
      </w:tr>
      <w:tr w:rsidR="00C43052" w:rsidRPr="00814CBD" w14:paraId="7DEB378F" w14:textId="77777777" w:rsidTr="004F2DDB">
        <w:tc>
          <w:tcPr>
            <w:tcW w:w="1215" w:type="pct"/>
          </w:tcPr>
          <w:p w14:paraId="6CC43489" w14:textId="72BAA143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IPF-Education</w:t>
            </w:r>
          </w:p>
        </w:tc>
        <w:tc>
          <w:tcPr>
            <w:tcW w:w="514" w:type="pct"/>
          </w:tcPr>
          <w:p w14:paraId="3E206F45" w14:textId="65FB0DF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7D597B83" w14:textId="191DA222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6CE43B6F" w14:textId="44FD5F6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-3678.039</w:t>
            </w:r>
          </w:p>
        </w:tc>
        <w:tc>
          <w:tcPr>
            <w:tcW w:w="525" w:type="pct"/>
          </w:tcPr>
          <w:p w14:paraId="0AC9126E" w14:textId="7F12FCBA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1.5781</w:t>
            </w:r>
          </w:p>
        </w:tc>
        <w:tc>
          <w:tcPr>
            <w:tcW w:w="720" w:type="pct"/>
          </w:tcPr>
          <w:p w14:paraId="5ED4B83C" w14:textId="2B3580DE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7370.078</w:t>
            </w:r>
          </w:p>
        </w:tc>
        <w:tc>
          <w:tcPr>
            <w:tcW w:w="720" w:type="pct"/>
          </w:tcPr>
          <w:p w14:paraId="21ACD16E" w14:textId="0F6F8C4C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7399.118</w:t>
            </w:r>
          </w:p>
        </w:tc>
      </w:tr>
      <w:tr w:rsidR="00C43052" w:rsidRPr="00814CBD" w14:paraId="5DB89282" w14:textId="77777777" w:rsidTr="004F2DDB">
        <w:tc>
          <w:tcPr>
            <w:tcW w:w="1215" w:type="pct"/>
          </w:tcPr>
          <w:p w14:paraId="1B4A62ED" w14:textId="7DE10968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468)</w:t>
            </w:r>
          </w:p>
        </w:tc>
        <w:tc>
          <w:tcPr>
            <w:tcW w:w="514" w:type="pct"/>
          </w:tcPr>
          <w:p w14:paraId="0FC1E283" w14:textId="6B54368A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1C1B68D9" w14:textId="20E1AE4C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62921B94" w14:textId="4BC151AA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-3678.285</w:t>
            </w:r>
          </w:p>
        </w:tc>
        <w:tc>
          <w:tcPr>
            <w:tcW w:w="525" w:type="pct"/>
          </w:tcPr>
          <w:p w14:paraId="1A38F94D" w14:textId="52F66090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1.4262</w:t>
            </w:r>
          </w:p>
        </w:tc>
        <w:tc>
          <w:tcPr>
            <w:tcW w:w="720" w:type="pct"/>
          </w:tcPr>
          <w:p w14:paraId="16C0AE1B" w14:textId="7553483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7376.570</w:t>
            </w:r>
          </w:p>
        </w:tc>
        <w:tc>
          <w:tcPr>
            <w:tcW w:w="720" w:type="pct"/>
          </w:tcPr>
          <w:p w14:paraId="78E3FEF2" w14:textId="603E2088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7418.055</w:t>
            </w:r>
          </w:p>
        </w:tc>
      </w:tr>
      <w:tr w:rsidR="00C43052" w:rsidRPr="00814CBD" w14:paraId="596845CD" w14:textId="77777777" w:rsidTr="004F2DDB">
        <w:tc>
          <w:tcPr>
            <w:tcW w:w="1215" w:type="pct"/>
          </w:tcPr>
          <w:p w14:paraId="2FF12326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50DE30CF" w14:textId="5CF39F4A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  <w:r w:rsidRPr="00814C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539" w:type="pct"/>
          </w:tcPr>
          <w:p w14:paraId="77036464" w14:textId="0CE8591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582F3F72" w14:textId="5A7CBC31" w:rsidR="007756BE" w:rsidRPr="00814CBD" w:rsidRDefault="007756BE" w:rsidP="004F2DD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5" w:type="pct"/>
          </w:tcPr>
          <w:p w14:paraId="27A1E0A4" w14:textId="19DEA671" w:rsidR="007756BE" w:rsidRPr="00814CBD" w:rsidRDefault="007756BE" w:rsidP="004F2DD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pct"/>
          </w:tcPr>
          <w:p w14:paraId="0833C075" w14:textId="42EC1335" w:rsidR="007756BE" w:rsidRPr="00814CBD" w:rsidRDefault="007756BE" w:rsidP="004F2DD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pct"/>
          </w:tcPr>
          <w:p w14:paraId="446B09EB" w14:textId="38B03033" w:rsidR="007756BE" w:rsidRPr="00814CBD" w:rsidRDefault="007756BE" w:rsidP="004F2DD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3052" w:rsidRPr="00814CBD" w14:paraId="716F3C85" w14:textId="77777777" w:rsidTr="004F2DDB">
        <w:tc>
          <w:tcPr>
            <w:tcW w:w="1215" w:type="pct"/>
          </w:tcPr>
          <w:p w14:paraId="3DD0584C" w14:textId="0D6C19B9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IPF-Self Care</w:t>
            </w:r>
          </w:p>
        </w:tc>
        <w:tc>
          <w:tcPr>
            <w:tcW w:w="514" w:type="pct"/>
          </w:tcPr>
          <w:p w14:paraId="7CD83B4A" w14:textId="7A8A055E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0E67845D" w14:textId="13F2A71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344DAEA4" w14:textId="248C23F1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-12221.348</w:t>
            </w:r>
          </w:p>
        </w:tc>
        <w:tc>
          <w:tcPr>
            <w:tcW w:w="525" w:type="pct"/>
          </w:tcPr>
          <w:p w14:paraId="23318EAA" w14:textId="43E9D277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1.0555</w:t>
            </w:r>
          </w:p>
        </w:tc>
        <w:tc>
          <w:tcPr>
            <w:tcW w:w="720" w:type="pct"/>
          </w:tcPr>
          <w:p w14:paraId="3F3AD55E" w14:textId="53CEA552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24456.695</w:t>
            </w:r>
          </w:p>
        </w:tc>
        <w:tc>
          <w:tcPr>
            <w:tcW w:w="720" w:type="pct"/>
          </w:tcPr>
          <w:p w14:paraId="4F18472C" w14:textId="7519168D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24488.750</w:t>
            </w:r>
          </w:p>
        </w:tc>
      </w:tr>
      <w:tr w:rsidR="00C43052" w:rsidRPr="00814CBD" w14:paraId="222D532A" w14:textId="77777777" w:rsidTr="004F2DDB">
        <w:tc>
          <w:tcPr>
            <w:tcW w:w="1215" w:type="pct"/>
          </w:tcPr>
          <w:p w14:paraId="0281D11E" w14:textId="3D32CC99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F01657" w:rsidRPr="00814CBD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494019AE" w14:textId="1BFCE20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3B260161" w14:textId="5F00620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3C0FB690" w14:textId="281C9EFA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-12219.840</w:t>
            </w:r>
          </w:p>
        </w:tc>
        <w:tc>
          <w:tcPr>
            <w:tcW w:w="525" w:type="pct"/>
          </w:tcPr>
          <w:p w14:paraId="41DB815D" w14:textId="2C968246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1.0479</w:t>
            </w:r>
          </w:p>
        </w:tc>
        <w:tc>
          <w:tcPr>
            <w:tcW w:w="720" w:type="pct"/>
          </w:tcPr>
          <w:p w14:paraId="1CFE9877" w14:textId="269070A2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24459.680</w:t>
            </w:r>
          </w:p>
        </w:tc>
        <w:tc>
          <w:tcPr>
            <w:tcW w:w="720" w:type="pct"/>
          </w:tcPr>
          <w:p w14:paraId="6E2BD23D" w14:textId="2F22DBCA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24505.472</w:t>
            </w:r>
          </w:p>
        </w:tc>
      </w:tr>
      <w:tr w:rsidR="00C43052" w:rsidRPr="00814CBD" w14:paraId="1A23EC07" w14:textId="77777777" w:rsidTr="004F2DDB">
        <w:tc>
          <w:tcPr>
            <w:tcW w:w="1215" w:type="pct"/>
          </w:tcPr>
          <w:p w14:paraId="4AC7360E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5771A681" w14:textId="4F78228C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3E0D8086" w14:textId="2CBCEC5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27087078" w14:textId="4835212D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-12215.023</w:t>
            </w:r>
          </w:p>
        </w:tc>
        <w:tc>
          <w:tcPr>
            <w:tcW w:w="525" w:type="pct"/>
          </w:tcPr>
          <w:p w14:paraId="09CF72A1" w14:textId="41B3C257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0.9176</w:t>
            </w:r>
          </w:p>
        </w:tc>
        <w:tc>
          <w:tcPr>
            <w:tcW w:w="720" w:type="pct"/>
          </w:tcPr>
          <w:p w14:paraId="766D4574" w14:textId="482AC9C2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24458.046</w:t>
            </w:r>
          </w:p>
        </w:tc>
        <w:tc>
          <w:tcPr>
            <w:tcW w:w="720" w:type="pct"/>
          </w:tcPr>
          <w:p w14:paraId="590E7178" w14:textId="2028C16B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24522.155</w:t>
            </w:r>
          </w:p>
        </w:tc>
      </w:tr>
      <w:tr w:rsidR="00C43052" w:rsidRPr="00814CBD" w14:paraId="55B8C10F" w14:textId="77777777" w:rsidTr="004F2DDB">
        <w:tc>
          <w:tcPr>
            <w:tcW w:w="1215" w:type="pct"/>
          </w:tcPr>
          <w:p w14:paraId="5D43CE1A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Veteran Men</w:t>
            </w:r>
          </w:p>
        </w:tc>
        <w:tc>
          <w:tcPr>
            <w:tcW w:w="514" w:type="pct"/>
          </w:tcPr>
          <w:p w14:paraId="0D46942A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</w:tcPr>
          <w:p w14:paraId="67AEC521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14:paraId="36CD73D5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pct"/>
          </w:tcPr>
          <w:p w14:paraId="02E17AFD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pct"/>
          </w:tcPr>
          <w:p w14:paraId="1F37EFC3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pct"/>
          </w:tcPr>
          <w:p w14:paraId="3FF5D9FE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052" w:rsidRPr="00814CBD" w14:paraId="25FFDB67" w14:textId="77777777" w:rsidTr="004F2DDB">
        <w:tc>
          <w:tcPr>
            <w:tcW w:w="1215" w:type="pct"/>
          </w:tcPr>
          <w:p w14:paraId="2BD349D9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PCL-5</w:t>
            </w:r>
          </w:p>
        </w:tc>
        <w:tc>
          <w:tcPr>
            <w:tcW w:w="514" w:type="pct"/>
          </w:tcPr>
          <w:p w14:paraId="63C4C4CC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0EBEC471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4782DFF8" w14:textId="60DFEBA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-9864.506</w:t>
            </w:r>
          </w:p>
        </w:tc>
        <w:tc>
          <w:tcPr>
            <w:tcW w:w="525" w:type="pct"/>
          </w:tcPr>
          <w:p w14:paraId="02D6FA6C" w14:textId="0960A9A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1.2464</w:t>
            </w:r>
          </w:p>
        </w:tc>
        <w:tc>
          <w:tcPr>
            <w:tcW w:w="720" w:type="pct"/>
          </w:tcPr>
          <w:p w14:paraId="0C51C619" w14:textId="5C5A58A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19743.012</w:t>
            </w:r>
          </w:p>
        </w:tc>
        <w:tc>
          <w:tcPr>
            <w:tcW w:w="720" w:type="pct"/>
          </w:tcPr>
          <w:p w14:paraId="38295DCA" w14:textId="1107830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19774.998</w:t>
            </w:r>
          </w:p>
        </w:tc>
      </w:tr>
      <w:tr w:rsidR="00C43052" w:rsidRPr="00814CBD" w14:paraId="0D7DEB47" w14:textId="77777777" w:rsidTr="004F2DDB">
        <w:tc>
          <w:tcPr>
            <w:tcW w:w="1215" w:type="pct"/>
          </w:tcPr>
          <w:p w14:paraId="6390BE7B" w14:textId="6839F875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713)</w:t>
            </w:r>
          </w:p>
        </w:tc>
        <w:tc>
          <w:tcPr>
            <w:tcW w:w="514" w:type="pct"/>
          </w:tcPr>
          <w:p w14:paraId="42E85A23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66D6C84E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58CF3F23" w14:textId="12FD8FB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-9842.255</w:t>
            </w:r>
          </w:p>
        </w:tc>
        <w:tc>
          <w:tcPr>
            <w:tcW w:w="525" w:type="pct"/>
          </w:tcPr>
          <w:p w14:paraId="21B603A6" w14:textId="247E8EC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1.1424</w:t>
            </w:r>
          </w:p>
        </w:tc>
        <w:tc>
          <w:tcPr>
            <w:tcW w:w="720" w:type="pct"/>
          </w:tcPr>
          <w:p w14:paraId="5EB6BA4A" w14:textId="263876C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19704.511</w:t>
            </w:r>
          </w:p>
        </w:tc>
        <w:tc>
          <w:tcPr>
            <w:tcW w:w="720" w:type="pct"/>
          </w:tcPr>
          <w:p w14:paraId="2315918F" w14:textId="5F32A91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19750.205</w:t>
            </w:r>
          </w:p>
        </w:tc>
      </w:tr>
      <w:tr w:rsidR="00C43052" w:rsidRPr="00814CBD" w14:paraId="19369108" w14:textId="77777777" w:rsidTr="004F2DDB">
        <w:tc>
          <w:tcPr>
            <w:tcW w:w="1215" w:type="pct"/>
          </w:tcPr>
          <w:p w14:paraId="32B7AB7B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4B3A595C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188309CC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761B95BF" w14:textId="358E5CB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-9834.496</w:t>
            </w:r>
          </w:p>
        </w:tc>
        <w:tc>
          <w:tcPr>
            <w:tcW w:w="525" w:type="pct"/>
          </w:tcPr>
          <w:p w14:paraId="1B4CBAE6" w14:textId="318754C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0.9585</w:t>
            </w:r>
          </w:p>
        </w:tc>
        <w:tc>
          <w:tcPr>
            <w:tcW w:w="720" w:type="pct"/>
          </w:tcPr>
          <w:p w14:paraId="69AABC6E" w14:textId="2FCD66DC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19696.992</w:t>
            </w:r>
          </w:p>
        </w:tc>
        <w:tc>
          <w:tcPr>
            <w:tcW w:w="720" w:type="pct"/>
          </w:tcPr>
          <w:p w14:paraId="560BAE9D" w14:textId="75EFE1B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19760.965</w:t>
            </w:r>
          </w:p>
        </w:tc>
      </w:tr>
      <w:tr w:rsidR="00C43052" w:rsidRPr="00814CBD" w14:paraId="003EA313" w14:textId="77777777" w:rsidTr="004F2DDB">
        <w:tc>
          <w:tcPr>
            <w:tcW w:w="1215" w:type="pct"/>
          </w:tcPr>
          <w:p w14:paraId="5D66AB22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IPF-Total</w:t>
            </w:r>
          </w:p>
        </w:tc>
        <w:tc>
          <w:tcPr>
            <w:tcW w:w="514" w:type="pct"/>
          </w:tcPr>
          <w:p w14:paraId="46C01F47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537CBE29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7397FCCA" w14:textId="0EB2CA2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-11054.729</w:t>
            </w:r>
          </w:p>
        </w:tc>
        <w:tc>
          <w:tcPr>
            <w:tcW w:w="525" w:type="pct"/>
          </w:tcPr>
          <w:p w14:paraId="28C9BFAE" w14:textId="7C01F522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1.1921</w:t>
            </w:r>
          </w:p>
        </w:tc>
        <w:tc>
          <w:tcPr>
            <w:tcW w:w="720" w:type="pct"/>
          </w:tcPr>
          <w:p w14:paraId="5ECB3812" w14:textId="722617AE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22123.458</w:t>
            </w:r>
          </w:p>
        </w:tc>
        <w:tc>
          <w:tcPr>
            <w:tcW w:w="720" w:type="pct"/>
          </w:tcPr>
          <w:p w14:paraId="3532FDC8" w14:textId="3A6751A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22155.445</w:t>
            </w:r>
          </w:p>
        </w:tc>
      </w:tr>
      <w:tr w:rsidR="00C43052" w:rsidRPr="00814CBD" w14:paraId="22A4A626" w14:textId="77777777" w:rsidTr="004F2DDB">
        <w:tc>
          <w:tcPr>
            <w:tcW w:w="1215" w:type="pct"/>
          </w:tcPr>
          <w:p w14:paraId="7E02B2F7" w14:textId="28B3DBEB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713)</w:t>
            </w:r>
          </w:p>
        </w:tc>
        <w:tc>
          <w:tcPr>
            <w:tcW w:w="514" w:type="pct"/>
          </w:tcPr>
          <w:p w14:paraId="4898AE3C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24610971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39B3FF21" w14:textId="170889F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-11024.562</w:t>
            </w:r>
          </w:p>
        </w:tc>
        <w:tc>
          <w:tcPr>
            <w:tcW w:w="525" w:type="pct"/>
          </w:tcPr>
          <w:p w14:paraId="494F6EFA" w14:textId="3DA14FB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1.1367</w:t>
            </w:r>
          </w:p>
        </w:tc>
        <w:tc>
          <w:tcPr>
            <w:tcW w:w="720" w:type="pct"/>
          </w:tcPr>
          <w:p w14:paraId="07614C6F" w14:textId="707B5BBE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22069.125</w:t>
            </w:r>
          </w:p>
        </w:tc>
        <w:tc>
          <w:tcPr>
            <w:tcW w:w="720" w:type="pct"/>
          </w:tcPr>
          <w:p w14:paraId="3ABDE91C" w14:textId="477B806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22114.820</w:t>
            </w:r>
          </w:p>
        </w:tc>
      </w:tr>
      <w:tr w:rsidR="00C43052" w:rsidRPr="00814CBD" w14:paraId="476576A0" w14:textId="77777777" w:rsidTr="004F2DDB">
        <w:tc>
          <w:tcPr>
            <w:tcW w:w="1215" w:type="pct"/>
          </w:tcPr>
          <w:p w14:paraId="2186C484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4A2DC515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58EE9B42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54C70AA4" w14:textId="67FAF84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-11019.176</w:t>
            </w:r>
          </w:p>
        </w:tc>
        <w:tc>
          <w:tcPr>
            <w:tcW w:w="525" w:type="pct"/>
          </w:tcPr>
          <w:p w14:paraId="72F02358" w14:textId="22132FA8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1.0176</w:t>
            </w:r>
          </w:p>
        </w:tc>
        <w:tc>
          <w:tcPr>
            <w:tcW w:w="720" w:type="pct"/>
          </w:tcPr>
          <w:p w14:paraId="0188EB25" w14:textId="5518098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22066.352</w:t>
            </w:r>
          </w:p>
        </w:tc>
        <w:tc>
          <w:tcPr>
            <w:tcW w:w="720" w:type="pct"/>
          </w:tcPr>
          <w:p w14:paraId="7CB1ADCC" w14:textId="1632ADE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22130.325</w:t>
            </w:r>
          </w:p>
        </w:tc>
      </w:tr>
      <w:tr w:rsidR="00C43052" w:rsidRPr="00814CBD" w14:paraId="76557AF0" w14:textId="77777777" w:rsidTr="004F2DDB">
        <w:tc>
          <w:tcPr>
            <w:tcW w:w="1215" w:type="pct"/>
          </w:tcPr>
          <w:p w14:paraId="1A84C5BF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IPF-Family</w:t>
            </w:r>
          </w:p>
        </w:tc>
        <w:tc>
          <w:tcPr>
            <w:tcW w:w="514" w:type="pct"/>
          </w:tcPr>
          <w:p w14:paraId="72A30042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724DD5F1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2F156308" w14:textId="314553C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-11014.176</w:t>
            </w:r>
          </w:p>
        </w:tc>
        <w:tc>
          <w:tcPr>
            <w:tcW w:w="525" w:type="pct"/>
          </w:tcPr>
          <w:p w14:paraId="6284F3B5" w14:textId="4BACA8C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1.0064</w:t>
            </w:r>
          </w:p>
        </w:tc>
        <w:tc>
          <w:tcPr>
            <w:tcW w:w="720" w:type="pct"/>
          </w:tcPr>
          <w:p w14:paraId="218663BD" w14:textId="39D2C05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22042.351</w:t>
            </w:r>
          </w:p>
        </w:tc>
        <w:tc>
          <w:tcPr>
            <w:tcW w:w="720" w:type="pct"/>
          </w:tcPr>
          <w:p w14:paraId="3BACFC3D" w14:textId="6528B2D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22074.159</w:t>
            </w:r>
          </w:p>
        </w:tc>
      </w:tr>
      <w:tr w:rsidR="00C43052" w:rsidRPr="00814CBD" w14:paraId="5A6AE137" w14:textId="77777777" w:rsidTr="004F2DDB">
        <w:tc>
          <w:tcPr>
            <w:tcW w:w="1215" w:type="pct"/>
          </w:tcPr>
          <w:p w14:paraId="485A2DAB" w14:textId="65621D59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695)</w:t>
            </w:r>
          </w:p>
        </w:tc>
        <w:tc>
          <w:tcPr>
            <w:tcW w:w="514" w:type="pct"/>
          </w:tcPr>
          <w:p w14:paraId="4696C2ED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20C0D4B8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20AD496C" w14:textId="000CDC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-11002.431</w:t>
            </w:r>
          </w:p>
        </w:tc>
        <w:tc>
          <w:tcPr>
            <w:tcW w:w="525" w:type="pct"/>
          </w:tcPr>
          <w:p w14:paraId="32E67F04" w14:textId="087281B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0.9805</w:t>
            </w:r>
          </w:p>
        </w:tc>
        <w:tc>
          <w:tcPr>
            <w:tcW w:w="720" w:type="pct"/>
          </w:tcPr>
          <w:p w14:paraId="4FA37A91" w14:textId="2BE83EE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22024.862</w:t>
            </w:r>
          </w:p>
        </w:tc>
        <w:tc>
          <w:tcPr>
            <w:tcW w:w="720" w:type="pct"/>
          </w:tcPr>
          <w:p w14:paraId="4DA1FCC5" w14:textId="07C2D69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22070.301</w:t>
            </w:r>
          </w:p>
        </w:tc>
      </w:tr>
      <w:tr w:rsidR="00C43052" w:rsidRPr="00814CBD" w14:paraId="7FB67C53" w14:textId="77777777" w:rsidTr="004F2DDB">
        <w:tc>
          <w:tcPr>
            <w:tcW w:w="1215" w:type="pct"/>
          </w:tcPr>
          <w:p w14:paraId="514ED80A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58C2E866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485A790E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51E2EC6B" w14:textId="58B04ED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-10998.377</w:t>
            </w:r>
          </w:p>
        </w:tc>
        <w:tc>
          <w:tcPr>
            <w:tcW w:w="525" w:type="pct"/>
          </w:tcPr>
          <w:p w14:paraId="0994B903" w14:textId="7ECCF64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0.9097</w:t>
            </w:r>
          </w:p>
        </w:tc>
        <w:tc>
          <w:tcPr>
            <w:tcW w:w="720" w:type="pct"/>
          </w:tcPr>
          <w:p w14:paraId="298A7066" w14:textId="1810E4C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22024.754</w:t>
            </w:r>
          </w:p>
        </w:tc>
        <w:tc>
          <w:tcPr>
            <w:tcW w:w="720" w:type="pct"/>
          </w:tcPr>
          <w:p w14:paraId="3F06B765" w14:textId="5B2557D2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22088.369</w:t>
            </w:r>
          </w:p>
        </w:tc>
      </w:tr>
      <w:tr w:rsidR="00C43052" w:rsidRPr="00814CBD" w14:paraId="48548432" w14:textId="77777777" w:rsidTr="004F2DDB">
        <w:tc>
          <w:tcPr>
            <w:tcW w:w="1215" w:type="pct"/>
          </w:tcPr>
          <w:p w14:paraId="16CC65CE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IPF-Friendship</w:t>
            </w:r>
          </w:p>
        </w:tc>
        <w:tc>
          <w:tcPr>
            <w:tcW w:w="514" w:type="pct"/>
          </w:tcPr>
          <w:p w14:paraId="3A6A47CF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1A519DFA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48264820" w14:textId="42A6EF9A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-9489.072</w:t>
            </w:r>
          </w:p>
        </w:tc>
        <w:tc>
          <w:tcPr>
            <w:tcW w:w="525" w:type="pct"/>
          </w:tcPr>
          <w:p w14:paraId="7FA9D853" w14:textId="1942B86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1.1409</w:t>
            </w:r>
          </w:p>
        </w:tc>
        <w:tc>
          <w:tcPr>
            <w:tcW w:w="720" w:type="pct"/>
          </w:tcPr>
          <w:p w14:paraId="31DCED27" w14:textId="2FA8BF2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18992.145</w:t>
            </w:r>
          </w:p>
        </w:tc>
        <w:tc>
          <w:tcPr>
            <w:tcW w:w="720" w:type="pct"/>
          </w:tcPr>
          <w:p w14:paraId="0382B488" w14:textId="77BAFBE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19023.685</w:t>
            </w:r>
          </w:p>
        </w:tc>
      </w:tr>
      <w:tr w:rsidR="00C43052" w:rsidRPr="00814CBD" w14:paraId="74870607" w14:textId="77777777" w:rsidTr="004F2DDB">
        <w:tc>
          <w:tcPr>
            <w:tcW w:w="1215" w:type="pct"/>
          </w:tcPr>
          <w:p w14:paraId="6D60543E" w14:textId="5B5FF0D1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669)</w:t>
            </w:r>
          </w:p>
        </w:tc>
        <w:tc>
          <w:tcPr>
            <w:tcW w:w="514" w:type="pct"/>
          </w:tcPr>
          <w:p w14:paraId="238CC5D0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6A8D76A1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500CF5EC" w14:textId="0AA6587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-9465.757</w:t>
            </w:r>
          </w:p>
        </w:tc>
        <w:tc>
          <w:tcPr>
            <w:tcW w:w="525" w:type="pct"/>
          </w:tcPr>
          <w:p w14:paraId="1C434D1B" w14:textId="2A9CC59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1.0914</w:t>
            </w:r>
          </w:p>
        </w:tc>
        <w:tc>
          <w:tcPr>
            <w:tcW w:w="720" w:type="pct"/>
          </w:tcPr>
          <w:p w14:paraId="5CF1CDA3" w14:textId="5B541A9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18951.514</w:t>
            </w:r>
          </w:p>
        </w:tc>
        <w:tc>
          <w:tcPr>
            <w:tcW w:w="720" w:type="pct"/>
          </w:tcPr>
          <w:p w14:paraId="436AD555" w14:textId="448C5D82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18996.572</w:t>
            </w:r>
          </w:p>
        </w:tc>
      </w:tr>
      <w:tr w:rsidR="00C43052" w:rsidRPr="00814CBD" w14:paraId="6FB24596" w14:textId="77777777" w:rsidTr="004F2DDB">
        <w:tc>
          <w:tcPr>
            <w:tcW w:w="1215" w:type="pct"/>
          </w:tcPr>
          <w:p w14:paraId="7AFF26D0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2980E589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50F288DE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03798D29" w14:textId="57EC117A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-9463.127</w:t>
            </w:r>
          </w:p>
        </w:tc>
        <w:tc>
          <w:tcPr>
            <w:tcW w:w="525" w:type="pct"/>
          </w:tcPr>
          <w:p w14:paraId="69290F92" w14:textId="1667599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0.9325</w:t>
            </w:r>
          </w:p>
        </w:tc>
        <w:tc>
          <w:tcPr>
            <w:tcW w:w="720" w:type="pct"/>
          </w:tcPr>
          <w:p w14:paraId="67473E49" w14:textId="15E43798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18954.253</w:t>
            </w:r>
          </w:p>
        </w:tc>
        <w:tc>
          <w:tcPr>
            <w:tcW w:w="720" w:type="pct"/>
          </w:tcPr>
          <w:p w14:paraId="332D6617" w14:textId="6F3577D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19017.334</w:t>
            </w:r>
          </w:p>
        </w:tc>
      </w:tr>
      <w:tr w:rsidR="00C43052" w:rsidRPr="00814CBD" w14:paraId="53912D96" w14:textId="77777777" w:rsidTr="004F2DDB">
        <w:tc>
          <w:tcPr>
            <w:tcW w:w="1215" w:type="pct"/>
          </w:tcPr>
          <w:p w14:paraId="25248567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IPF-Romantic</w:t>
            </w:r>
          </w:p>
        </w:tc>
        <w:tc>
          <w:tcPr>
            <w:tcW w:w="514" w:type="pct"/>
          </w:tcPr>
          <w:p w14:paraId="051E8847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7F5EC6AF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71F91EEF" w14:textId="71445B9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-8601.208</w:t>
            </w:r>
          </w:p>
        </w:tc>
        <w:tc>
          <w:tcPr>
            <w:tcW w:w="525" w:type="pct"/>
          </w:tcPr>
          <w:p w14:paraId="7D249E4C" w14:textId="667A5E8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1.3012</w:t>
            </w:r>
          </w:p>
        </w:tc>
        <w:tc>
          <w:tcPr>
            <w:tcW w:w="720" w:type="pct"/>
          </w:tcPr>
          <w:p w14:paraId="00D9C3F9" w14:textId="7F898DE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17216.416</w:t>
            </w:r>
          </w:p>
        </w:tc>
        <w:tc>
          <w:tcPr>
            <w:tcW w:w="720" w:type="pct"/>
          </w:tcPr>
          <w:p w14:paraId="3D3FCC66" w14:textId="5B15B27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17247.536</w:t>
            </w:r>
          </w:p>
        </w:tc>
      </w:tr>
      <w:tr w:rsidR="00C43052" w:rsidRPr="00814CBD" w14:paraId="05E8D896" w14:textId="77777777" w:rsidTr="004F2DDB">
        <w:tc>
          <w:tcPr>
            <w:tcW w:w="1215" w:type="pct"/>
          </w:tcPr>
          <w:p w14:paraId="038EB235" w14:textId="6A6CF152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630)</w:t>
            </w:r>
          </w:p>
        </w:tc>
        <w:tc>
          <w:tcPr>
            <w:tcW w:w="514" w:type="pct"/>
          </w:tcPr>
          <w:p w14:paraId="14573F26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721E4881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0ED06372" w14:textId="7072D26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-8590.155</w:t>
            </w:r>
          </w:p>
        </w:tc>
        <w:tc>
          <w:tcPr>
            <w:tcW w:w="525" w:type="pct"/>
          </w:tcPr>
          <w:p w14:paraId="6B83B326" w14:textId="7FFF47D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1.2120</w:t>
            </w:r>
          </w:p>
        </w:tc>
        <w:tc>
          <w:tcPr>
            <w:tcW w:w="720" w:type="pct"/>
          </w:tcPr>
          <w:p w14:paraId="367CB57C" w14:textId="7F73A50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17200.310</w:t>
            </w:r>
          </w:p>
        </w:tc>
        <w:tc>
          <w:tcPr>
            <w:tcW w:w="720" w:type="pct"/>
          </w:tcPr>
          <w:p w14:paraId="694B3979" w14:textId="128FA22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17244.767</w:t>
            </w:r>
          </w:p>
        </w:tc>
      </w:tr>
      <w:tr w:rsidR="00C43052" w:rsidRPr="00814CBD" w14:paraId="1C712543" w14:textId="77777777" w:rsidTr="004F2DDB">
        <w:tc>
          <w:tcPr>
            <w:tcW w:w="1215" w:type="pct"/>
          </w:tcPr>
          <w:p w14:paraId="50C9AF1C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644F9CFC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5D466B41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718D722E" w14:textId="2B4BFE6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-8585.944</w:t>
            </w:r>
          </w:p>
        </w:tc>
        <w:tc>
          <w:tcPr>
            <w:tcW w:w="525" w:type="pct"/>
          </w:tcPr>
          <w:p w14:paraId="5A62392F" w14:textId="1D6B2ED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1.0728</w:t>
            </w:r>
          </w:p>
        </w:tc>
        <w:tc>
          <w:tcPr>
            <w:tcW w:w="720" w:type="pct"/>
          </w:tcPr>
          <w:p w14:paraId="05389E43" w14:textId="33F02F18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17199.889</w:t>
            </w:r>
          </w:p>
        </w:tc>
        <w:tc>
          <w:tcPr>
            <w:tcW w:w="720" w:type="pct"/>
          </w:tcPr>
          <w:p w14:paraId="681C302D" w14:textId="204B686A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17262.129</w:t>
            </w:r>
          </w:p>
        </w:tc>
      </w:tr>
      <w:tr w:rsidR="00C43052" w:rsidRPr="00814CBD" w14:paraId="221287F4" w14:textId="77777777" w:rsidTr="004F2DDB">
        <w:tc>
          <w:tcPr>
            <w:tcW w:w="1215" w:type="pct"/>
          </w:tcPr>
          <w:p w14:paraId="3BAF38EE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IPF-Work</w:t>
            </w:r>
          </w:p>
        </w:tc>
        <w:tc>
          <w:tcPr>
            <w:tcW w:w="514" w:type="pct"/>
          </w:tcPr>
          <w:p w14:paraId="4C27E823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32017336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7CADB90D" w14:textId="07F162E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-7401.709</w:t>
            </w:r>
          </w:p>
        </w:tc>
        <w:tc>
          <w:tcPr>
            <w:tcW w:w="525" w:type="pct"/>
          </w:tcPr>
          <w:p w14:paraId="2FA13124" w14:textId="526D15A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1.4569</w:t>
            </w:r>
          </w:p>
        </w:tc>
        <w:tc>
          <w:tcPr>
            <w:tcW w:w="720" w:type="pct"/>
          </w:tcPr>
          <w:p w14:paraId="55E71103" w14:textId="3DE5B08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14817.418</w:t>
            </w:r>
          </w:p>
        </w:tc>
        <w:tc>
          <w:tcPr>
            <w:tcW w:w="720" w:type="pct"/>
          </w:tcPr>
          <w:p w14:paraId="1C847F40" w14:textId="2FB19EE8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14848.185</w:t>
            </w:r>
          </w:p>
        </w:tc>
      </w:tr>
      <w:tr w:rsidR="00C43052" w:rsidRPr="00814CBD" w14:paraId="4CB16629" w14:textId="77777777" w:rsidTr="004F2DDB">
        <w:tc>
          <w:tcPr>
            <w:tcW w:w="1215" w:type="pct"/>
          </w:tcPr>
          <w:p w14:paraId="3BF65CFB" w14:textId="4C29F3C9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599)</w:t>
            </w:r>
          </w:p>
        </w:tc>
        <w:tc>
          <w:tcPr>
            <w:tcW w:w="514" w:type="pct"/>
          </w:tcPr>
          <w:p w14:paraId="7559CBA4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10E65734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6FAC2CD8" w14:textId="007A472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-7391.386</w:t>
            </w:r>
          </w:p>
        </w:tc>
        <w:tc>
          <w:tcPr>
            <w:tcW w:w="525" w:type="pct"/>
          </w:tcPr>
          <w:p w14:paraId="3B415B32" w14:textId="6E07800C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1.3732</w:t>
            </w:r>
          </w:p>
        </w:tc>
        <w:tc>
          <w:tcPr>
            <w:tcW w:w="720" w:type="pct"/>
          </w:tcPr>
          <w:p w14:paraId="55546966" w14:textId="30C83C0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14802.773</w:t>
            </w:r>
          </w:p>
        </w:tc>
        <w:tc>
          <w:tcPr>
            <w:tcW w:w="720" w:type="pct"/>
          </w:tcPr>
          <w:p w14:paraId="225C5EE6" w14:textId="0CB2CA1C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14846.725</w:t>
            </w:r>
          </w:p>
        </w:tc>
      </w:tr>
      <w:tr w:rsidR="00C43052" w:rsidRPr="00814CBD" w14:paraId="400D7D50" w14:textId="77777777" w:rsidTr="004F2DDB">
        <w:tc>
          <w:tcPr>
            <w:tcW w:w="1215" w:type="pct"/>
          </w:tcPr>
          <w:p w14:paraId="4CA90D1C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0C68B953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289A69F0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46DEEC49" w14:textId="42003C2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-7388.244</w:t>
            </w:r>
          </w:p>
        </w:tc>
        <w:tc>
          <w:tcPr>
            <w:tcW w:w="525" w:type="pct"/>
          </w:tcPr>
          <w:p w14:paraId="711B8D06" w14:textId="1E11B0C4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1.1874</w:t>
            </w:r>
          </w:p>
        </w:tc>
        <w:tc>
          <w:tcPr>
            <w:tcW w:w="720" w:type="pct"/>
          </w:tcPr>
          <w:p w14:paraId="48FE1D95" w14:textId="27B712F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14804.488</w:t>
            </w:r>
          </w:p>
        </w:tc>
        <w:tc>
          <w:tcPr>
            <w:tcW w:w="720" w:type="pct"/>
          </w:tcPr>
          <w:p w14:paraId="57C1C773" w14:textId="355E62D2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14866.021</w:t>
            </w:r>
          </w:p>
        </w:tc>
      </w:tr>
      <w:tr w:rsidR="00C43052" w:rsidRPr="00814CBD" w14:paraId="6A54A0CB" w14:textId="77777777" w:rsidTr="004F2DDB">
        <w:tc>
          <w:tcPr>
            <w:tcW w:w="1215" w:type="pct"/>
          </w:tcPr>
          <w:p w14:paraId="608D4D89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IPF-Parenting</w:t>
            </w:r>
          </w:p>
        </w:tc>
        <w:tc>
          <w:tcPr>
            <w:tcW w:w="514" w:type="pct"/>
          </w:tcPr>
          <w:p w14:paraId="27E47B0E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03518C5A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6A81F803" w14:textId="0101DFC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-8294.573</w:t>
            </w:r>
          </w:p>
        </w:tc>
        <w:tc>
          <w:tcPr>
            <w:tcW w:w="525" w:type="pct"/>
          </w:tcPr>
          <w:p w14:paraId="17148873" w14:textId="3FF23500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1.2001</w:t>
            </w:r>
          </w:p>
        </w:tc>
        <w:tc>
          <w:tcPr>
            <w:tcW w:w="720" w:type="pct"/>
          </w:tcPr>
          <w:p w14:paraId="09C369D7" w14:textId="49E80FD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16603.146</w:t>
            </w:r>
          </w:p>
        </w:tc>
        <w:tc>
          <w:tcPr>
            <w:tcW w:w="720" w:type="pct"/>
          </w:tcPr>
          <w:p w14:paraId="28C00A37" w14:textId="66B3FA40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16633.723</w:t>
            </w:r>
          </w:p>
        </w:tc>
      </w:tr>
      <w:tr w:rsidR="00C43052" w:rsidRPr="00814CBD" w14:paraId="08EB0106" w14:textId="77777777" w:rsidTr="004F2DDB">
        <w:tc>
          <w:tcPr>
            <w:tcW w:w="1215" w:type="pct"/>
          </w:tcPr>
          <w:p w14:paraId="4BA96A28" w14:textId="219458F8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583)</w:t>
            </w:r>
          </w:p>
        </w:tc>
        <w:tc>
          <w:tcPr>
            <w:tcW w:w="514" w:type="pct"/>
          </w:tcPr>
          <w:p w14:paraId="3D5A5547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4D8648FA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33AA83E6" w14:textId="5325F54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-8288.762</w:t>
            </w:r>
          </w:p>
        </w:tc>
        <w:tc>
          <w:tcPr>
            <w:tcW w:w="525" w:type="pct"/>
          </w:tcPr>
          <w:p w14:paraId="2F92E9AB" w14:textId="723EFD0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1.1555</w:t>
            </w:r>
          </w:p>
        </w:tc>
        <w:tc>
          <w:tcPr>
            <w:tcW w:w="720" w:type="pct"/>
          </w:tcPr>
          <w:p w14:paraId="321B1A2A" w14:textId="757CFE4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16597.524</w:t>
            </w:r>
          </w:p>
        </w:tc>
        <w:tc>
          <w:tcPr>
            <w:tcW w:w="720" w:type="pct"/>
          </w:tcPr>
          <w:p w14:paraId="54C79D51" w14:textId="5732FD3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16641.206</w:t>
            </w:r>
          </w:p>
        </w:tc>
      </w:tr>
      <w:tr w:rsidR="00C43052" w:rsidRPr="00814CBD" w14:paraId="17631F37" w14:textId="77777777" w:rsidTr="004F2DDB">
        <w:tc>
          <w:tcPr>
            <w:tcW w:w="1215" w:type="pct"/>
          </w:tcPr>
          <w:p w14:paraId="3A92F96E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3377B7EB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12D78CBD" w14:textId="777777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723EE462" w14:textId="5A29460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-8282.086</w:t>
            </w:r>
          </w:p>
        </w:tc>
        <w:tc>
          <w:tcPr>
            <w:tcW w:w="525" w:type="pct"/>
          </w:tcPr>
          <w:p w14:paraId="71CC6681" w14:textId="7C71527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1.0004</w:t>
            </w:r>
          </w:p>
        </w:tc>
        <w:tc>
          <w:tcPr>
            <w:tcW w:w="720" w:type="pct"/>
          </w:tcPr>
          <w:p w14:paraId="49855A13" w14:textId="22756EB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16592.172</w:t>
            </w:r>
          </w:p>
        </w:tc>
        <w:tc>
          <w:tcPr>
            <w:tcW w:w="720" w:type="pct"/>
          </w:tcPr>
          <w:p w14:paraId="1BDD6472" w14:textId="0E25CB2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16653.327</w:t>
            </w:r>
          </w:p>
        </w:tc>
      </w:tr>
      <w:tr w:rsidR="00C43052" w:rsidRPr="00814CBD" w14:paraId="1443D4F2" w14:textId="77777777" w:rsidTr="004F2DDB">
        <w:tc>
          <w:tcPr>
            <w:tcW w:w="1215" w:type="pct"/>
          </w:tcPr>
          <w:p w14:paraId="23F09B37" w14:textId="751B510D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IPF-Education</w:t>
            </w:r>
          </w:p>
        </w:tc>
        <w:tc>
          <w:tcPr>
            <w:tcW w:w="514" w:type="pct"/>
          </w:tcPr>
          <w:p w14:paraId="607F585B" w14:textId="3401452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106D90ED" w14:textId="2F689D88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565D7CDC" w14:textId="26FAC24E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-2949.547</w:t>
            </w:r>
          </w:p>
        </w:tc>
        <w:tc>
          <w:tcPr>
            <w:tcW w:w="525" w:type="pct"/>
          </w:tcPr>
          <w:p w14:paraId="5B8BD691" w14:textId="2E556915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1.3685</w:t>
            </w:r>
          </w:p>
        </w:tc>
        <w:tc>
          <w:tcPr>
            <w:tcW w:w="720" w:type="pct"/>
          </w:tcPr>
          <w:p w14:paraId="1EB35FEE" w14:textId="4355C5A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5913.094</w:t>
            </w:r>
          </w:p>
        </w:tc>
        <w:tc>
          <w:tcPr>
            <w:tcW w:w="720" w:type="pct"/>
          </w:tcPr>
          <w:p w14:paraId="6273EC79" w14:textId="3CCB7677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5940.748</w:t>
            </w:r>
          </w:p>
        </w:tc>
      </w:tr>
      <w:tr w:rsidR="00C43052" w:rsidRPr="00814CBD" w14:paraId="7D811452" w14:textId="77777777" w:rsidTr="004F2DDB">
        <w:tc>
          <w:tcPr>
            <w:tcW w:w="1215" w:type="pct"/>
          </w:tcPr>
          <w:p w14:paraId="45047A19" w14:textId="5AEEB0F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384)</w:t>
            </w:r>
          </w:p>
        </w:tc>
        <w:tc>
          <w:tcPr>
            <w:tcW w:w="514" w:type="pct"/>
          </w:tcPr>
          <w:p w14:paraId="57CCF808" w14:textId="1961EBBC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6D543AC6" w14:textId="5B7046F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535F9F09" w14:textId="7BBCE12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-2948.095</w:t>
            </w:r>
          </w:p>
        </w:tc>
        <w:tc>
          <w:tcPr>
            <w:tcW w:w="525" w:type="pct"/>
          </w:tcPr>
          <w:p w14:paraId="166505B2" w14:textId="5CA944E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1.2414</w:t>
            </w:r>
          </w:p>
        </w:tc>
        <w:tc>
          <w:tcPr>
            <w:tcW w:w="720" w:type="pct"/>
          </w:tcPr>
          <w:p w14:paraId="3C9846F2" w14:textId="14F0BFE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5916.190</w:t>
            </w:r>
          </w:p>
        </w:tc>
        <w:tc>
          <w:tcPr>
            <w:tcW w:w="720" w:type="pct"/>
          </w:tcPr>
          <w:p w14:paraId="38E67E1E" w14:textId="07F1917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5955.696</w:t>
            </w:r>
          </w:p>
        </w:tc>
      </w:tr>
      <w:tr w:rsidR="00C43052" w:rsidRPr="00814CBD" w14:paraId="600DC020" w14:textId="77777777" w:rsidTr="004F2DDB">
        <w:tc>
          <w:tcPr>
            <w:tcW w:w="1215" w:type="pct"/>
          </w:tcPr>
          <w:p w14:paraId="3818F95E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</w:tcPr>
          <w:p w14:paraId="31234B5D" w14:textId="5C9D3E9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</w:tcPr>
          <w:p w14:paraId="320EFBD0" w14:textId="7D5E7F89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</w:tcPr>
          <w:p w14:paraId="03DF29EA" w14:textId="6FDF34DB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-2944.416</w:t>
            </w:r>
          </w:p>
        </w:tc>
        <w:tc>
          <w:tcPr>
            <w:tcW w:w="525" w:type="pct"/>
          </w:tcPr>
          <w:p w14:paraId="2357B733" w14:textId="3F2FB283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1.0531</w:t>
            </w:r>
          </w:p>
        </w:tc>
        <w:tc>
          <w:tcPr>
            <w:tcW w:w="720" w:type="pct"/>
          </w:tcPr>
          <w:p w14:paraId="771BD40D" w14:textId="723A58E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5916.832</w:t>
            </w:r>
          </w:p>
        </w:tc>
        <w:tc>
          <w:tcPr>
            <w:tcW w:w="720" w:type="pct"/>
          </w:tcPr>
          <w:p w14:paraId="01A2DD3B" w14:textId="1D03AD1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5972.141</w:t>
            </w:r>
          </w:p>
        </w:tc>
      </w:tr>
      <w:tr w:rsidR="00C43052" w:rsidRPr="00814CBD" w14:paraId="5B357F9C" w14:textId="77777777" w:rsidTr="004F2DDB">
        <w:tc>
          <w:tcPr>
            <w:tcW w:w="1215" w:type="pct"/>
          </w:tcPr>
          <w:p w14:paraId="72E83000" w14:textId="177843DD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IPF-Self Care</w:t>
            </w:r>
          </w:p>
        </w:tc>
        <w:tc>
          <w:tcPr>
            <w:tcW w:w="514" w:type="pct"/>
          </w:tcPr>
          <w:p w14:paraId="50866FE7" w14:textId="7BD0308D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39" w:type="pct"/>
          </w:tcPr>
          <w:p w14:paraId="507FCD27" w14:textId="1E511AA0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" w:type="pct"/>
          </w:tcPr>
          <w:p w14:paraId="51EE4202" w14:textId="517C9068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-11644.578</w:t>
            </w:r>
          </w:p>
        </w:tc>
        <w:tc>
          <w:tcPr>
            <w:tcW w:w="525" w:type="pct"/>
          </w:tcPr>
          <w:p w14:paraId="3C6735B2" w14:textId="1459FBDC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1.0867</w:t>
            </w:r>
          </w:p>
        </w:tc>
        <w:tc>
          <w:tcPr>
            <w:tcW w:w="720" w:type="pct"/>
          </w:tcPr>
          <w:p w14:paraId="5E83C7E0" w14:textId="6B4B39C8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23303.156</w:t>
            </w:r>
          </w:p>
        </w:tc>
        <w:tc>
          <w:tcPr>
            <w:tcW w:w="720" w:type="pct"/>
          </w:tcPr>
          <w:p w14:paraId="0097D0E5" w14:textId="47415A9B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23335.142</w:t>
            </w:r>
          </w:p>
        </w:tc>
      </w:tr>
      <w:tr w:rsidR="00C43052" w:rsidRPr="00814CBD" w14:paraId="75A01F1E" w14:textId="77777777" w:rsidTr="004F2DDB">
        <w:tc>
          <w:tcPr>
            <w:tcW w:w="1215" w:type="pct"/>
          </w:tcPr>
          <w:p w14:paraId="325C8F45" w14:textId="1207D6DD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F01657" w:rsidRPr="00814CBD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" w:type="pct"/>
          </w:tcPr>
          <w:p w14:paraId="23F10F27" w14:textId="3F7489C2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539" w:type="pct"/>
          </w:tcPr>
          <w:p w14:paraId="71DF10C6" w14:textId="287723A6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" w:type="pct"/>
          </w:tcPr>
          <w:p w14:paraId="15937252" w14:textId="630A08C9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-11628.894</w:t>
            </w:r>
          </w:p>
        </w:tc>
        <w:tc>
          <w:tcPr>
            <w:tcW w:w="525" w:type="pct"/>
          </w:tcPr>
          <w:p w14:paraId="549566F7" w14:textId="22104587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1.0427</w:t>
            </w:r>
          </w:p>
        </w:tc>
        <w:tc>
          <w:tcPr>
            <w:tcW w:w="720" w:type="pct"/>
          </w:tcPr>
          <w:p w14:paraId="029BEDE5" w14:textId="6BB66F48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23277.787</w:t>
            </w:r>
          </w:p>
        </w:tc>
        <w:tc>
          <w:tcPr>
            <w:tcW w:w="720" w:type="pct"/>
          </w:tcPr>
          <w:p w14:paraId="33022DB4" w14:textId="6615015B" w:rsidR="007756BE" w:rsidRPr="00814CBD" w:rsidRDefault="00F01657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23323.482</w:t>
            </w:r>
          </w:p>
        </w:tc>
      </w:tr>
      <w:tr w:rsidR="00C43052" w:rsidRPr="00814CBD" w14:paraId="3ECAFDBC" w14:textId="77777777" w:rsidTr="004F2DDB">
        <w:tc>
          <w:tcPr>
            <w:tcW w:w="1215" w:type="pct"/>
            <w:tcBorders>
              <w:bottom w:val="single" w:sz="4" w:space="0" w:color="auto"/>
            </w:tcBorders>
          </w:tcPr>
          <w:p w14:paraId="4B38DD56" w14:textId="77777777" w:rsidR="007756BE" w:rsidRPr="00814CBD" w:rsidRDefault="007756BE" w:rsidP="007756BE">
            <w:pPr>
              <w:pStyle w:val="NoSpacing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14:paraId="5F900C99" w14:textId="74D5B44F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</w:t>
            </w: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14:paraId="34403A0D" w14:textId="7D9F61A1" w:rsidR="007756BE" w:rsidRPr="00814CBD" w:rsidRDefault="007756BE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" w:type="pct"/>
            <w:tcBorders>
              <w:bottom w:val="single" w:sz="4" w:space="0" w:color="auto"/>
            </w:tcBorders>
          </w:tcPr>
          <w:p w14:paraId="1EFFD0DA" w14:textId="62A0B9E1" w:rsidR="007756BE" w:rsidRPr="00814CBD" w:rsidRDefault="00ED2271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-11624.964</w:t>
            </w:r>
          </w:p>
        </w:tc>
        <w:tc>
          <w:tcPr>
            <w:tcW w:w="525" w:type="pct"/>
            <w:tcBorders>
              <w:bottom w:val="single" w:sz="4" w:space="0" w:color="auto"/>
            </w:tcBorders>
          </w:tcPr>
          <w:p w14:paraId="56FC03A6" w14:textId="0145BC06" w:rsidR="007756BE" w:rsidRPr="00814CBD" w:rsidRDefault="00ED2271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0.8158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1D24E9F3" w14:textId="67679B49" w:rsidR="007756BE" w:rsidRPr="00814CBD" w:rsidRDefault="00ED2271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23277.928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2C2FBF4F" w14:textId="7A4F4899" w:rsidR="007756BE" w:rsidRPr="00814CBD" w:rsidRDefault="00ED2271" w:rsidP="007756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23341.901</w:t>
            </w:r>
          </w:p>
        </w:tc>
      </w:tr>
    </w:tbl>
    <w:p w14:paraId="50B1447D" w14:textId="77777777" w:rsidR="00666596" w:rsidRPr="00814CBD" w:rsidRDefault="00666596" w:rsidP="006665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814CBD">
        <w:rPr>
          <w:rFonts w:ascii="Times New Roman" w:hAnsi="Times New Roman" w:cs="Times New Roman"/>
          <w:sz w:val="24"/>
          <w:szCs w:val="24"/>
        </w:rPr>
        <w:t xml:space="preserve">. I = intercept only model; IS = linear slope model; ISQ = quadratic slope model; PCL-5 = PTSD Checklist for the </w:t>
      </w:r>
      <w:r w:rsidRPr="00814CBD">
        <w:rPr>
          <w:rFonts w:ascii="Times New Roman" w:hAnsi="Times New Roman" w:cs="Times New Roman"/>
          <w:i/>
          <w:iCs/>
          <w:sz w:val="24"/>
          <w:szCs w:val="24"/>
        </w:rPr>
        <w:t>Diagnostic and Statistical Manual of Mental Disorders, 5</w:t>
      </w:r>
      <w:r w:rsidRPr="00814CB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Pr="00814CBD">
        <w:rPr>
          <w:rFonts w:ascii="Times New Roman" w:hAnsi="Times New Roman" w:cs="Times New Roman"/>
          <w:i/>
          <w:iCs/>
          <w:sz w:val="24"/>
          <w:szCs w:val="24"/>
        </w:rPr>
        <w:t xml:space="preserve"> edition</w:t>
      </w:r>
      <w:r w:rsidRPr="00814CBD">
        <w:rPr>
          <w:rFonts w:ascii="Times New Roman" w:hAnsi="Times New Roman" w:cs="Times New Roman"/>
          <w:sz w:val="24"/>
          <w:szCs w:val="24"/>
        </w:rPr>
        <w:t>; IPF = Inventory of Psychosocial Functioning; 2-LL = -2 log likelihood; SCF = scale correction factor; AIC = Akaike information criterion; BIC = Bayesian information criterion.</w:t>
      </w:r>
    </w:p>
    <w:p w14:paraId="0302EF53" w14:textId="7E87E98F" w:rsidR="00FB30DA" w:rsidRPr="00814CBD" w:rsidRDefault="007756BE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814CBD">
        <w:rPr>
          <w:rFonts w:ascii="Times New Roman" w:hAnsi="Times New Roman" w:cs="Times New Roman"/>
          <w:sz w:val="24"/>
          <w:szCs w:val="24"/>
        </w:rPr>
        <w:t xml:space="preserve"> Model did not converge.</w:t>
      </w:r>
    </w:p>
    <w:p w14:paraId="209B6129" w14:textId="51CA9BAC" w:rsidR="00FB30DA" w:rsidRPr="00814CBD" w:rsidRDefault="00FB30DA" w:rsidP="00D90E33">
      <w:pPr>
        <w:pStyle w:val="NoSpacing"/>
        <w:pageBreakBefore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711771" w:rsidRPr="00814CBD">
        <w:rPr>
          <w:rFonts w:ascii="Times New Roman" w:hAnsi="Times New Roman" w:cs="Times New Roman"/>
          <w:sz w:val="24"/>
          <w:szCs w:val="24"/>
        </w:rPr>
        <w:t>5</w:t>
      </w:r>
      <w:r w:rsidRPr="00814C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46388A" w14:textId="3C1D1579" w:rsidR="00FB30DA" w:rsidRPr="00814CBD" w:rsidRDefault="00FB30DA" w:rsidP="00FB30DA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Hlk93994541"/>
      <w:r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Nested Model Comparisons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4"/>
        <w:gridCol w:w="2166"/>
        <w:gridCol w:w="1788"/>
        <w:gridCol w:w="996"/>
        <w:gridCol w:w="1355"/>
        <w:gridCol w:w="741"/>
      </w:tblGrid>
      <w:tr w:rsidR="00FB30DA" w:rsidRPr="00814CBD" w14:paraId="719B475B" w14:textId="24AD2419" w:rsidTr="00102DA1">
        <w:tc>
          <w:tcPr>
            <w:tcW w:w="1236" w:type="pct"/>
            <w:tcBorders>
              <w:bottom w:val="single" w:sz="4" w:space="0" w:color="auto"/>
            </w:tcBorders>
          </w:tcPr>
          <w:p w14:paraId="5BF403DC" w14:textId="61E5F3BB" w:rsidR="00FB30DA" w:rsidRPr="00814CBD" w:rsidRDefault="00540B64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3994495"/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14:paraId="3B450755" w14:textId="7DF59336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955" w:type="pct"/>
            <w:tcBorders>
              <w:bottom w:val="single" w:sz="4" w:space="0" w:color="auto"/>
            </w:tcBorders>
          </w:tcPr>
          <w:p w14:paraId="62371DBF" w14:textId="747745F2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777D085E" w14:textId="45719F68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14:paraId="12B6F224" w14:textId="3951CF7E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TRd</w:t>
            </w:r>
            <w:proofErr w:type="spellEnd"/>
          </w:p>
        </w:tc>
        <w:tc>
          <w:tcPr>
            <w:tcW w:w="396" w:type="pct"/>
            <w:tcBorders>
              <w:bottom w:val="single" w:sz="4" w:space="0" w:color="auto"/>
            </w:tcBorders>
          </w:tcPr>
          <w:p w14:paraId="0F740973" w14:textId="10F867A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∆ </w:t>
            </w:r>
            <w:proofErr w:type="spellStart"/>
            <w:r w:rsidRPr="00814C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df</w:t>
            </w:r>
            <w:proofErr w:type="spellEnd"/>
          </w:p>
        </w:tc>
      </w:tr>
      <w:tr w:rsidR="00FB30DA" w:rsidRPr="00814CBD" w14:paraId="2DEFDF68" w14:textId="07946CA3" w:rsidTr="00102DA1">
        <w:tc>
          <w:tcPr>
            <w:tcW w:w="1236" w:type="pct"/>
            <w:tcBorders>
              <w:top w:val="single" w:sz="4" w:space="0" w:color="auto"/>
            </w:tcBorders>
          </w:tcPr>
          <w:p w14:paraId="6D0D724E" w14:textId="01F06B19" w:rsidR="00FB30DA" w:rsidRPr="00814CBD" w:rsidRDefault="00540B64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B30DA" w:rsidRPr="00814CBD">
              <w:rPr>
                <w:rFonts w:ascii="Times New Roman" w:hAnsi="Times New Roman" w:cs="Times New Roman"/>
                <w:sz w:val="24"/>
                <w:szCs w:val="24"/>
              </w:rPr>
              <w:t>eteran</w:t>
            </w: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 xml:space="preserve"> Women</w:t>
            </w: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37E70B1B" w14:textId="384109DA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PCL-5</w:t>
            </w:r>
          </w:p>
        </w:tc>
        <w:tc>
          <w:tcPr>
            <w:tcW w:w="955" w:type="pct"/>
            <w:tcBorders>
              <w:top w:val="single" w:sz="4" w:space="0" w:color="auto"/>
            </w:tcBorders>
          </w:tcPr>
          <w:p w14:paraId="35A1CC86" w14:textId="214715BD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tcBorders>
              <w:top w:val="single" w:sz="4" w:space="0" w:color="auto"/>
            </w:tcBorders>
            <w:vAlign w:val="bottom"/>
          </w:tcPr>
          <w:p w14:paraId="1B2FEF9F" w14:textId="64C308F2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  <w:r w:rsidR="00621E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" w:type="pct"/>
            <w:tcBorders>
              <w:top w:val="single" w:sz="4" w:space="0" w:color="auto"/>
            </w:tcBorders>
            <w:vAlign w:val="bottom"/>
          </w:tcPr>
          <w:p w14:paraId="1908706B" w14:textId="5D9132A6" w:rsidR="00FB30DA" w:rsidRPr="00814CBD" w:rsidRDefault="00621E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bottom"/>
          </w:tcPr>
          <w:p w14:paraId="73CD818C" w14:textId="047B41B5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30DA" w:rsidRPr="00814CBD" w14:paraId="715EC956" w14:textId="619F8A37" w:rsidTr="00102DA1">
        <w:tc>
          <w:tcPr>
            <w:tcW w:w="1236" w:type="pct"/>
          </w:tcPr>
          <w:p w14:paraId="665A62E2" w14:textId="64185F50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34906A98" w14:textId="160D5F73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235611AD" w14:textId="78634A2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37F0E620" w14:textId="2650E592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621E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24" w:type="pct"/>
            <w:vAlign w:val="bottom"/>
          </w:tcPr>
          <w:p w14:paraId="2FB93005" w14:textId="4D278C2D" w:rsidR="00FB30DA" w:rsidRPr="00814CBD" w:rsidRDefault="00621E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" w:type="pct"/>
            <w:vAlign w:val="bottom"/>
          </w:tcPr>
          <w:p w14:paraId="6E73F3D9" w14:textId="0787038A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30DA" w:rsidRPr="00814CBD" w14:paraId="76EAC923" w14:textId="2762E948" w:rsidTr="00102DA1">
        <w:tc>
          <w:tcPr>
            <w:tcW w:w="1236" w:type="pct"/>
          </w:tcPr>
          <w:p w14:paraId="1605CA98" w14:textId="40864BF4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7739DE6A" w14:textId="1426164D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IPF-Total</w:t>
            </w:r>
          </w:p>
        </w:tc>
        <w:tc>
          <w:tcPr>
            <w:tcW w:w="955" w:type="pct"/>
          </w:tcPr>
          <w:p w14:paraId="0216875E" w14:textId="667B784F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3553C231" w14:textId="01396FEC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  <w:r w:rsidR="00621E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" w:type="pct"/>
            <w:vAlign w:val="bottom"/>
          </w:tcPr>
          <w:p w14:paraId="694DAF9C" w14:textId="48DAA2CB" w:rsidR="00FB30DA" w:rsidRPr="00814CBD" w:rsidRDefault="00621E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6456F466" w14:textId="08DD2862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30DA" w:rsidRPr="00814CBD" w14:paraId="79E96CE2" w14:textId="10AA69A1" w:rsidTr="00102DA1">
        <w:tc>
          <w:tcPr>
            <w:tcW w:w="1236" w:type="pct"/>
          </w:tcPr>
          <w:p w14:paraId="28334CFC" w14:textId="189C330B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531D3065" w14:textId="3B5EF634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21D66C28" w14:textId="4217152C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3A000FBA" w14:textId="06A4307C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621E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24" w:type="pct"/>
            <w:vAlign w:val="bottom"/>
          </w:tcPr>
          <w:p w14:paraId="2F681A34" w14:textId="59F4CDED" w:rsidR="00FB30DA" w:rsidRPr="00814CBD" w:rsidRDefault="00621E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96" w:type="pct"/>
            <w:vAlign w:val="bottom"/>
          </w:tcPr>
          <w:p w14:paraId="47C2093E" w14:textId="1C6959E5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30DA" w:rsidRPr="00814CBD" w14:paraId="62143E17" w14:textId="1B3B85A9" w:rsidTr="00102DA1">
        <w:tc>
          <w:tcPr>
            <w:tcW w:w="1236" w:type="pct"/>
          </w:tcPr>
          <w:p w14:paraId="63347090" w14:textId="74A30B3E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6DCF365A" w14:textId="69FE4F47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IPF-Family</w:t>
            </w:r>
          </w:p>
        </w:tc>
        <w:tc>
          <w:tcPr>
            <w:tcW w:w="955" w:type="pct"/>
          </w:tcPr>
          <w:p w14:paraId="41650611" w14:textId="5BC70B2A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5BA69F41" w14:textId="1F8CE434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" w:type="pct"/>
            <w:vAlign w:val="bottom"/>
          </w:tcPr>
          <w:p w14:paraId="22385BBA" w14:textId="61D7B5F5" w:rsidR="00FB30DA" w:rsidRPr="00814CBD" w:rsidRDefault="00102DA1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6723C39D" w14:textId="5A6CCE84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30DA" w:rsidRPr="00814CBD" w14:paraId="48EBF366" w14:textId="0811B267" w:rsidTr="00102DA1">
        <w:tc>
          <w:tcPr>
            <w:tcW w:w="1236" w:type="pct"/>
          </w:tcPr>
          <w:p w14:paraId="3D9EF350" w14:textId="5583577F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15E920AD" w14:textId="2AC07855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2B9753CE" w14:textId="6EB399F0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6776E033" w14:textId="2B6C6254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4" w:type="pct"/>
            <w:vAlign w:val="bottom"/>
          </w:tcPr>
          <w:p w14:paraId="5683E09D" w14:textId="72F84769" w:rsidR="00FB30DA" w:rsidRPr="00814CBD" w:rsidRDefault="00102DA1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pct"/>
            <w:vAlign w:val="bottom"/>
          </w:tcPr>
          <w:p w14:paraId="1C4CC9F1" w14:textId="0BCB0F2C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30DA" w:rsidRPr="00814CBD" w14:paraId="3509BC5B" w14:textId="4ABC2294" w:rsidTr="00102DA1">
        <w:tc>
          <w:tcPr>
            <w:tcW w:w="1236" w:type="pct"/>
          </w:tcPr>
          <w:p w14:paraId="56A12793" w14:textId="29F5BB5D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7F781873" w14:textId="4B95B342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IPF-Friendship</w:t>
            </w:r>
          </w:p>
        </w:tc>
        <w:tc>
          <w:tcPr>
            <w:tcW w:w="955" w:type="pct"/>
          </w:tcPr>
          <w:p w14:paraId="3D4F031E" w14:textId="3F8BDC4F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1B375BCF" w14:textId="41ECFD2B" w:rsidR="00FB30DA" w:rsidRPr="00814CBD" w:rsidRDefault="00D05D9E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24" w:type="pct"/>
            <w:vAlign w:val="bottom"/>
          </w:tcPr>
          <w:p w14:paraId="35C9D9BC" w14:textId="3BB92327" w:rsidR="00FB30DA" w:rsidRPr="00814CBD" w:rsidRDefault="00D05D9E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18.19*</w:t>
            </w:r>
          </w:p>
        </w:tc>
        <w:tc>
          <w:tcPr>
            <w:tcW w:w="396" w:type="pct"/>
            <w:vAlign w:val="bottom"/>
          </w:tcPr>
          <w:p w14:paraId="1BB2CA5B" w14:textId="6D46A88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30DA" w:rsidRPr="00814CBD" w14:paraId="609A5AEC" w14:textId="5B202322" w:rsidTr="00102DA1">
        <w:tc>
          <w:tcPr>
            <w:tcW w:w="1236" w:type="pct"/>
          </w:tcPr>
          <w:p w14:paraId="518BCAD8" w14:textId="2E875205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7AF1ADDC" w14:textId="186263E2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24A7D89E" w14:textId="0BD31175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562DFD70" w14:textId="4886626A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4" w:type="pct"/>
            <w:vAlign w:val="bottom"/>
          </w:tcPr>
          <w:p w14:paraId="3D609BF0" w14:textId="7D2D1310" w:rsidR="00FB30DA" w:rsidRPr="00814CBD" w:rsidRDefault="00D05D9E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96" w:type="pct"/>
            <w:vAlign w:val="bottom"/>
          </w:tcPr>
          <w:p w14:paraId="3E4B0F65" w14:textId="0E7FE27A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30DA" w:rsidRPr="00814CBD" w14:paraId="16FE7416" w14:textId="2CBC04C5" w:rsidTr="00102DA1">
        <w:tc>
          <w:tcPr>
            <w:tcW w:w="1236" w:type="pct"/>
          </w:tcPr>
          <w:p w14:paraId="0959E9AD" w14:textId="7AF0ADC2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59664120" w14:textId="0108CCC2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IPF-Romantic</w:t>
            </w:r>
          </w:p>
        </w:tc>
        <w:tc>
          <w:tcPr>
            <w:tcW w:w="955" w:type="pct"/>
          </w:tcPr>
          <w:p w14:paraId="42DD5A11" w14:textId="2C1DC1F9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40D5182A" w14:textId="454146CC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4" w:type="pct"/>
            <w:vAlign w:val="bottom"/>
          </w:tcPr>
          <w:p w14:paraId="4A0CE2DE" w14:textId="7445CEDB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.79*</w:t>
            </w:r>
          </w:p>
        </w:tc>
        <w:tc>
          <w:tcPr>
            <w:tcW w:w="396" w:type="pct"/>
            <w:vAlign w:val="bottom"/>
          </w:tcPr>
          <w:p w14:paraId="6B682FCB" w14:textId="35D0F7B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30DA" w:rsidRPr="00814CBD" w14:paraId="1CC622CD" w14:textId="781D76F1" w:rsidTr="00102DA1">
        <w:tc>
          <w:tcPr>
            <w:tcW w:w="1236" w:type="pct"/>
          </w:tcPr>
          <w:p w14:paraId="3AB834DA" w14:textId="440FB283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47D06643" w14:textId="2940273B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20EFF4BB" w14:textId="7E80139D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308C5BFD" w14:textId="351DA41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4" w:type="pct"/>
            <w:vAlign w:val="bottom"/>
          </w:tcPr>
          <w:p w14:paraId="13B1B947" w14:textId="2F7C5441" w:rsidR="00FB30DA" w:rsidRPr="00814CBD" w:rsidRDefault="00D05D9E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" w:type="pct"/>
            <w:vAlign w:val="bottom"/>
          </w:tcPr>
          <w:p w14:paraId="241D8D65" w14:textId="79777DAE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30DA" w:rsidRPr="00814CBD" w14:paraId="59F02EFB" w14:textId="118944D9" w:rsidTr="00102DA1">
        <w:tc>
          <w:tcPr>
            <w:tcW w:w="1236" w:type="pct"/>
          </w:tcPr>
          <w:p w14:paraId="55D30867" w14:textId="1D68E9C6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1BF64963" w14:textId="271E4E86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IPF-Work</w:t>
            </w:r>
          </w:p>
        </w:tc>
        <w:tc>
          <w:tcPr>
            <w:tcW w:w="955" w:type="pct"/>
          </w:tcPr>
          <w:p w14:paraId="526A1901" w14:textId="1D76E5E9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4B4E247D" w14:textId="4FB92139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  <w:r w:rsidR="00A517B7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4" w:type="pct"/>
            <w:vAlign w:val="bottom"/>
          </w:tcPr>
          <w:p w14:paraId="0FDAA32F" w14:textId="0229988A" w:rsidR="00FB30DA" w:rsidRPr="00814CBD" w:rsidRDefault="00A517B7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96" w:type="pct"/>
            <w:vAlign w:val="bottom"/>
          </w:tcPr>
          <w:p w14:paraId="51B2F865" w14:textId="6F93BB67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30DA" w:rsidRPr="00814CBD" w14:paraId="6CFEDC53" w14:textId="26777133" w:rsidTr="00102DA1">
        <w:tc>
          <w:tcPr>
            <w:tcW w:w="1236" w:type="pct"/>
          </w:tcPr>
          <w:p w14:paraId="6E47296C" w14:textId="5A22F7FF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3B0D170F" w14:textId="0A90D033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003A79FD" w14:textId="5D1770C6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5E6682B9" w14:textId="10CD847B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  <w:r w:rsidR="00A517B7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" w:type="pct"/>
            <w:vAlign w:val="bottom"/>
          </w:tcPr>
          <w:p w14:paraId="1DB1ECAB" w14:textId="7F7DC631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A517B7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96" w:type="pct"/>
            <w:vAlign w:val="bottom"/>
          </w:tcPr>
          <w:p w14:paraId="4DD12ED7" w14:textId="4110396A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30DA" w:rsidRPr="00814CBD" w14:paraId="7BDC1F52" w14:textId="52404A44" w:rsidTr="00102DA1">
        <w:tc>
          <w:tcPr>
            <w:tcW w:w="1236" w:type="pct"/>
          </w:tcPr>
          <w:p w14:paraId="1CFA5CF1" w14:textId="4F3E7543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4BCC4112" w14:textId="78D259EE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IPF-Parenting</w:t>
            </w:r>
          </w:p>
        </w:tc>
        <w:tc>
          <w:tcPr>
            <w:tcW w:w="955" w:type="pct"/>
          </w:tcPr>
          <w:p w14:paraId="75E9403A" w14:textId="43DEBAA9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1051F878" w14:textId="17293AC4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" w:type="pct"/>
            <w:vAlign w:val="bottom"/>
          </w:tcPr>
          <w:p w14:paraId="33B5CFC3" w14:textId="206B14EF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60F04035" w14:textId="7C4DDDBB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30DA" w:rsidRPr="00814CBD" w14:paraId="78F1DF9C" w14:textId="562E78CC" w:rsidTr="00102DA1">
        <w:tc>
          <w:tcPr>
            <w:tcW w:w="1236" w:type="pct"/>
          </w:tcPr>
          <w:p w14:paraId="46AA8679" w14:textId="076DEBF2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16F5A933" w14:textId="1F016334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6968C9D0" w14:textId="3C4DF0B2" w:rsidR="00FB30DA" w:rsidRPr="00814CBD" w:rsidRDefault="00FB30DA" w:rsidP="004F36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74132AEB" w14:textId="470ECD18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4" w:type="pct"/>
            <w:vAlign w:val="bottom"/>
          </w:tcPr>
          <w:p w14:paraId="1E626AF7" w14:textId="0E5E2356" w:rsidR="00FB30DA" w:rsidRPr="00814CBD" w:rsidRDefault="00D05D9E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B30DA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" w:type="pct"/>
            <w:vAlign w:val="bottom"/>
          </w:tcPr>
          <w:p w14:paraId="40AE474B" w14:textId="7997F8BE" w:rsidR="00FB30DA" w:rsidRPr="00814CBD" w:rsidRDefault="00FB30DA" w:rsidP="004F36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bookmarkEnd w:id="0"/>
      <w:bookmarkEnd w:id="1"/>
      <w:tr w:rsidR="00102DA1" w:rsidRPr="00814CBD" w14:paraId="58B20F56" w14:textId="77777777" w:rsidTr="00102DA1">
        <w:tc>
          <w:tcPr>
            <w:tcW w:w="1236" w:type="pct"/>
          </w:tcPr>
          <w:p w14:paraId="79B7F99B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21EFA6E5" w14:textId="29C972A3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IPF-Education</w:t>
            </w:r>
          </w:p>
        </w:tc>
        <w:tc>
          <w:tcPr>
            <w:tcW w:w="955" w:type="pct"/>
          </w:tcPr>
          <w:p w14:paraId="01E27523" w14:textId="7C37D1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67B4804D" w14:textId="2BEDB523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724" w:type="pct"/>
            <w:vAlign w:val="bottom"/>
          </w:tcPr>
          <w:p w14:paraId="12AAF9D9" w14:textId="7A920FC2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396" w:type="pct"/>
            <w:vAlign w:val="bottom"/>
          </w:tcPr>
          <w:p w14:paraId="443FA537" w14:textId="764C237C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4BE71842" w14:textId="77777777" w:rsidTr="00102DA1">
        <w:tc>
          <w:tcPr>
            <w:tcW w:w="1236" w:type="pct"/>
          </w:tcPr>
          <w:p w14:paraId="3C2E95AE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6230F5D9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0B54642C" w14:textId="046BBFAA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3F939366" w14:textId="5159CD93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724" w:type="pct"/>
            <w:vAlign w:val="bottom"/>
          </w:tcPr>
          <w:p w14:paraId="1B8A785D" w14:textId="40942D15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96" w:type="pct"/>
            <w:vAlign w:val="bottom"/>
          </w:tcPr>
          <w:p w14:paraId="2A384621" w14:textId="61FA3266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53BC848E" w14:textId="77777777" w:rsidTr="00102DA1">
        <w:tc>
          <w:tcPr>
            <w:tcW w:w="1236" w:type="pct"/>
          </w:tcPr>
          <w:p w14:paraId="062C23E8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666A3F9D" w14:textId="1F4DFEF4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IPF-Self Care</w:t>
            </w:r>
          </w:p>
        </w:tc>
        <w:tc>
          <w:tcPr>
            <w:tcW w:w="955" w:type="pct"/>
          </w:tcPr>
          <w:p w14:paraId="15175D0E" w14:textId="64C228EE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3C598E98" w14:textId="68DFCE35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724" w:type="pct"/>
            <w:vAlign w:val="bottom"/>
          </w:tcPr>
          <w:p w14:paraId="52C03303" w14:textId="4F9D3D8D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</w:t>
            </w:r>
          </w:p>
        </w:tc>
        <w:tc>
          <w:tcPr>
            <w:tcW w:w="396" w:type="pct"/>
            <w:vAlign w:val="bottom"/>
          </w:tcPr>
          <w:p w14:paraId="3271D31B" w14:textId="35304973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1640481D" w14:textId="77777777" w:rsidTr="00102DA1">
        <w:tc>
          <w:tcPr>
            <w:tcW w:w="1236" w:type="pct"/>
          </w:tcPr>
          <w:p w14:paraId="603A2E78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33159BC5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5F0596CD" w14:textId="07A9245B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74772630" w14:textId="2922B4F6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724" w:type="pct"/>
            <w:vAlign w:val="bottom"/>
          </w:tcPr>
          <w:p w14:paraId="1A00F8F9" w14:textId="7DC6EEBB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16.28*</w:t>
            </w:r>
          </w:p>
        </w:tc>
        <w:tc>
          <w:tcPr>
            <w:tcW w:w="396" w:type="pct"/>
            <w:vAlign w:val="bottom"/>
          </w:tcPr>
          <w:p w14:paraId="325C33E9" w14:textId="187E8E68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59C0411C" w14:textId="5F8FE104" w:rsidTr="00102DA1">
        <w:tc>
          <w:tcPr>
            <w:tcW w:w="1236" w:type="pct"/>
          </w:tcPr>
          <w:p w14:paraId="7813E7FD" w14:textId="16F7BFE3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Veteran Men</w:t>
            </w:r>
          </w:p>
        </w:tc>
        <w:tc>
          <w:tcPr>
            <w:tcW w:w="1157" w:type="pct"/>
          </w:tcPr>
          <w:p w14:paraId="2EB7DACF" w14:textId="5AD5CCFD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PCL-5</w:t>
            </w:r>
          </w:p>
        </w:tc>
        <w:tc>
          <w:tcPr>
            <w:tcW w:w="955" w:type="pct"/>
          </w:tcPr>
          <w:p w14:paraId="5E520174" w14:textId="676987DA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E9935" w14:textId="7D6199CC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84678" w14:textId="1845F8C7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49.46*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4369F" w14:textId="750BC4F5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787855CD" w14:textId="7961A540" w:rsidTr="00102DA1">
        <w:tc>
          <w:tcPr>
            <w:tcW w:w="1236" w:type="pct"/>
          </w:tcPr>
          <w:p w14:paraId="3F8EB6B9" w14:textId="2DB8339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6104B218" w14:textId="0E9FF93B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0C312939" w14:textId="036F8DFE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735C4" w14:textId="4F65A9AF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673AD" w14:textId="3ECEA22A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31.11*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074A9" w14:textId="05FA9638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2978A9DF" w14:textId="5EA12F5A" w:rsidTr="00102DA1">
        <w:tc>
          <w:tcPr>
            <w:tcW w:w="1236" w:type="pct"/>
          </w:tcPr>
          <w:p w14:paraId="0156DCDB" w14:textId="320D9052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7C636EC8" w14:textId="6D9FC278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IPF-Total</w:t>
            </w:r>
          </w:p>
        </w:tc>
        <w:tc>
          <w:tcPr>
            <w:tcW w:w="955" w:type="pct"/>
          </w:tcPr>
          <w:p w14:paraId="0D9DFBD3" w14:textId="4FBFB738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00D294C3" w14:textId="05CA2334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724" w:type="pct"/>
            <w:vAlign w:val="bottom"/>
          </w:tcPr>
          <w:p w14:paraId="29A1BEC7" w14:textId="622BD90A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59.89*</w:t>
            </w:r>
          </w:p>
        </w:tc>
        <w:tc>
          <w:tcPr>
            <w:tcW w:w="396" w:type="pct"/>
            <w:vAlign w:val="bottom"/>
          </w:tcPr>
          <w:p w14:paraId="3D20AC24" w14:textId="3CBAA037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690D7B99" w14:textId="11F2860F" w:rsidTr="00102DA1">
        <w:tc>
          <w:tcPr>
            <w:tcW w:w="1236" w:type="pct"/>
          </w:tcPr>
          <w:p w14:paraId="1519A86E" w14:textId="68A27393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145F4454" w14:textId="3B38AD1D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25CCFF1E" w14:textId="65A94E72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4463E901" w14:textId="47325057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724" w:type="pct"/>
            <w:vAlign w:val="bottom"/>
          </w:tcPr>
          <w:p w14:paraId="47EEB3AA" w14:textId="7040EF2C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14.96*</w:t>
            </w:r>
          </w:p>
        </w:tc>
        <w:tc>
          <w:tcPr>
            <w:tcW w:w="396" w:type="pct"/>
            <w:vAlign w:val="bottom"/>
          </w:tcPr>
          <w:p w14:paraId="2B6F549B" w14:textId="180BA62B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5FC1FB44" w14:textId="3AE0EEBA" w:rsidTr="00102DA1">
        <w:tc>
          <w:tcPr>
            <w:tcW w:w="1236" w:type="pct"/>
          </w:tcPr>
          <w:p w14:paraId="3B8C5AB8" w14:textId="200D9709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12812102" w14:textId="65DB4663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IPF-Family</w:t>
            </w:r>
          </w:p>
        </w:tc>
        <w:tc>
          <w:tcPr>
            <w:tcW w:w="955" w:type="pct"/>
          </w:tcPr>
          <w:p w14:paraId="7EDC0D3C" w14:textId="2864FE7B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5AF4A9E3" w14:textId="3AEF47B0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724" w:type="pct"/>
            <w:vAlign w:val="bottom"/>
          </w:tcPr>
          <w:p w14:paraId="7726434D" w14:textId="330462A1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25.53*</w:t>
            </w:r>
          </w:p>
        </w:tc>
        <w:tc>
          <w:tcPr>
            <w:tcW w:w="396" w:type="pct"/>
            <w:vAlign w:val="bottom"/>
          </w:tcPr>
          <w:p w14:paraId="11F0D903" w14:textId="33395E3C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66BCDB9B" w14:textId="42126EC6" w:rsidTr="00102DA1">
        <w:tc>
          <w:tcPr>
            <w:tcW w:w="1236" w:type="pct"/>
          </w:tcPr>
          <w:p w14:paraId="2FD13BDE" w14:textId="6233219F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08F2772A" w14:textId="5E9DB89C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58D22C9F" w14:textId="5EE88B5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1206A99B" w14:textId="4A487814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724" w:type="pct"/>
            <w:vAlign w:val="bottom"/>
          </w:tcPr>
          <w:p w14:paraId="24A54A9F" w14:textId="274D160C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11.07*</w:t>
            </w:r>
          </w:p>
        </w:tc>
        <w:tc>
          <w:tcPr>
            <w:tcW w:w="396" w:type="pct"/>
            <w:vAlign w:val="bottom"/>
          </w:tcPr>
          <w:p w14:paraId="742C68C9" w14:textId="388ADB78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3A0F2F95" w14:textId="28007308" w:rsidTr="00102DA1">
        <w:tc>
          <w:tcPr>
            <w:tcW w:w="1236" w:type="pct"/>
          </w:tcPr>
          <w:p w14:paraId="084EAA6D" w14:textId="58307626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4CECC647" w14:textId="41A025C0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IPF-Friendship</w:t>
            </w:r>
          </w:p>
        </w:tc>
        <w:tc>
          <w:tcPr>
            <w:tcW w:w="955" w:type="pct"/>
          </w:tcPr>
          <w:p w14:paraId="327F71DA" w14:textId="03B684DC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5E3F8CCA" w14:textId="4AE6092A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24" w:type="pct"/>
            <w:vAlign w:val="bottom"/>
          </w:tcPr>
          <w:p w14:paraId="4708FDFE" w14:textId="2382CA38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3F04E698" w14:textId="61EEFA2D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48A26519" w14:textId="12EA8F19" w:rsidTr="00102DA1">
        <w:tc>
          <w:tcPr>
            <w:tcW w:w="1236" w:type="pct"/>
          </w:tcPr>
          <w:p w14:paraId="73A14337" w14:textId="3449B5DA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0C9C77E4" w14:textId="0AD22BAA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69B0104F" w14:textId="5F87956D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226EA687" w14:textId="6B949C49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4" w:type="pct"/>
            <w:vAlign w:val="bottom"/>
          </w:tcPr>
          <w:p w14:paraId="09F75E3D" w14:textId="0F8C829D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71E711CA" w14:textId="1B11BF74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3F8975C1" w14:textId="544EA0BE" w:rsidTr="00102DA1">
        <w:tc>
          <w:tcPr>
            <w:tcW w:w="1236" w:type="pct"/>
          </w:tcPr>
          <w:p w14:paraId="7D139789" w14:textId="4B807046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73A96F42" w14:textId="12A50385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IPF-Romantic</w:t>
            </w:r>
          </w:p>
        </w:tc>
        <w:tc>
          <w:tcPr>
            <w:tcW w:w="955" w:type="pct"/>
          </w:tcPr>
          <w:p w14:paraId="461E26FF" w14:textId="023C0F3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ACD65" w14:textId="4A5F12AA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65D7B" w14:textId="28F2838B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CFD98" w14:textId="14CE959F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7ABB2A7A" w14:textId="1CAF1771" w:rsidTr="00102DA1">
        <w:tc>
          <w:tcPr>
            <w:tcW w:w="1236" w:type="pct"/>
          </w:tcPr>
          <w:p w14:paraId="1777362C" w14:textId="67798AC3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5365ED48" w14:textId="3CCD50B4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084CBEF2" w14:textId="61881299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610F3" w14:textId="7AAD3812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4F53F" w14:textId="3E8B44D3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149DC" w14:textId="49C16E3E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40E5E614" w14:textId="193AD11F" w:rsidTr="00102DA1">
        <w:tc>
          <w:tcPr>
            <w:tcW w:w="1236" w:type="pct"/>
          </w:tcPr>
          <w:p w14:paraId="204EE43E" w14:textId="04231881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0D96CF74" w14:textId="48382F82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IPF-Work</w:t>
            </w:r>
          </w:p>
        </w:tc>
        <w:tc>
          <w:tcPr>
            <w:tcW w:w="955" w:type="pct"/>
          </w:tcPr>
          <w:p w14:paraId="6DA16011" w14:textId="037577C1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62EF5E97" w14:textId="7FDC3242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A517B7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4" w:type="pct"/>
            <w:vAlign w:val="bottom"/>
          </w:tcPr>
          <w:p w14:paraId="140CAEC9" w14:textId="19BC5B76" w:rsidR="00102DA1" w:rsidRPr="00814CBD" w:rsidRDefault="00A517B7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459A0606" w14:textId="6F047649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5C42A4F7" w14:textId="7107B365" w:rsidTr="00102DA1">
        <w:tc>
          <w:tcPr>
            <w:tcW w:w="1236" w:type="pct"/>
          </w:tcPr>
          <w:p w14:paraId="4EB85532" w14:textId="00755CD2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10A94764" w14:textId="31768D80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49249434" w14:textId="458ACA3F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1B5676AB" w14:textId="6A0D898B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A517B7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4" w:type="pct"/>
            <w:vAlign w:val="bottom"/>
          </w:tcPr>
          <w:p w14:paraId="5F13478D" w14:textId="72901DA6" w:rsidR="00102DA1" w:rsidRPr="00814CBD" w:rsidRDefault="00A517B7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96" w:type="pct"/>
            <w:vAlign w:val="bottom"/>
          </w:tcPr>
          <w:p w14:paraId="01ACC65E" w14:textId="5F5C3FC8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277DBF4A" w14:textId="1B21B933" w:rsidTr="00102DA1">
        <w:tc>
          <w:tcPr>
            <w:tcW w:w="1236" w:type="pct"/>
          </w:tcPr>
          <w:p w14:paraId="5D162BCF" w14:textId="4F7A1E6E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369B7AD1" w14:textId="4078F925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IPF-Parenting</w:t>
            </w:r>
          </w:p>
        </w:tc>
        <w:tc>
          <w:tcPr>
            <w:tcW w:w="955" w:type="pct"/>
          </w:tcPr>
          <w:p w14:paraId="05C37CDF" w14:textId="61838E9A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379A1B6D" w14:textId="1DCE63D1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" w:type="pct"/>
            <w:vAlign w:val="bottom"/>
          </w:tcPr>
          <w:p w14:paraId="2E1B0914" w14:textId="11D7FBCE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5E380DFE" w14:textId="46C8A9AA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4F1A7CDF" w14:textId="202FBCF4" w:rsidTr="00102DA1">
        <w:tc>
          <w:tcPr>
            <w:tcW w:w="1236" w:type="pct"/>
          </w:tcPr>
          <w:p w14:paraId="1E203095" w14:textId="77CA963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53F48E88" w14:textId="31F1C121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680CDF68" w14:textId="44CB2D6E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50E3771E" w14:textId="25E3CE20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05D9E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24" w:type="pct"/>
            <w:vAlign w:val="bottom"/>
          </w:tcPr>
          <w:p w14:paraId="415D87AD" w14:textId="2F181FFE" w:rsidR="00102DA1" w:rsidRPr="00814CBD" w:rsidRDefault="00D05D9E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="00102DA1"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96" w:type="pct"/>
            <w:vAlign w:val="bottom"/>
          </w:tcPr>
          <w:p w14:paraId="3C2AC027" w14:textId="7E33B18F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394340E4" w14:textId="77777777" w:rsidTr="00102DA1">
        <w:tc>
          <w:tcPr>
            <w:tcW w:w="1236" w:type="pct"/>
          </w:tcPr>
          <w:p w14:paraId="6509C306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428B9D33" w14:textId="5E977AA8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IPF-Education</w:t>
            </w:r>
          </w:p>
        </w:tc>
        <w:tc>
          <w:tcPr>
            <w:tcW w:w="955" w:type="pct"/>
          </w:tcPr>
          <w:p w14:paraId="011A91C9" w14:textId="4ED788CC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735780D7" w14:textId="04D0EB52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724" w:type="pct"/>
            <w:vAlign w:val="bottom"/>
          </w:tcPr>
          <w:p w14:paraId="7EF6BA7A" w14:textId="36972D96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3.07</w:t>
            </w:r>
          </w:p>
        </w:tc>
        <w:tc>
          <w:tcPr>
            <w:tcW w:w="396" w:type="pct"/>
            <w:vAlign w:val="bottom"/>
          </w:tcPr>
          <w:p w14:paraId="5A5CE829" w14:textId="6ACB5122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1977F157" w14:textId="77777777" w:rsidTr="004F2DDB">
        <w:tc>
          <w:tcPr>
            <w:tcW w:w="1236" w:type="pct"/>
          </w:tcPr>
          <w:p w14:paraId="5B642134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2B5AAB2C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</w:tcPr>
          <w:p w14:paraId="5065844F" w14:textId="3DA7EA94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vAlign w:val="bottom"/>
          </w:tcPr>
          <w:p w14:paraId="6191B5EB" w14:textId="7832BDD1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724" w:type="pct"/>
            <w:vAlign w:val="bottom"/>
          </w:tcPr>
          <w:p w14:paraId="2DFCF5CD" w14:textId="37A4B955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12.64*</w:t>
            </w:r>
          </w:p>
        </w:tc>
        <w:tc>
          <w:tcPr>
            <w:tcW w:w="396" w:type="pct"/>
            <w:vAlign w:val="bottom"/>
          </w:tcPr>
          <w:p w14:paraId="5C6E95DC" w14:textId="14F476B9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02DA1" w:rsidRPr="00814CBD" w14:paraId="750EA91E" w14:textId="77777777" w:rsidTr="004F2DDB">
        <w:tc>
          <w:tcPr>
            <w:tcW w:w="1236" w:type="pct"/>
          </w:tcPr>
          <w:p w14:paraId="589FEBF0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14:paraId="0A2B3F8A" w14:textId="4C503660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IPF-Self Care</w:t>
            </w:r>
          </w:p>
        </w:tc>
        <w:tc>
          <w:tcPr>
            <w:tcW w:w="955" w:type="pct"/>
          </w:tcPr>
          <w:p w14:paraId="38315372" w14:textId="2AA365E0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 vs. IS</w:t>
            </w:r>
          </w:p>
        </w:tc>
        <w:tc>
          <w:tcPr>
            <w:tcW w:w="532" w:type="pct"/>
            <w:vAlign w:val="bottom"/>
          </w:tcPr>
          <w:p w14:paraId="575B0CBC" w14:textId="077DFA0E" w:rsidR="00102DA1" w:rsidRPr="00814CBD" w:rsidRDefault="00A517B7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724" w:type="pct"/>
            <w:vAlign w:val="bottom"/>
          </w:tcPr>
          <w:p w14:paraId="5B047DB5" w14:textId="199C5A66" w:rsidR="00102DA1" w:rsidRPr="00814CBD" w:rsidRDefault="00A517B7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33.37*</w:t>
            </w:r>
          </w:p>
        </w:tc>
        <w:tc>
          <w:tcPr>
            <w:tcW w:w="396" w:type="pct"/>
            <w:vAlign w:val="bottom"/>
          </w:tcPr>
          <w:p w14:paraId="56577ACB" w14:textId="68A33DBB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2DA1" w:rsidRPr="00814CBD" w14:paraId="6ADE77CE" w14:textId="77777777" w:rsidTr="004F2DDB">
        <w:tc>
          <w:tcPr>
            <w:tcW w:w="1236" w:type="pct"/>
            <w:tcBorders>
              <w:bottom w:val="single" w:sz="4" w:space="0" w:color="auto"/>
            </w:tcBorders>
          </w:tcPr>
          <w:p w14:paraId="7A84EF4D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14:paraId="58DD662A" w14:textId="77777777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bottom w:val="single" w:sz="4" w:space="0" w:color="auto"/>
            </w:tcBorders>
          </w:tcPr>
          <w:p w14:paraId="40A54993" w14:textId="5987F999" w:rsidR="00102DA1" w:rsidRPr="00814CBD" w:rsidRDefault="00102DA1" w:rsidP="00102D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 vs. ISQ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bottom"/>
          </w:tcPr>
          <w:p w14:paraId="200470F5" w14:textId="1A607DB2" w:rsidR="00102DA1" w:rsidRPr="00814CBD" w:rsidRDefault="00A517B7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bottom"/>
          </w:tcPr>
          <w:p w14:paraId="656E37B3" w14:textId="264654E4" w:rsidR="00102DA1" w:rsidRPr="00814CBD" w:rsidRDefault="00A517B7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31.62*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bottom"/>
          </w:tcPr>
          <w:p w14:paraId="505BBFEB" w14:textId="59841536" w:rsidR="00102DA1" w:rsidRPr="00814CBD" w:rsidRDefault="00102DA1" w:rsidP="00102DA1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287808B1" w14:textId="679DF1ED" w:rsidR="00B755E5" w:rsidRPr="00814CBD" w:rsidRDefault="00FB30DA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814CBD">
        <w:rPr>
          <w:rFonts w:ascii="Times New Roman" w:hAnsi="Times New Roman" w:cs="Times New Roman"/>
          <w:sz w:val="24"/>
          <w:szCs w:val="24"/>
        </w:rPr>
        <w:t xml:space="preserve">. Cd = difference test scaling correction; </w:t>
      </w:r>
      <w:proofErr w:type="spellStart"/>
      <w:r w:rsidRPr="00814CBD">
        <w:rPr>
          <w:rFonts w:ascii="Times New Roman" w:hAnsi="Times New Roman" w:cs="Times New Roman"/>
          <w:sz w:val="24"/>
          <w:szCs w:val="24"/>
        </w:rPr>
        <w:t>TRd</w:t>
      </w:r>
      <w:proofErr w:type="spellEnd"/>
      <w:r w:rsidRPr="00814CB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14CBD">
        <w:rPr>
          <w:rFonts w:ascii="Times New Roman" w:hAnsi="Times New Roman" w:cs="Times New Roman"/>
          <w:sz w:val="24"/>
          <w:szCs w:val="24"/>
        </w:rPr>
        <w:t>Satorra</w:t>
      </w:r>
      <w:proofErr w:type="spellEnd"/>
      <w:r w:rsidRPr="00814CBD">
        <w:rPr>
          <w:rFonts w:ascii="Times New Roman" w:hAnsi="Times New Roman" w:cs="Times New Roman"/>
          <w:sz w:val="24"/>
          <w:szCs w:val="24"/>
        </w:rPr>
        <w:t>-Bentler scaled chi-square difference test; I = intercept only model; IS = intercept plus linear slope model; ISQ = intercept plus linear and quadratic slopes model</w:t>
      </w:r>
      <w:r w:rsidR="00C37FE0" w:rsidRPr="00814CBD">
        <w:rPr>
          <w:rFonts w:ascii="Times New Roman" w:hAnsi="Times New Roman" w:cs="Times New Roman"/>
          <w:sz w:val="24"/>
          <w:szCs w:val="24"/>
        </w:rPr>
        <w:t xml:space="preserve">; cd = </w:t>
      </w:r>
      <w:r w:rsidR="001A16E7" w:rsidRPr="00814CBD">
        <w:rPr>
          <w:rFonts w:ascii="Times New Roman" w:hAnsi="Times New Roman" w:cs="Times New Roman"/>
          <w:sz w:val="24"/>
          <w:szCs w:val="24"/>
        </w:rPr>
        <w:t>scaling correction</w:t>
      </w:r>
      <w:r w:rsidR="00C37FE0" w:rsidRPr="00814CB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C37FE0" w:rsidRPr="00814CBD">
        <w:rPr>
          <w:rFonts w:ascii="Times New Roman" w:hAnsi="Times New Roman" w:cs="Times New Roman"/>
          <w:sz w:val="24"/>
          <w:szCs w:val="24"/>
        </w:rPr>
        <w:t>TRd</w:t>
      </w:r>
      <w:proofErr w:type="spellEnd"/>
      <w:r w:rsidR="00C37FE0" w:rsidRPr="00814CBD">
        <w:rPr>
          <w:rFonts w:ascii="Times New Roman" w:hAnsi="Times New Roman" w:cs="Times New Roman"/>
          <w:sz w:val="24"/>
          <w:szCs w:val="24"/>
        </w:rPr>
        <w:t xml:space="preserve"> = </w:t>
      </w:r>
      <w:r w:rsidR="001A16E7" w:rsidRPr="00814CBD">
        <w:rPr>
          <w:rFonts w:ascii="Times New Roman" w:hAnsi="Times New Roman" w:cs="Times New Roman"/>
          <w:sz w:val="24"/>
          <w:szCs w:val="24"/>
        </w:rPr>
        <w:t>scaled difference test statistic</w:t>
      </w:r>
      <w:r w:rsidR="00C37FE0" w:rsidRPr="00814CBD">
        <w:rPr>
          <w:rFonts w:ascii="Times New Roman" w:hAnsi="Times New Roman" w:cs="Times New Roman"/>
          <w:sz w:val="24"/>
          <w:szCs w:val="24"/>
        </w:rPr>
        <w:t>; ∆</w:t>
      </w:r>
      <w:proofErr w:type="spellStart"/>
      <w:r w:rsidR="00C37FE0" w:rsidRPr="00814CBD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C37FE0" w:rsidRPr="00814CBD">
        <w:rPr>
          <w:rFonts w:ascii="Times New Roman" w:hAnsi="Times New Roman" w:cs="Times New Roman"/>
          <w:sz w:val="24"/>
          <w:szCs w:val="24"/>
        </w:rPr>
        <w:t xml:space="preserve"> = difference in degrees of freedom between the models</w:t>
      </w:r>
    </w:p>
    <w:p w14:paraId="2B2E5072" w14:textId="3241DD40" w:rsidR="00FB30DA" w:rsidRPr="00814CBD" w:rsidRDefault="00FB30DA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t xml:space="preserve">* </w:t>
      </w:r>
      <w:r w:rsidRPr="00814CB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14CBD">
        <w:rPr>
          <w:rFonts w:ascii="Times New Roman" w:hAnsi="Times New Roman" w:cs="Times New Roman"/>
          <w:sz w:val="24"/>
          <w:szCs w:val="24"/>
        </w:rPr>
        <w:t xml:space="preserve">&lt;.05. </w:t>
      </w:r>
    </w:p>
    <w:p w14:paraId="3632AE8B" w14:textId="7B4447DF" w:rsidR="00102DA1" w:rsidRPr="00814CBD" w:rsidRDefault="00102DA1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814CBD">
        <w:rPr>
          <w:rFonts w:ascii="Times New Roman" w:hAnsi="Times New Roman" w:cs="Times New Roman"/>
          <w:sz w:val="24"/>
          <w:szCs w:val="24"/>
        </w:rPr>
        <w:t xml:space="preserve"> Model did not converge</w:t>
      </w:r>
    </w:p>
    <w:p w14:paraId="4D37B51E" w14:textId="0232622E" w:rsidR="00E11072" w:rsidRPr="00814CBD" w:rsidRDefault="00E11072">
      <w:pPr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br w:type="page"/>
      </w:r>
    </w:p>
    <w:p w14:paraId="556359C6" w14:textId="160CBF95" w:rsidR="00E11072" w:rsidRPr="00814CBD" w:rsidRDefault="00E11072" w:rsidP="00E11072">
      <w:pPr>
        <w:pStyle w:val="NoSpacing"/>
        <w:pageBreakBefore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203A18" w:rsidRPr="00814CBD">
        <w:rPr>
          <w:rFonts w:ascii="Times New Roman" w:hAnsi="Times New Roman" w:cs="Times New Roman"/>
          <w:sz w:val="24"/>
          <w:szCs w:val="24"/>
        </w:rPr>
        <w:t>6</w:t>
      </w:r>
      <w:r w:rsidRPr="00814CBD">
        <w:rPr>
          <w:rFonts w:ascii="Times New Roman" w:hAnsi="Times New Roman" w:cs="Times New Roman"/>
          <w:sz w:val="24"/>
          <w:szCs w:val="24"/>
        </w:rPr>
        <w:t>.</w:t>
      </w:r>
    </w:p>
    <w:p w14:paraId="5F77F43E" w14:textId="77777777" w:rsidR="00E11072" w:rsidRPr="00814CBD" w:rsidRDefault="00E11072" w:rsidP="00E11072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4C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Bivariate Growth Curve Model Fit Statistics</w:t>
      </w:r>
    </w:p>
    <w:tbl>
      <w:tblPr>
        <w:tblStyle w:val="TableGrid"/>
        <w:tblW w:w="54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441"/>
        <w:gridCol w:w="1080"/>
        <w:gridCol w:w="1355"/>
        <w:gridCol w:w="993"/>
        <w:gridCol w:w="1286"/>
        <w:gridCol w:w="1316"/>
      </w:tblGrid>
      <w:tr w:rsidR="001606C6" w:rsidRPr="00814CBD" w14:paraId="5DDFC594" w14:textId="77777777" w:rsidTr="004F2DDB">
        <w:tc>
          <w:tcPr>
            <w:tcW w:w="1327" w:type="pct"/>
            <w:tcBorders>
              <w:bottom w:val="single" w:sz="4" w:space="0" w:color="auto"/>
            </w:tcBorders>
          </w:tcPr>
          <w:p w14:paraId="17E1DD45" w14:textId="77777777" w:rsidR="00E11072" w:rsidRPr="00814CBD" w:rsidRDefault="00E11072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Measure/Gender</w:t>
            </w:r>
          </w:p>
        </w:tc>
        <w:tc>
          <w:tcPr>
            <w:tcW w:w="708" w:type="pct"/>
            <w:tcBorders>
              <w:bottom w:val="single" w:sz="4" w:space="0" w:color="auto"/>
            </w:tcBorders>
          </w:tcPr>
          <w:p w14:paraId="4EF26560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14:paraId="4427EE63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Param.</w:t>
            </w:r>
          </w:p>
        </w:tc>
        <w:tc>
          <w:tcPr>
            <w:tcW w:w="666" w:type="pct"/>
            <w:tcBorders>
              <w:bottom w:val="single" w:sz="4" w:space="0" w:color="auto"/>
            </w:tcBorders>
          </w:tcPr>
          <w:p w14:paraId="4AF135FD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-2LL</w:t>
            </w:r>
          </w:p>
        </w:tc>
        <w:tc>
          <w:tcPr>
            <w:tcW w:w="488" w:type="pct"/>
            <w:tcBorders>
              <w:bottom w:val="single" w:sz="4" w:space="0" w:color="auto"/>
            </w:tcBorders>
          </w:tcPr>
          <w:p w14:paraId="22B10593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SCF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7C2FA9FF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4B99946C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</w:tr>
      <w:tr w:rsidR="001606C6" w:rsidRPr="00814CBD" w14:paraId="2990043D" w14:textId="77777777" w:rsidTr="004F2DDB">
        <w:tc>
          <w:tcPr>
            <w:tcW w:w="1327" w:type="pct"/>
            <w:tcBorders>
              <w:top w:val="single" w:sz="4" w:space="0" w:color="auto"/>
            </w:tcBorders>
          </w:tcPr>
          <w:p w14:paraId="6CABB081" w14:textId="77777777" w:rsidR="00E11072" w:rsidRPr="00814CBD" w:rsidRDefault="00E11072" w:rsidP="00E70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Veteran Women</w:t>
            </w:r>
          </w:p>
        </w:tc>
        <w:tc>
          <w:tcPr>
            <w:tcW w:w="708" w:type="pct"/>
            <w:tcBorders>
              <w:top w:val="single" w:sz="4" w:space="0" w:color="auto"/>
            </w:tcBorders>
          </w:tcPr>
          <w:p w14:paraId="119F3ABB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</w:tcBorders>
          </w:tcPr>
          <w:p w14:paraId="249CC0C6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</w:tcBorders>
          </w:tcPr>
          <w:p w14:paraId="2C9C1F2F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7C650AD6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pct"/>
            <w:tcBorders>
              <w:top w:val="single" w:sz="4" w:space="0" w:color="auto"/>
            </w:tcBorders>
          </w:tcPr>
          <w:p w14:paraId="4B5DBFDC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6696282C" w14:textId="77777777" w:rsidR="00E11072" w:rsidRPr="00814CBD" w:rsidRDefault="00E11072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6C6" w:rsidRPr="00814CBD" w14:paraId="2FE47C3C" w14:textId="77777777" w:rsidTr="004F2DDB">
        <w:tc>
          <w:tcPr>
            <w:tcW w:w="1327" w:type="pct"/>
          </w:tcPr>
          <w:p w14:paraId="14FF735A" w14:textId="4A1AD7E1" w:rsidR="00E11072" w:rsidRPr="00814CBD" w:rsidRDefault="001606C6" w:rsidP="00E70837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</w:t>
            </w:r>
            <w:r w:rsidR="00E11072" w:rsidRPr="00814CBD">
              <w:rPr>
                <w:rFonts w:ascii="Times New Roman" w:hAnsi="Times New Roman" w:cs="Times New Roman"/>
                <w:sz w:val="24"/>
                <w:szCs w:val="24"/>
              </w:rPr>
              <w:t>IPF-Total</w:t>
            </w:r>
          </w:p>
        </w:tc>
        <w:tc>
          <w:tcPr>
            <w:tcW w:w="708" w:type="pct"/>
          </w:tcPr>
          <w:p w14:paraId="26F8F959" w14:textId="1BACD35C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IS/IS</w:t>
            </w:r>
          </w:p>
        </w:tc>
        <w:tc>
          <w:tcPr>
            <w:tcW w:w="531" w:type="pct"/>
          </w:tcPr>
          <w:p w14:paraId="388280E8" w14:textId="50352DDD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" w:type="pct"/>
          </w:tcPr>
          <w:p w14:paraId="01981941" w14:textId="232D4F07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-21486.544</w:t>
            </w:r>
          </w:p>
        </w:tc>
        <w:tc>
          <w:tcPr>
            <w:tcW w:w="488" w:type="pct"/>
          </w:tcPr>
          <w:p w14:paraId="430D8557" w14:textId="1C3D8DEC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1.0416</w:t>
            </w:r>
          </w:p>
        </w:tc>
        <w:tc>
          <w:tcPr>
            <w:tcW w:w="632" w:type="pct"/>
          </w:tcPr>
          <w:p w14:paraId="78C13352" w14:textId="007A4A11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43021.087</w:t>
            </w:r>
          </w:p>
        </w:tc>
        <w:tc>
          <w:tcPr>
            <w:tcW w:w="647" w:type="pct"/>
          </w:tcPr>
          <w:p w14:paraId="26DAB87E" w14:textId="6E780B8C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43131.023</w:t>
            </w:r>
          </w:p>
        </w:tc>
      </w:tr>
      <w:tr w:rsidR="001606C6" w:rsidRPr="00814CBD" w14:paraId="5BBEFB63" w14:textId="77777777" w:rsidTr="004F2DDB">
        <w:tc>
          <w:tcPr>
            <w:tcW w:w="1327" w:type="pct"/>
          </w:tcPr>
          <w:p w14:paraId="6B7EE80E" w14:textId="4AE28563" w:rsidR="00E11072" w:rsidRPr="00814CBD" w:rsidRDefault="001606C6" w:rsidP="00E70837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</w:t>
            </w:r>
            <w:r w:rsidR="00E11072" w:rsidRPr="00814CBD">
              <w:rPr>
                <w:rFonts w:ascii="Times New Roman" w:hAnsi="Times New Roman" w:cs="Times New Roman"/>
                <w:sz w:val="24"/>
                <w:szCs w:val="24"/>
              </w:rPr>
              <w:t>IPF-Family</w:t>
            </w:r>
          </w:p>
        </w:tc>
        <w:tc>
          <w:tcPr>
            <w:tcW w:w="708" w:type="pct"/>
          </w:tcPr>
          <w:p w14:paraId="7E994E41" w14:textId="0E5FDB7F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IS/IS</w:t>
            </w:r>
          </w:p>
        </w:tc>
        <w:tc>
          <w:tcPr>
            <w:tcW w:w="531" w:type="pct"/>
          </w:tcPr>
          <w:p w14:paraId="5A5C067A" w14:textId="0E7449DE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" w:type="pct"/>
          </w:tcPr>
          <w:p w14:paraId="177161B2" w14:textId="1E427C01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-22119.316</w:t>
            </w:r>
          </w:p>
        </w:tc>
        <w:tc>
          <w:tcPr>
            <w:tcW w:w="488" w:type="pct"/>
          </w:tcPr>
          <w:p w14:paraId="73BDA84D" w14:textId="779BE83C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1.0244</w:t>
            </w:r>
          </w:p>
        </w:tc>
        <w:tc>
          <w:tcPr>
            <w:tcW w:w="632" w:type="pct"/>
          </w:tcPr>
          <w:p w14:paraId="4DEE8C7B" w14:textId="332936A4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44286.633</w:t>
            </w:r>
          </w:p>
        </w:tc>
        <w:tc>
          <w:tcPr>
            <w:tcW w:w="647" w:type="pct"/>
          </w:tcPr>
          <w:p w14:paraId="539023EC" w14:textId="4F21FA55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44396.568</w:t>
            </w:r>
          </w:p>
        </w:tc>
      </w:tr>
      <w:tr w:rsidR="001606C6" w:rsidRPr="00814CBD" w14:paraId="3E93564D" w14:textId="77777777" w:rsidTr="004F2DDB">
        <w:tc>
          <w:tcPr>
            <w:tcW w:w="1327" w:type="pct"/>
          </w:tcPr>
          <w:p w14:paraId="48BED8F6" w14:textId="6F240C44" w:rsidR="00E11072" w:rsidRPr="00814CBD" w:rsidRDefault="001606C6" w:rsidP="00E70837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</w:t>
            </w:r>
            <w:r w:rsidR="00E11072" w:rsidRPr="00814CBD">
              <w:rPr>
                <w:rFonts w:ascii="Times New Roman" w:hAnsi="Times New Roman" w:cs="Times New Roman"/>
                <w:sz w:val="24"/>
                <w:szCs w:val="24"/>
              </w:rPr>
              <w:t>IPF-Friendship</w:t>
            </w:r>
          </w:p>
        </w:tc>
        <w:tc>
          <w:tcPr>
            <w:tcW w:w="708" w:type="pct"/>
          </w:tcPr>
          <w:p w14:paraId="5C962098" w14:textId="658D7707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IS/IS</w:t>
            </w:r>
          </w:p>
        </w:tc>
        <w:tc>
          <w:tcPr>
            <w:tcW w:w="531" w:type="pct"/>
          </w:tcPr>
          <w:p w14:paraId="066D4F26" w14:textId="7F1C33D0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" w:type="pct"/>
          </w:tcPr>
          <w:p w14:paraId="2A8215CF" w14:textId="77FC9E75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-20427.514</w:t>
            </w:r>
          </w:p>
        </w:tc>
        <w:tc>
          <w:tcPr>
            <w:tcW w:w="488" w:type="pct"/>
          </w:tcPr>
          <w:p w14:paraId="5B8B7818" w14:textId="3157DDEC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1.0212</w:t>
            </w:r>
          </w:p>
        </w:tc>
        <w:tc>
          <w:tcPr>
            <w:tcW w:w="632" w:type="pct"/>
          </w:tcPr>
          <w:p w14:paraId="108B1F04" w14:textId="12E98479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40903.028</w:t>
            </w:r>
          </w:p>
        </w:tc>
        <w:tc>
          <w:tcPr>
            <w:tcW w:w="647" w:type="pct"/>
          </w:tcPr>
          <w:p w14:paraId="44319E51" w14:textId="238BD25A" w:rsidR="00E11072" w:rsidRPr="00814CBD" w:rsidRDefault="001606C6" w:rsidP="00E708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41012.964</w:t>
            </w:r>
          </w:p>
        </w:tc>
      </w:tr>
      <w:tr w:rsidR="001606C6" w:rsidRPr="00814CBD" w14:paraId="61395176" w14:textId="77777777" w:rsidTr="004F2DDB">
        <w:tc>
          <w:tcPr>
            <w:tcW w:w="1327" w:type="pct"/>
          </w:tcPr>
          <w:p w14:paraId="3562AFC0" w14:textId="54F77CB8" w:rsidR="001606C6" w:rsidRPr="00814CBD" w:rsidRDefault="001606C6" w:rsidP="001606C6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PCL/IPF-Romantic</w:t>
            </w:r>
          </w:p>
        </w:tc>
        <w:tc>
          <w:tcPr>
            <w:tcW w:w="708" w:type="pct"/>
          </w:tcPr>
          <w:p w14:paraId="25FD222F" w14:textId="4611899B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IS/IS</w:t>
            </w:r>
          </w:p>
        </w:tc>
        <w:tc>
          <w:tcPr>
            <w:tcW w:w="531" w:type="pct"/>
          </w:tcPr>
          <w:p w14:paraId="7B1518D9" w14:textId="29D8E104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" w:type="pct"/>
          </w:tcPr>
          <w:p w14:paraId="73672A60" w14:textId="003D2AE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-18017.878</w:t>
            </w:r>
          </w:p>
        </w:tc>
        <w:tc>
          <w:tcPr>
            <w:tcW w:w="488" w:type="pct"/>
          </w:tcPr>
          <w:p w14:paraId="57D1944B" w14:textId="45A3883B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1.0261</w:t>
            </w:r>
          </w:p>
        </w:tc>
        <w:tc>
          <w:tcPr>
            <w:tcW w:w="632" w:type="pct"/>
          </w:tcPr>
          <w:p w14:paraId="1E32DEFC" w14:textId="2DAE0EA3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36083.756</w:t>
            </w:r>
          </w:p>
        </w:tc>
        <w:tc>
          <w:tcPr>
            <w:tcW w:w="647" w:type="pct"/>
          </w:tcPr>
          <w:p w14:paraId="20A125F1" w14:textId="097444DB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36193.692</w:t>
            </w:r>
          </w:p>
        </w:tc>
      </w:tr>
      <w:tr w:rsidR="001606C6" w:rsidRPr="00814CBD" w14:paraId="13596017" w14:textId="77777777" w:rsidTr="004F2DDB">
        <w:tc>
          <w:tcPr>
            <w:tcW w:w="1327" w:type="pct"/>
          </w:tcPr>
          <w:p w14:paraId="6EF6FD92" w14:textId="35788DF7" w:rsidR="001606C6" w:rsidRPr="00814CBD" w:rsidRDefault="001606C6" w:rsidP="001606C6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PCL/IPF-Work</w:t>
            </w:r>
          </w:p>
        </w:tc>
        <w:tc>
          <w:tcPr>
            <w:tcW w:w="708" w:type="pct"/>
          </w:tcPr>
          <w:p w14:paraId="146AC4D9" w14:textId="4C823D88" w:rsidR="001606C6" w:rsidRPr="00814CBD" w:rsidRDefault="00E77388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</w:t>
            </w:r>
          </w:p>
        </w:tc>
        <w:tc>
          <w:tcPr>
            <w:tcW w:w="531" w:type="pct"/>
          </w:tcPr>
          <w:p w14:paraId="5F0E8795" w14:textId="3B7F582F" w:rsidR="001606C6" w:rsidRPr="00814CBD" w:rsidRDefault="00E77388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" w:type="pct"/>
          </w:tcPr>
          <w:p w14:paraId="4B74354C" w14:textId="1F66CB62" w:rsidR="001606C6" w:rsidRPr="00814CBD" w:rsidRDefault="00E77388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-17615.851</w:t>
            </w:r>
          </w:p>
        </w:tc>
        <w:tc>
          <w:tcPr>
            <w:tcW w:w="488" w:type="pct"/>
          </w:tcPr>
          <w:p w14:paraId="442D7A1A" w14:textId="45952CF1" w:rsidR="001606C6" w:rsidRPr="00814CBD" w:rsidRDefault="00E77388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1.2878</w:t>
            </w:r>
          </w:p>
        </w:tc>
        <w:tc>
          <w:tcPr>
            <w:tcW w:w="632" w:type="pct"/>
          </w:tcPr>
          <w:p w14:paraId="1FB21AF4" w14:textId="06E9F830" w:rsidR="001606C6" w:rsidRPr="00814CBD" w:rsidRDefault="00E77388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35269.702</w:t>
            </w:r>
          </w:p>
        </w:tc>
        <w:tc>
          <w:tcPr>
            <w:tcW w:w="647" w:type="pct"/>
          </w:tcPr>
          <w:p w14:paraId="0EC0BE83" w14:textId="58E30CB9" w:rsidR="001606C6" w:rsidRPr="00814CBD" w:rsidRDefault="00E77388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35356.734</w:t>
            </w:r>
          </w:p>
        </w:tc>
      </w:tr>
      <w:tr w:rsidR="001606C6" w:rsidRPr="00814CBD" w14:paraId="164C8693" w14:textId="77777777" w:rsidTr="004F2DDB">
        <w:tc>
          <w:tcPr>
            <w:tcW w:w="1327" w:type="pct"/>
          </w:tcPr>
          <w:p w14:paraId="66C8042E" w14:textId="6CEAFE84" w:rsidR="001606C6" w:rsidRPr="00814CBD" w:rsidRDefault="001606C6" w:rsidP="001606C6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PCL/IPF-Parenting</w:t>
            </w:r>
          </w:p>
        </w:tc>
        <w:tc>
          <w:tcPr>
            <w:tcW w:w="708" w:type="pct"/>
          </w:tcPr>
          <w:p w14:paraId="225550E6" w14:textId="196BF365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IS/IS</w:t>
            </w:r>
          </w:p>
        </w:tc>
        <w:tc>
          <w:tcPr>
            <w:tcW w:w="531" w:type="pct"/>
          </w:tcPr>
          <w:p w14:paraId="3E0D4885" w14:textId="5D65298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" w:type="pct"/>
          </w:tcPr>
          <w:p w14:paraId="1EA3DC4D" w14:textId="0CF716F5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-17605.358</w:t>
            </w:r>
          </w:p>
        </w:tc>
        <w:tc>
          <w:tcPr>
            <w:tcW w:w="488" w:type="pct"/>
          </w:tcPr>
          <w:p w14:paraId="0F47427A" w14:textId="7E38729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1.0646</w:t>
            </w:r>
          </w:p>
        </w:tc>
        <w:tc>
          <w:tcPr>
            <w:tcW w:w="632" w:type="pct"/>
          </w:tcPr>
          <w:p w14:paraId="3BCE0741" w14:textId="569116E5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35258.716</w:t>
            </w:r>
          </w:p>
        </w:tc>
        <w:tc>
          <w:tcPr>
            <w:tcW w:w="647" w:type="pct"/>
          </w:tcPr>
          <w:p w14:paraId="69F926A5" w14:textId="17283BC4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35368.651</w:t>
            </w:r>
          </w:p>
        </w:tc>
      </w:tr>
      <w:tr w:rsidR="001606C6" w:rsidRPr="00814CBD" w14:paraId="575C40FA" w14:textId="77777777" w:rsidTr="004F2DDB">
        <w:tc>
          <w:tcPr>
            <w:tcW w:w="1327" w:type="pct"/>
          </w:tcPr>
          <w:p w14:paraId="5E02585E" w14:textId="0E32FA3A" w:rsidR="001606C6" w:rsidRPr="00814CBD" w:rsidRDefault="001606C6" w:rsidP="001606C6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PCL/IPF-Education</w:t>
            </w:r>
          </w:p>
        </w:tc>
        <w:tc>
          <w:tcPr>
            <w:tcW w:w="708" w:type="pct"/>
          </w:tcPr>
          <w:p w14:paraId="1B050789" w14:textId="1084DBEF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</w:t>
            </w:r>
          </w:p>
        </w:tc>
        <w:tc>
          <w:tcPr>
            <w:tcW w:w="531" w:type="pct"/>
          </w:tcPr>
          <w:p w14:paraId="2AFED023" w14:textId="53F61253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" w:type="pct"/>
          </w:tcPr>
          <w:p w14:paraId="0C839F7E" w14:textId="2229EFD4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-13797.001</w:t>
            </w:r>
          </w:p>
        </w:tc>
        <w:tc>
          <w:tcPr>
            <w:tcW w:w="488" w:type="pct"/>
          </w:tcPr>
          <w:p w14:paraId="308A50E8" w14:textId="3DE268F0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1.3161</w:t>
            </w:r>
          </w:p>
        </w:tc>
        <w:tc>
          <w:tcPr>
            <w:tcW w:w="632" w:type="pct"/>
          </w:tcPr>
          <w:p w14:paraId="454EAD99" w14:textId="31E09F9F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27632.003</w:t>
            </w:r>
          </w:p>
        </w:tc>
        <w:tc>
          <w:tcPr>
            <w:tcW w:w="647" w:type="pct"/>
          </w:tcPr>
          <w:p w14:paraId="76668DD6" w14:textId="115867D6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27719.035</w:t>
            </w:r>
          </w:p>
        </w:tc>
      </w:tr>
      <w:tr w:rsidR="001606C6" w:rsidRPr="00814CBD" w14:paraId="7BFD34EF" w14:textId="77777777" w:rsidTr="004F2DDB">
        <w:tc>
          <w:tcPr>
            <w:tcW w:w="1327" w:type="pct"/>
          </w:tcPr>
          <w:p w14:paraId="475022E6" w14:textId="54B648AE" w:rsidR="001606C6" w:rsidRPr="00814CBD" w:rsidRDefault="001606C6" w:rsidP="001606C6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PCL/IPF-Self Care</w:t>
            </w:r>
          </w:p>
        </w:tc>
        <w:tc>
          <w:tcPr>
            <w:tcW w:w="708" w:type="pct"/>
          </w:tcPr>
          <w:p w14:paraId="6857B13C" w14:textId="05668FDD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IS/ISQ</w:t>
            </w:r>
          </w:p>
        </w:tc>
        <w:tc>
          <w:tcPr>
            <w:tcW w:w="531" w:type="pct"/>
          </w:tcPr>
          <w:p w14:paraId="07374948" w14:textId="6EA6363B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6" w:type="pct"/>
          </w:tcPr>
          <w:p w14:paraId="6F02F3A5" w14:textId="706A554E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-22193.784</w:t>
            </w:r>
          </w:p>
        </w:tc>
        <w:tc>
          <w:tcPr>
            <w:tcW w:w="488" w:type="pct"/>
          </w:tcPr>
          <w:p w14:paraId="5F49EC63" w14:textId="0A2CBB46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0.9511</w:t>
            </w:r>
          </w:p>
        </w:tc>
        <w:tc>
          <w:tcPr>
            <w:tcW w:w="632" w:type="pct"/>
          </w:tcPr>
          <w:p w14:paraId="31FE7E16" w14:textId="0E636ED2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44447.568</w:t>
            </w:r>
          </w:p>
        </w:tc>
        <w:tc>
          <w:tcPr>
            <w:tcW w:w="647" w:type="pct"/>
          </w:tcPr>
          <w:p w14:paraId="0B37EFF5" w14:textId="471827CD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44584.987</w:t>
            </w:r>
          </w:p>
        </w:tc>
      </w:tr>
      <w:tr w:rsidR="001606C6" w:rsidRPr="00814CBD" w14:paraId="5749C1F0" w14:textId="77777777" w:rsidTr="004F2DDB">
        <w:tc>
          <w:tcPr>
            <w:tcW w:w="1327" w:type="pct"/>
          </w:tcPr>
          <w:p w14:paraId="10D367D5" w14:textId="77777777" w:rsidR="001606C6" w:rsidRPr="00814CBD" w:rsidRDefault="001606C6" w:rsidP="001606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Veteran Men</w:t>
            </w:r>
          </w:p>
        </w:tc>
        <w:tc>
          <w:tcPr>
            <w:tcW w:w="708" w:type="pct"/>
          </w:tcPr>
          <w:p w14:paraId="19431339" w14:textId="7777777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pct"/>
          </w:tcPr>
          <w:p w14:paraId="3D453811" w14:textId="7777777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14:paraId="2384AD28" w14:textId="7777777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3F3AE39" w14:textId="7777777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pct"/>
          </w:tcPr>
          <w:p w14:paraId="266FA09E" w14:textId="7777777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</w:tcPr>
          <w:p w14:paraId="2371940F" w14:textId="77777777" w:rsidR="001606C6" w:rsidRPr="00814CBD" w:rsidRDefault="001606C6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6C6" w:rsidRPr="00814CBD" w14:paraId="4E7BBBC1" w14:textId="77777777" w:rsidTr="004F2DDB">
        <w:tc>
          <w:tcPr>
            <w:tcW w:w="1327" w:type="pct"/>
          </w:tcPr>
          <w:p w14:paraId="43A200C2" w14:textId="700F0B3B" w:rsidR="001606C6" w:rsidRPr="00814CBD" w:rsidRDefault="001606C6" w:rsidP="001606C6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PCL/IPF-Total</w:t>
            </w:r>
          </w:p>
        </w:tc>
        <w:tc>
          <w:tcPr>
            <w:tcW w:w="708" w:type="pct"/>
          </w:tcPr>
          <w:p w14:paraId="3903F3E2" w14:textId="7D89893E" w:rsidR="001606C6" w:rsidRPr="00814CBD" w:rsidRDefault="00B268B1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ISQ/ISQ</w:t>
            </w:r>
          </w:p>
        </w:tc>
        <w:tc>
          <w:tcPr>
            <w:tcW w:w="531" w:type="pct"/>
          </w:tcPr>
          <w:p w14:paraId="67B00409" w14:textId="206314D3" w:rsidR="001606C6" w:rsidRPr="00814CBD" w:rsidRDefault="00B268B1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</w:tcPr>
          <w:p w14:paraId="6697AC6D" w14:textId="14229B87" w:rsidR="001606C6" w:rsidRPr="00814CBD" w:rsidRDefault="00B268B1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-20550.527</w:t>
            </w:r>
          </w:p>
        </w:tc>
        <w:tc>
          <w:tcPr>
            <w:tcW w:w="488" w:type="pct"/>
          </w:tcPr>
          <w:p w14:paraId="63BEC5A9" w14:textId="0EB5385A" w:rsidR="001606C6" w:rsidRPr="00814CBD" w:rsidRDefault="00B268B1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0.8693</w:t>
            </w:r>
          </w:p>
        </w:tc>
        <w:tc>
          <w:tcPr>
            <w:tcW w:w="632" w:type="pct"/>
          </w:tcPr>
          <w:p w14:paraId="28B1CC19" w14:textId="593F91E9" w:rsidR="001606C6" w:rsidRPr="00814CBD" w:rsidRDefault="00B268B1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41171.055</w:t>
            </w:r>
          </w:p>
        </w:tc>
        <w:tc>
          <w:tcPr>
            <w:tcW w:w="647" w:type="pct"/>
          </w:tcPr>
          <w:p w14:paraId="47EF9D8B" w14:textId="76CD80D7" w:rsidR="001606C6" w:rsidRPr="00814CBD" w:rsidRDefault="00B268B1" w:rsidP="001606C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41330.986</w:t>
            </w:r>
          </w:p>
        </w:tc>
      </w:tr>
      <w:tr w:rsidR="00B268B1" w:rsidRPr="00814CBD" w14:paraId="77714EFB" w14:textId="77777777" w:rsidTr="004F2DDB">
        <w:tc>
          <w:tcPr>
            <w:tcW w:w="1327" w:type="pct"/>
          </w:tcPr>
          <w:p w14:paraId="7BDEC848" w14:textId="0C2ED657" w:rsidR="00B268B1" w:rsidRPr="00814CBD" w:rsidRDefault="00B268B1" w:rsidP="00B268B1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PCL/IPF-Family</w:t>
            </w:r>
          </w:p>
        </w:tc>
        <w:tc>
          <w:tcPr>
            <w:tcW w:w="708" w:type="pct"/>
          </w:tcPr>
          <w:p w14:paraId="2CB664F3" w14:textId="44D4B935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ISQ/ISQ</w:t>
            </w:r>
          </w:p>
        </w:tc>
        <w:tc>
          <w:tcPr>
            <w:tcW w:w="531" w:type="pct"/>
          </w:tcPr>
          <w:p w14:paraId="6C4B7C3E" w14:textId="2FD1FEE5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</w:tcPr>
          <w:p w14:paraId="26EA38AE" w14:textId="262C6C76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-20680.585</w:t>
            </w:r>
          </w:p>
        </w:tc>
        <w:tc>
          <w:tcPr>
            <w:tcW w:w="488" w:type="pct"/>
          </w:tcPr>
          <w:p w14:paraId="028D4341" w14:textId="1149B978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0.8125</w:t>
            </w:r>
          </w:p>
        </w:tc>
        <w:tc>
          <w:tcPr>
            <w:tcW w:w="632" w:type="pct"/>
          </w:tcPr>
          <w:p w14:paraId="0059D881" w14:textId="545CF8D3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41431.170</w:t>
            </w:r>
          </w:p>
        </w:tc>
        <w:tc>
          <w:tcPr>
            <w:tcW w:w="647" w:type="pct"/>
          </w:tcPr>
          <w:p w14:paraId="11D36FB6" w14:textId="0DC29464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41591.102</w:t>
            </w:r>
          </w:p>
        </w:tc>
      </w:tr>
      <w:tr w:rsidR="00B268B1" w:rsidRPr="00814CBD" w14:paraId="74D51CA1" w14:textId="77777777" w:rsidTr="004F2DDB">
        <w:tc>
          <w:tcPr>
            <w:tcW w:w="1327" w:type="pct"/>
          </w:tcPr>
          <w:p w14:paraId="50EFFA21" w14:textId="7BE17D7A" w:rsidR="00B268B1" w:rsidRPr="00814CBD" w:rsidRDefault="00B268B1" w:rsidP="00B268B1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PCL/IPF-Friendship</w:t>
            </w:r>
          </w:p>
        </w:tc>
        <w:tc>
          <w:tcPr>
            <w:tcW w:w="708" w:type="pct"/>
          </w:tcPr>
          <w:p w14:paraId="215BA313" w14:textId="7CC37CB8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ISQ/ISQ</w:t>
            </w:r>
          </w:p>
        </w:tc>
        <w:tc>
          <w:tcPr>
            <w:tcW w:w="531" w:type="pct"/>
          </w:tcPr>
          <w:p w14:paraId="538BD6A2" w14:textId="7294881E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</w:tcPr>
          <w:p w14:paraId="36B5F0AD" w14:textId="4736C8AE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-19101.274</w:t>
            </w:r>
          </w:p>
        </w:tc>
        <w:tc>
          <w:tcPr>
            <w:tcW w:w="488" w:type="pct"/>
          </w:tcPr>
          <w:p w14:paraId="7CDEDEEE" w14:textId="1BBD96B3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0.8283</w:t>
            </w:r>
          </w:p>
        </w:tc>
        <w:tc>
          <w:tcPr>
            <w:tcW w:w="632" w:type="pct"/>
          </w:tcPr>
          <w:p w14:paraId="0D1B589C" w14:textId="534B228C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38272.547</w:t>
            </w:r>
          </w:p>
        </w:tc>
        <w:tc>
          <w:tcPr>
            <w:tcW w:w="647" w:type="pct"/>
          </w:tcPr>
          <w:p w14:paraId="6D230DCB" w14:textId="047946AE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38432.479</w:t>
            </w:r>
          </w:p>
        </w:tc>
      </w:tr>
      <w:tr w:rsidR="00B268B1" w:rsidRPr="00814CBD" w14:paraId="7CD0B473" w14:textId="77777777" w:rsidTr="004F2DDB">
        <w:tc>
          <w:tcPr>
            <w:tcW w:w="1327" w:type="pct"/>
          </w:tcPr>
          <w:p w14:paraId="2EB83E4E" w14:textId="1497A22A" w:rsidR="00B268B1" w:rsidRPr="00814CBD" w:rsidRDefault="00B268B1" w:rsidP="00B268B1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PCL/IPF-Romantic</w:t>
            </w:r>
          </w:p>
        </w:tc>
        <w:tc>
          <w:tcPr>
            <w:tcW w:w="708" w:type="pct"/>
          </w:tcPr>
          <w:p w14:paraId="6D3B0CE0" w14:textId="3B993151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ISQ/ISQ</w:t>
            </w:r>
          </w:p>
        </w:tc>
        <w:tc>
          <w:tcPr>
            <w:tcW w:w="531" w:type="pct"/>
          </w:tcPr>
          <w:p w14:paraId="0D69E5B7" w14:textId="7F05BB6D" w:rsidR="00B268B1" w:rsidRPr="00814CBD" w:rsidRDefault="00B268B1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</w:tcPr>
          <w:p w14:paraId="329E462B" w14:textId="19F43DFC" w:rsidR="00B268B1" w:rsidRPr="00814CBD" w:rsidRDefault="00B45A7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-18282.802</w:t>
            </w:r>
          </w:p>
        </w:tc>
        <w:tc>
          <w:tcPr>
            <w:tcW w:w="488" w:type="pct"/>
          </w:tcPr>
          <w:p w14:paraId="7CF6AB4C" w14:textId="49FAA9EA" w:rsidR="00B268B1" w:rsidRPr="00814CBD" w:rsidRDefault="00B45A7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0.8255</w:t>
            </w:r>
          </w:p>
        </w:tc>
        <w:tc>
          <w:tcPr>
            <w:tcW w:w="632" w:type="pct"/>
          </w:tcPr>
          <w:p w14:paraId="1E166DFC" w14:textId="305546C8" w:rsidR="00B268B1" w:rsidRPr="00814CBD" w:rsidRDefault="00B45A7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36635.604</w:t>
            </w:r>
          </w:p>
        </w:tc>
        <w:tc>
          <w:tcPr>
            <w:tcW w:w="647" w:type="pct"/>
          </w:tcPr>
          <w:p w14:paraId="5D861B43" w14:textId="52893927" w:rsidR="00B268B1" w:rsidRPr="00814CBD" w:rsidRDefault="00B45A7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36795.536</w:t>
            </w:r>
          </w:p>
        </w:tc>
      </w:tr>
      <w:tr w:rsidR="00B268B1" w:rsidRPr="00814CBD" w14:paraId="431E89FA" w14:textId="77777777" w:rsidTr="004F2DDB">
        <w:tc>
          <w:tcPr>
            <w:tcW w:w="1327" w:type="pct"/>
          </w:tcPr>
          <w:p w14:paraId="6DA79B2F" w14:textId="1834EE04" w:rsidR="00B268B1" w:rsidRPr="00814CBD" w:rsidRDefault="00B268B1" w:rsidP="00B268B1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PCL/IPF-Work</w:t>
            </w:r>
          </w:p>
        </w:tc>
        <w:tc>
          <w:tcPr>
            <w:tcW w:w="708" w:type="pct"/>
          </w:tcPr>
          <w:p w14:paraId="51F93A35" w14:textId="7562667B" w:rsidR="00B268B1" w:rsidRPr="00814CBD" w:rsidRDefault="00B45A7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</w:t>
            </w:r>
          </w:p>
        </w:tc>
        <w:tc>
          <w:tcPr>
            <w:tcW w:w="531" w:type="pct"/>
          </w:tcPr>
          <w:p w14:paraId="613ADEE4" w14:textId="5B026A4D" w:rsidR="00B268B1" w:rsidRPr="00814CBD" w:rsidRDefault="009F094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6" w:type="pct"/>
          </w:tcPr>
          <w:p w14:paraId="2A85B04A" w14:textId="06B5024A" w:rsidR="00B268B1" w:rsidRPr="00814CBD" w:rsidRDefault="009F094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-17106.453</w:t>
            </w:r>
          </w:p>
        </w:tc>
        <w:tc>
          <w:tcPr>
            <w:tcW w:w="488" w:type="pct"/>
          </w:tcPr>
          <w:p w14:paraId="65C8CA17" w14:textId="69257D17" w:rsidR="00B268B1" w:rsidRPr="00814CBD" w:rsidRDefault="009F094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1.0070</w:t>
            </w:r>
          </w:p>
        </w:tc>
        <w:tc>
          <w:tcPr>
            <w:tcW w:w="632" w:type="pct"/>
          </w:tcPr>
          <w:p w14:paraId="62FDD1EF" w14:textId="5E3CBBA3" w:rsidR="00B268B1" w:rsidRPr="00814CBD" w:rsidRDefault="009F094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34272.906</w:t>
            </w:r>
          </w:p>
        </w:tc>
        <w:tc>
          <w:tcPr>
            <w:tcW w:w="647" w:type="pct"/>
          </w:tcPr>
          <w:p w14:paraId="3E6BA826" w14:textId="5AF745B6" w:rsidR="00B268B1" w:rsidRPr="00814CBD" w:rsidRDefault="009F094E" w:rsidP="00B268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34409.990</w:t>
            </w:r>
          </w:p>
        </w:tc>
      </w:tr>
      <w:tr w:rsidR="00B45A7E" w:rsidRPr="00814CBD" w14:paraId="0006E2A6" w14:textId="77777777" w:rsidTr="004F2DDB">
        <w:tc>
          <w:tcPr>
            <w:tcW w:w="1327" w:type="pct"/>
          </w:tcPr>
          <w:p w14:paraId="05A0234D" w14:textId="419BD13E" w:rsidR="00B45A7E" w:rsidRPr="00814CBD" w:rsidRDefault="00B45A7E" w:rsidP="00B45A7E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PCL/IPF-Parenting</w:t>
            </w:r>
          </w:p>
        </w:tc>
        <w:tc>
          <w:tcPr>
            <w:tcW w:w="708" w:type="pct"/>
          </w:tcPr>
          <w:p w14:paraId="6B76EE87" w14:textId="5B3A4DBA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ISQ/ISQ</w:t>
            </w:r>
          </w:p>
        </w:tc>
        <w:tc>
          <w:tcPr>
            <w:tcW w:w="531" w:type="pct"/>
          </w:tcPr>
          <w:p w14:paraId="4CA99BAA" w14:textId="66C4C703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</w:tcPr>
          <w:p w14:paraId="21C5B4E2" w14:textId="2613B441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-18026.950</w:t>
            </w:r>
          </w:p>
        </w:tc>
        <w:tc>
          <w:tcPr>
            <w:tcW w:w="488" w:type="pct"/>
          </w:tcPr>
          <w:p w14:paraId="38B8F9B3" w14:textId="5CF6E63F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0.7928</w:t>
            </w:r>
          </w:p>
        </w:tc>
        <w:tc>
          <w:tcPr>
            <w:tcW w:w="632" w:type="pct"/>
          </w:tcPr>
          <w:p w14:paraId="2B501953" w14:textId="06EBE76A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36123.899</w:t>
            </w:r>
          </w:p>
        </w:tc>
        <w:tc>
          <w:tcPr>
            <w:tcW w:w="647" w:type="pct"/>
          </w:tcPr>
          <w:p w14:paraId="3AE86210" w14:textId="23198FE5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36283.831</w:t>
            </w:r>
          </w:p>
        </w:tc>
      </w:tr>
      <w:tr w:rsidR="00B45A7E" w:rsidRPr="00814CBD" w14:paraId="515E1D07" w14:textId="77777777" w:rsidTr="004F2DDB">
        <w:tc>
          <w:tcPr>
            <w:tcW w:w="1327" w:type="pct"/>
          </w:tcPr>
          <w:p w14:paraId="180E2F84" w14:textId="11B6FD6F" w:rsidR="00B45A7E" w:rsidRPr="00814CBD" w:rsidRDefault="00B45A7E" w:rsidP="00B45A7E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PCL/IPF-Education</w:t>
            </w:r>
          </w:p>
        </w:tc>
        <w:tc>
          <w:tcPr>
            <w:tcW w:w="708" w:type="pct"/>
          </w:tcPr>
          <w:p w14:paraId="7341A7FA" w14:textId="6548B859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ISQ/ISQ</w:t>
            </w:r>
          </w:p>
        </w:tc>
        <w:tc>
          <w:tcPr>
            <w:tcW w:w="531" w:type="pct"/>
          </w:tcPr>
          <w:p w14:paraId="38D61789" w14:textId="6BB1D12D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</w:tcPr>
          <w:p w14:paraId="0851A409" w14:textId="48BCDB2B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-12727.730</w:t>
            </w:r>
          </w:p>
        </w:tc>
        <w:tc>
          <w:tcPr>
            <w:tcW w:w="488" w:type="pct"/>
          </w:tcPr>
          <w:p w14:paraId="3F0EA8C3" w14:textId="73899EDF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0.8293</w:t>
            </w:r>
          </w:p>
        </w:tc>
        <w:tc>
          <w:tcPr>
            <w:tcW w:w="632" w:type="pct"/>
          </w:tcPr>
          <w:p w14:paraId="306D2339" w14:textId="73EDB402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25525.460</w:t>
            </w:r>
          </w:p>
        </w:tc>
        <w:tc>
          <w:tcPr>
            <w:tcW w:w="647" w:type="pct"/>
          </w:tcPr>
          <w:p w14:paraId="65ED0823" w14:textId="6F1919F5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25685.392</w:t>
            </w:r>
          </w:p>
        </w:tc>
      </w:tr>
      <w:tr w:rsidR="00B45A7E" w:rsidRPr="00814CBD" w14:paraId="1FDFC2DB" w14:textId="77777777" w:rsidTr="004F2DDB">
        <w:tc>
          <w:tcPr>
            <w:tcW w:w="1327" w:type="pct"/>
            <w:tcBorders>
              <w:bottom w:val="single" w:sz="4" w:space="0" w:color="auto"/>
            </w:tcBorders>
          </w:tcPr>
          <w:p w14:paraId="68D8B892" w14:textId="342550DC" w:rsidR="00B45A7E" w:rsidRPr="00814CBD" w:rsidRDefault="00B45A7E" w:rsidP="00B45A7E">
            <w:pPr>
              <w:pStyle w:val="NoSpacing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PCL/IPF-Self Care</w:t>
            </w:r>
          </w:p>
        </w:tc>
        <w:tc>
          <w:tcPr>
            <w:tcW w:w="708" w:type="pct"/>
            <w:tcBorders>
              <w:bottom w:val="single" w:sz="4" w:space="0" w:color="auto"/>
            </w:tcBorders>
          </w:tcPr>
          <w:p w14:paraId="5D2DBAF7" w14:textId="43B50C4B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ISQ/ISQ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14:paraId="3E6A6E39" w14:textId="13A5671A" w:rsidR="00B45A7E" w:rsidRPr="00814CBD" w:rsidRDefault="00B45A7E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  <w:tcBorders>
              <w:bottom w:val="single" w:sz="4" w:space="0" w:color="auto"/>
            </w:tcBorders>
          </w:tcPr>
          <w:p w14:paraId="1413480B" w14:textId="3DB7C471" w:rsidR="00B45A7E" w:rsidRPr="00814CBD" w:rsidRDefault="000C6CA0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-21218.708</w:t>
            </w:r>
          </w:p>
        </w:tc>
        <w:tc>
          <w:tcPr>
            <w:tcW w:w="488" w:type="pct"/>
            <w:tcBorders>
              <w:bottom w:val="single" w:sz="4" w:space="0" w:color="auto"/>
            </w:tcBorders>
          </w:tcPr>
          <w:p w14:paraId="42BF7E7A" w14:textId="3EAE3F8A" w:rsidR="00B45A7E" w:rsidRPr="00814CBD" w:rsidRDefault="000C6CA0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0.8321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4763D5CD" w14:textId="0772137F" w:rsidR="00B45A7E" w:rsidRPr="00814CBD" w:rsidRDefault="000C6CA0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42507.415</w:t>
            </w: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5C0DFE40" w14:textId="283BABC4" w:rsidR="00B45A7E" w:rsidRPr="00814CBD" w:rsidRDefault="000C6CA0" w:rsidP="00B45A7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BD">
              <w:rPr>
                <w:rFonts w:ascii="Times New Roman" w:hAnsi="Times New Roman" w:cs="Times New Roman"/>
                <w:sz w:val="24"/>
                <w:szCs w:val="24"/>
              </w:rPr>
              <w:t>42667.347</w:t>
            </w:r>
          </w:p>
        </w:tc>
      </w:tr>
    </w:tbl>
    <w:p w14:paraId="23319DD3" w14:textId="7B9D7B3C" w:rsidR="00E11072" w:rsidRDefault="00E11072" w:rsidP="00E110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4CBD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814CBD">
        <w:rPr>
          <w:rFonts w:ascii="Times New Roman" w:hAnsi="Times New Roman" w:cs="Times New Roman"/>
          <w:sz w:val="24"/>
          <w:szCs w:val="24"/>
        </w:rPr>
        <w:t xml:space="preserve">. </w:t>
      </w:r>
      <w:r w:rsidR="001606C6" w:rsidRPr="00814CBD">
        <w:rPr>
          <w:rFonts w:ascii="Times New Roman" w:hAnsi="Times New Roman" w:cs="Times New Roman"/>
          <w:sz w:val="24"/>
          <w:szCs w:val="24"/>
        </w:rPr>
        <w:t xml:space="preserve">PCL = PTSD Checklist; </w:t>
      </w:r>
      <w:r w:rsidRPr="00814CBD">
        <w:rPr>
          <w:rFonts w:ascii="Times New Roman" w:hAnsi="Times New Roman" w:cs="Times New Roman"/>
          <w:sz w:val="24"/>
          <w:szCs w:val="24"/>
        </w:rPr>
        <w:t>IPF = Inventory of Psychosocial Functioning; IS = intercept plus linear slope model; ISQ = intercept plus linear and quadratic slopes model; Param = number of parameters; 2-LL = -2 log likelihood; SCF = scale correction factor; AIC = Akaike information criterion; BIC = Bayesian information criterion.</w:t>
      </w:r>
    </w:p>
    <w:p w14:paraId="41805EE0" w14:textId="77777777" w:rsidR="00E11072" w:rsidRDefault="00E11072" w:rsidP="00E110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499D4" w14:textId="77777777" w:rsidR="00E11072" w:rsidRPr="00FB30DA" w:rsidRDefault="00E11072" w:rsidP="00E110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D2D51" w14:textId="77777777" w:rsidR="00E11072" w:rsidRDefault="00E11072" w:rsidP="00FB30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11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C2"/>
    <w:rsid w:val="00003014"/>
    <w:rsid w:val="000107A6"/>
    <w:rsid w:val="00010A8F"/>
    <w:rsid w:val="00046F35"/>
    <w:rsid w:val="00061FC6"/>
    <w:rsid w:val="000623A3"/>
    <w:rsid w:val="000971F4"/>
    <w:rsid w:val="000C6CA0"/>
    <w:rsid w:val="00102DA1"/>
    <w:rsid w:val="0012497C"/>
    <w:rsid w:val="001339AA"/>
    <w:rsid w:val="001349F7"/>
    <w:rsid w:val="00135E50"/>
    <w:rsid w:val="001606C6"/>
    <w:rsid w:val="001A16E7"/>
    <w:rsid w:val="001C5D98"/>
    <w:rsid w:val="001F4F8F"/>
    <w:rsid w:val="00203A18"/>
    <w:rsid w:val="002147B9"/>
    <w:rsid w:val="00266867"/>
    <w:rsid w:val="002C40FE"/>
    <w:rsid w:val="003048EF"/>
    <w:rsid w:val="003050D0"/>
    <w:rsid w:val="003528CF"/>
    <w:rsid w:val="00354C18"/>
    <w:rsid w:val="00357855"/>
    <w:rsid w:val="00397A45"/>
    <w:rsid w:val="003B2BF1"/>
    <w:rsid w:val="0040679B"/>
    <w:rsid w:val="00467DF5"/>
    <w:rsid w:val="004751EC"/>
    <w:rsid w:val="00482EC2"/>
    <w:rsid w:val="004909A7"/>
    <w:rsid w:val="004B38FA"/>
    <w:rsid w:val="004F2DDB"/>
    <w:rsid w:val="0050156E"/>
    <w:rsid w:val="0050464A"/>
    <w:rsid w:val="00540B64"/>
    <w:rsid w:val="005E2A99"/>
    <w:rsid w:val="005F55EF"/>
    <w:rsid w:val="006035A8"/>
    <w:rsid w:val="00621EDA"/>
    <w:rsid w:val="006277D7"/>
    <w:rsid w:val="0065624C"/>
    <w:rsid w:val="00662188"/>
    <w:rsid w:val="00666596"/>
    <w:rsid w:val="00672718"/>
    <w:rsid w:val="00686A72"/>
    <w:rsid w:val="006C3726"/>
    <w:rsid w:val="006C3727"/>
    <w:rsid w:val="00707524"/>
    <w:rsid w:val="00711771"/>
    <w:rsid w:val="007242AB"/>
    <w:rsid w:val="007756BE"/>
    <w:rsid w:val="00784C4A"/>
    <w:rsid w:val="007945B5"/>
    <w:rsid w:val="00795A98"/>
    <w:rsid w:val="007967A2"/>
    <w:rsid w:val="007A2094"/>
    <w:rsid w:val="007B002D"/>
    <w:rsid w:val="007E5904"/>
    <w:rsid w:val="00814CBD"/>
    <w:rsid w:val="008220DC"/>
    <w:rsid w:val="00836DB8"/>
    <w:rsid w:val="00884C47"/>
    <w:rsid w:val="00886A16"/>
    <w:rsid w:val="0089262C"/>
    <w:rsid w:val="008D31CB"/>
    <w:rsid w:val="0095487D"/>
    <w:rsid w:val="0099206F"/>
    <w:rsid w:val="009B393C"/>
    <w:rsid w:val="009C357F"/>
    <w:rsid w:val="009E43C5"/>
    <w:rsid w:val="009F094E"/>
    <w:rsid w:val="009F68D5"/>
    <w:rsid w:val="00A23920"/>
    <w:rsid w:val="00A43BC3"/>
    <w:rsid w:val="00A517B7"/>
    <w:rsid w:val="00A6651C"/>
    <w:rsid w:val="00A76DFA"/>
    <w:rsid w:val="00AB4211"/>
    <w:rsid w:val="00AC07A0"/>
    <w:rsid w:val="00AE2B0C"/>
    <w:rsid w:val="00B268B1"/>
    <w:rsid w:val="00B45A7E"/>
    <w:rsid w:val="00B755E5"/>
    <w:rsid w:val="00C14A96"/>
    <w:rsid w:val="00C37FE0"/>
    <w:rsid w:val="00C40081"/>
    <w:rsid w:val="00C43052"/>
    <w:rsid w:val="00C61738"/>
    <w:rsid w:val="00C76214"/>
    <w:rsid w:val="00C8076C"/>
    <w:rsid w:val="00CD440E"/>
    <w:rsid w:val="00D05D9E"/>
    <w:rsid w:val="00D0721C"/>
    <w:rsid w:val="00D07345"/>
    <w:rsid w:val="00D2484C"/>
    <w:rsid w:val="00D41B9A"/>
    <w:rsid w:val="00D57335"/>
    <w:rsid w:val="00D90E33"/>
    <w:rsid w:val="00DA3452"/>
    <w:rsid w:val="00DA6433"/>
    <w:rsid w:val="00DC3D03"/>
    <w:rsid w:val="00E11072"/>
    <w:rsid w:val="00E2726A"/>
    <w:rsid w:val="00E46738"/>
    <w:rsid w:val="00E67F49"/>
    <w:rsid w:val="00E77388"/>
    <w:rsid w:val="00E86C9D"/>
    <w:rsid w:val="00E901CE"/>
    <w:rsid w:val="00EA5710"/>
    <w:rsid w:val="00ED2271"/>
    <w:rsid w:val="00EE58F7"/>
    <w:rsid w:val="00EF79A1"/>
    <w:rsid w:val="00F01657"/>
    <w:rsid w:val="00F37F90"/>
    <w:rsid w:val="00F45361"/>
    <w:rsid w:val="00F97ECE"/>
    <w:rsid w:val="00FB30DA"/>
    <w:rsid w:val="00FC2908"/>
    <w:rsid w:val="00FD36F6"/>
    <w:rsid w:val="00FE63C2"/>
    <w:rsid w:val="00F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2A57F"/>
  <w15:chartTrackingRefBased/>
  <w15:docId w15:val="{46A15386-EE2F-4AE4-9330-E22D86B84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30DA"/>
    <w:pPr>
      <w:spacing w:after="0" w:line="240" w:lineRule="auto"/>
    </w:pPr>
  </w:style>
  <w:style w:type="table" w:styleId="TableGrid">
    <w:name w:val="Table Grid"/>
    <w:basedOn w:val="TableNormal"/>
    <w:uiPriority w:val="39"/>
    <w:rsid w:val="00FB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10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07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07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7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7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C37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58893-A0B3-4423-938A-4BFFB36D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Daniel J.</dc:creator>
  <cp:keywords/>
  <dc:description/>
  <cp:lastModifiedBy>Thompson-Hollands, Johanna</cp:lastModifiedBy>
  <cp:revision>3</cp:revision>
  <dcterms:created xsi:type="dcterms:W3CDTF">2025-09-08T16:18:00Z</dcterms:created>
  <dcterms:modified xsi:type="dcterms:W3CDTF">2025-09-08T16:19:00Z</dcterms:modified>
</cp:coreProperties>
</file>