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10207" w:type="dxa"/>
        <w:tblInd w:w="-856" w:type="dxa"/>
        <w:tblLook w:val="04A0" w:firstRow="1" w:lastRow="0" w:firstColumn="1" w:lastColumn="0" w:noHBand="0" w:noVBand="1"/>
      </w:tblPr>
      <w:tblGrid>
        <w:gridCol w:w="4201"/>
        <w:gridCol w:w="3313"/>
        <w:gridCol w:w="1275"/>
        <w:gridCol w:w="1418"/>
      </w:tblGrid>
      <w:tr w:rsidR="009E2326" w:rsidRPr="004613BA" w14:paraId="2628FD2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9C5A727" w14:textId="56134C32" w:rsidR="009E2326" w:rsidRPr="004613BA" w:rsidRDefault="009E2326" w:rsidP="009E2326">
            <w:pPr>
              <w:rPr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Diagnosis</w:t>
            </w:r>
          </w:p>
        </w:tc>
        <w:tc>
          <w:tcPr>
            <w:tcW w:w="3313" w:type="dxa"/>
            <w:vAlign w:val="center"/>
          </w:tcPr>
          <w:p w14:paraId="5EAA7AC1" w14:textId="7719814D" w:rsidR="009E2326" w:rsidRPr="004613BA" w:rsidRDefault="004613BA" w:rsidP="009E2326">
            <w:pPr>
              <w:rPr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Chapter</w:t>
            </w:r>
          </w:p>
        </w:tc>
        <w:tc>
          <w:tcPr>
            <w:tcW w:w="1275" w:type="dxa"/>
            <w:vAlign w:val="center"/>
          </w:tcPr>
          <w:p w14:paraId="4D34140E" w14:textId="4AB003B4" w:rsidR="009E2326" w:rsidRPr="004613BA" w:rsidRDefault="009E2326" w:rsidP="009E2326">
            <w:pPr>
              <w:rPr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Words</w:t>
            </w:r>
          </w:p>
        </w:tc>
        <w:tc>
          <w:tcPr>
            <w:tcW w:w="1418" w:type="dxa"/>
            <w:vAlign w:val="center"/>
          </w:tcPr>
          <w:p w14:paraId="61F24409" w14:textId="0C28D3A6" w:rsidR="009E2326" w:rsidRPr="004613BA" w:rsidRDefault="009E2326" w:rsidP="009E2326">
            <w:pPr>
              <w:rPr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Criteria</w:t>
            </w:r>
          </w:p>
        </w:tc>
      </w:tr>
      <w:tr w:rsidR="009E2326" w:rsidRPr="004613BA" w14:paraId="116B506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D8408D3" w14:textId="3D5F04B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Intellectual Disability</w:t>
            </w:r>
          </w:p>
        </w:tc>
        <w:tc>
          <w:tcPr>
            <w:tcW w:w="3313" w:type="dxa"/>
            <w:vAlign w:val="center"/>
          </w:tcPr>
          <w:p w14:paraId="1D5349B7" w14:textId="3033450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1F3FBAC3" w14:textId="5D8AFA0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6AEC970A" w14:textId="154C3BE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71110D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27C0FBA" w14:textId="01449F3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Global Developmental Delay</w:t>
            </w:r>
          </w:p>
        </w:tc>
        <w:tc>
          <w:tcPr>
            <w:tcW w:w="3313" w:type="dxa"/>
            <w:vAlign w:val="center"/>
          </w:tcPr>
          <w:p w14:paraId="6C73F3D6" w14:textId="39EBB81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375E4B76" w14:textId="37A72FD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781BBDE" w14:textId="28A2FA6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638F3F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FFD0085" w14:textId="409C1C4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Intellectual Disability</w:t>
            </w:r>
          </w:p>
        </w:tc>
        <w:tc>
          <w:tcPr>
            <w:tcW w:w="3313" w:type="dxa"/>
            <w:vAlign w:val="center"/>
          </w:tcPr>
          <w:p w14:paraId="7809B066" w14:textId="2301498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26C14134" w14:textId="23E24B2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EEF1D03" w14:textId="0F6C904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076384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B0797D2" w14:textId="3FF5A4D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Language Disorder</w:t>
            </w:r>
          </w:p>
        </w:tc>
        <w:tc>
          <w:tcPr>
            <w:tcW w:w="3313" w:type="dxa"/>
            <w:vAlign w:val="center"/>
          </w:tcPr>
          <w:p w14:paraId="1D584A6D" w14:textId="036F9D3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5F2C0A3E" w14:textId="3B69018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3791D3C7" w14:textId="52E7548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6CCD0D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783AB38" w14:textId="4DC1914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Speech Sound Disorder</w:t>
            </w:r>
          </w:p>
        </w:tc>
        <w:tc>
          <w:tcPr>
            <w:tcW w:w="3313" w:type="dxa"/>
            <w:vAlign w:val="center"/>
          </w:tcPr>
          <w:p w14:paraId="214C558B" w14:textId="6BEEE52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087A72F1" w14:textId="466CC8B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5C9838ED" w14:textId="0FA3628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AA5698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F04779B" w14:textId="15EEAA4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Stuttering</w:t>
            </w:r>
          </w:p>
        </w:tc>
        <w:tc>
          <w:tcPr>
            <w:tcW w:w="3313" w:type="dxa"/>
            <w:vAlign w:val="center"/>
          </w:tcPr>
          <w:p w14:paraId="596D4422" w14:textId="46DAD0E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4FDBA97D" w14:textId="565D46E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3901F1C8" w14:textId="0A072BC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31408CF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76FA71F" w14:textId="0007581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Social Communication Disorder</w:t>
            </w:r>
          </w:p>
        </w:tc>
        <w:tc>
          <w:tcPr>
            <w:tcW w:w="3313" w:type="dxa"/>
            <w:vAlign w:val="center"/>
          </w:tcPr>
          <w:p w14:paraId="616B004A" w14:textId="538D1AF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60F70148" w14:textId="5375389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EF8FE4B" w14:textId="5026881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AA2E7A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9C4FA53" w14:textId="34CA115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Communication Disorder</w:t>
            </w:r>
          </w:p>
        </w:tc>
        <w:tc>
          <w:tcPr>
            <w:tcW w:w="3313" w:type="dxa"/>
            <w:vAlign w:val="center"/>
          </w:tcPr>
          <w:p w14:paraId="74C427E7" w14:textId="674F4E0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243BBC62" w14:textId="5309200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2B6D1FF" w14:textId="713FD9A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3C5C7B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F17090B" w14:textId="4708F56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Autism Spectrum Disorder</w:t>
            </w:r>
          </w:p>
        </w:tc>
        <w:tc>
          <w:tcPr>
            <w:tcW w:w="3313" w:type="dxa"/>
            <w:vAlign w:val="center"/>
          </w:tcPr>
          <w:p w14:paraId="61C2E61A" w14:textId="6871C23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0D025E12" w14:textId="201E42E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14:paraId="2EDF9E39" w14:textId="398DF32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7C5900F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4315A2C" w14:textId="3DBC398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ADHD</w:t>
            </w:r>
          </w:p>
        </w:tc>
        <w:tc>
          <w:tcPr>
            <w:tcW w:w="3313" w:type="dxa"/>
            <w:vAlign w:val="center"/>
          </w:tcPr>
          <w:p w14:paraId="145D0A0D" w14:textId="6F34264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505753D0" w14:textId="43F843C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1372A27" w14:textId="15B6C39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7B244F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8F143C4" w14:textId="78F6DAB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ADHD</w:t>
            </w:r>
          </w:p>
        </w:tc>
        <w:tc>
          <w:tcPr>
            <w:tcW w:w="3313" w:type="dxa"/>
            <w:vAlign w:val="center"/>
          </w:tcPr>
          <w:p w14:paraId="2AC17EBC" w14:textId="3EAE108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5C27C58A" w14:textId="264DBA5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CD237C4" w14:textId="1F7B35B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F8F093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6F2FF49" w14:textId="3131519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ADHD</w:t>
            </w:r>
          </w:p>
        </w:tc>
        <w:tc>
          <w:tcPr>
            <w:tcW w:w="3313" w:type="dxa"/>
            <w:vAlign w:val="center"/>
          </w:tcPr>
          <w:p w14:paraId="03385D07" w14:textId="36BD83B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2455904A" w14:textId="0EF224D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18D29F3" w14:textId="54C801C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3E785A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EB503B4" w14:textId="4C13967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Specific Learning Disorder</w:t>
            </w:r>
          </w:p>
        </w:tc>
        <w:tc>
          <w:tcPr>
            <w:tcW w:w="3313" w:type="dxa"/>
            <w:vAlign w:val="center"/>
          </w:tcPr>
          <w:p w14:paraId="415BF59E" w14:textId="1F73719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7FEA9772" w14:textId="7A7B733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65C0E394" w14:textId="17F9CCE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CBDC8D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9924F72" w14:textId="2680758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Developmental Coordination Disorder</w:t>
            </w:r>
          </w:p>
        </w:tc>
        <w:tc>
          <w:tcPr>
            <w:tcW w:w="3313" w:type="dxa"/>
            <w:vAlign w:val="center"/>
          </w:tcPr>
          <w:p w14:paraId="2CFEB7AF" w14:textId="2ADA048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42D9844C" w14:textId="6D00DB0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DB53BA4" w14:textId="65373D1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E7404D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277617C" w14:textId="2929802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Stereotypic Movement Disorder</w:t>
            </w:r>
          </w:p>
        </w:tc>
        <w:tc>
          <w:tcPr>
            <w:tcW w:w="3313" w:type="dxa"/>
            <w:vAlign w:val="center"/>
          </w:tcPr>
          <w:p w14:paraId="08E39663" w14:textId="08EC71E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1E0CFA41" w14:textId="54DF7CB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72E9627B" w14:textId="132FA6E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2B684F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6F3EDC9" w14:textId="3826364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Tic Disorders</w:t>
            </w:r>
          </w:p>
        </w:tc>
        <w:tc>
          <w:tcPr>
            <w:tcW w:w="3313" w:type="dxa"/>
            <w:vAlign w:val="center"/>
          </w:tcPr>
          <w:p w14:paraId="26F5E880" w14:textId="71D99F7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42E53DFB" w14:textId="1CC0B5A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6F87AAF6" w14:textId="26219B1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72BE28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B96F32A" w14:textId="2CFD210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Tic Disorder</w:t>
            </w:r>
          </w:p>
        </w:tc>
        <w:tc>
          <w:tcPr>
            <w:tcW w:w="3313" w:type="dxa"/>
            <w:vAlign w:val="center"/>
          </w:tcPr>
          <w:p w14:paraId="28FB6714" w14:textId="44C7E3E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4FAE356B" w14:textId="280679F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9442AD3" w14:textId="7247B8A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199BA1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2BFB3B2" w14:textId="05E8DE3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Tic Disorder</w:t>
            </w:r>
          </w:p>
        </w:tc>
        <w:tc>
          <w:tcPr>
            <w:tcW w:w="3313" w:type="dxa"/>
            <w:vAlign w:val="center"/>
          </w:tcPr>
          <w:p w14:paraId="5F5D7107" w14:textId="437E49E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1EC610AE" w14:textId="1B82344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F7AB5B5" w14:textId="44834C0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D0DCD3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E397F60" w14:textId="51A1A13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Neurodevelopmental Disorder</w:t>
            </w:r>
          </w:p>
        </w:tc>
        <w:tc>
          <w:tcPr>
            <w:tcW w:w="3313" w:type="dxa"/>
            <w:vAlign w:val="center"/>
          </w:tcPr>
          <w:p w14:paraId="7ED88001" w14:textId="5EE676A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52B3A990" w14:textId="6D1C541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17CD540" w14:textId="7C07E03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F09A70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A1B5B61" w14:textId="40B1E45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Neurodevelopmental Disorder</w:t>
            </w:r>
          </w:p>
        </w:tc>
        <w:tc>
          <w:tcPr>
            <w:tcW w:w="3313" w:type="dxa"/>
            <w:vAlign w:val="center"/>
          </w:tcPr>
          <w:p w14:paraId="168D7274" w14:textId="4A633DB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Neurodevelopmental Disorders</w:t>
            </w:r>
          </w:p>
        </w:tc>
        <w:tc>
          <w:tcPr>
            <w:tcW w:w="1275" w:type="dxa"/>
            <w:vAlign w:val="center"/>
          </w:tcPr>
          <w:p w14:paraId="4B6C9A4A" w14:textId="72D20CE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067F408" w14:textId="5532532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FA2342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404DFFF" w14:textId="03929E8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Delusional Disorder</w:t>
            </w:r>
          </w:p>
        </w:tc>
        <w:tc>
          <w:tcPr>
            <w:tcW w:w="3313" w:type="dxa"/>
            <w:vAlign w:val="center"/>
          </w:tcPr>
          <w:p w14:paraId="4A11E6D1" w14:textId="5C44374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2BD0CE12" w14:textId="7F46F0E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47E62D5" w14:textId="06AC2A9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2B77A9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A4744DA" w14:textId="2AD8533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Brief Psychotic Disorder</w:t>
            </w:r>
          </w:p>
        </w:tc>
        <w:tc>
          <w:tcPr>
            <w:tcW w:w="3313" w:type="dxa"/>
            <w:vAlign w:val="center"/>
          </w:tcPr>
          <w:p w14:paraId="3B291345" w14:textId="400A754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31D5211F" w14:textId="5F95DF0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5864810B" w14:textId="15EA207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5846C7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BE384B5" w14:textId="47FE663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Schizophreniform Disorder</w:t>
            </w:r>
          </w:p>
        </w:tc>
        <w:tc>
          <w:tcPr>
            <w:tcW w:w="3313" w:type="dxa"/>
            <w:vAlign w:val="center"/>
          </w:tcPr>
          <w:p w14:paraId="2266E0A2" w14:textId="6C427C6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5FC46843" w14:textId="1399360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CE0C223" w14:textId="51EC77F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194DC6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44F25FE" w14:textId="05A3122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Schizophrenia</w:t>
            </w:r>
          </w:p>
        </w:tc>
        <w:tc>
          <w:tcPr>
            <w:tcW w:w="3313" w:type="dxa"/>
            <w:vAlign w:val="center"/>
          </w:tcPr>
          <w:p w14:paraId="1B7169A7" w14:textId="4DACA56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68EEE031" w14:textId="77B99BE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2F1B9E4E" w14:textId="77C3B09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7174C8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6C05B70" w14:textId="5BFC76C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Schizoaffective Disorder</w:t>
            </w:r>
          </w:p>
        </w:tc>
        <w:tc>
          <w:tcPr>
            <w:tcW w:w="3313" w:type="dxa"/>
            <w:vAlign w:val="center"/>
          </w:tcPr>
          <w:p w14:paraId="5C80C3BC" w14:textId="7351929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52E1DA4A" w14:textId="269DE69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3D801E4D" w14:textId="295AC44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148FA3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87A139A" w14:textId="7F64850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Substance/Medication-Induced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Psychotic Disorder</w:t>
            </w:r>
          </w:p>
        </w:tc>
        <w:tc>
          <w:tcPr>
            <w:tcW w:w="3313" w:type="dxa"/>
            <w:vAlign w:val="center"/>
          </w:tcPr>
          <w:p w14:paraId="2E4EF1DC" w14:textId="1B70A91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25A14284" w14:textId="12A3552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36818145" w14:textId="1A29E5B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BB8FC2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ED57865" w14:textId="4E4F6EB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Psychotic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Another Medical Condition</w:t>
            </w:r>
          </w:p>
        </w:tc>
        <w:tc>
          <w:tcPr>
            <w:tcW w:w="3313" w:type="dxa"/>
            <w:vAlign w:val="center"/>
          </w:tcPr>
          <w:p w14:paraId="6E789248" w14:textId="4C134D6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2290BAF6" w14:textId="1F071C3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25612AF0" w14:textId="545F51B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7772A3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5980005" w14:textId="585796A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Catatonia Associated With Another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Mental Disorder (Catatonia Specifier)</w:t>
            </w:r>
          </w:p>
        </w:tc>
        <w:tc>
          <w:tcPr>
            <w:tcW w:w="3313" w:type="dxa"/>
            <w:vAlign w:val="center"/>
          </w:tcPr>
          <w:p w14:paraId="1345A4D3" w14:textId="1B8CC91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71D0E06E" w14:textId="6ED1B89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753EDB7C" w14:textId="67CF7D7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21BBD07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115105A" w14:textId="333C8B7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Catatonic Disorder Due to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Another Medical Condition</w:t>
            </w:r>
          </w:p>
        </w:tc>
        <w:tc>
          <w:tcPr>
            <w:tcW w:w="3313" w:type="dxa"/>
            <w:vAlign w:val="center"/>
          </w:tcPr>
          <w:p w14:paraId="30212B08" w14:textId="030BA0C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037C9FB0" w14:textId="7EA3D13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5F06C4E1" w14:textId="1E0D858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13F87EE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DCE7474" w14:textId="34C04B6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Catatonia</w:t>
            </w:r>
          </w:p>
        </w:tc>
        <w:tc>
          <w:tcPr>
            <w:tcW w:w="3313" w:type="dxa"/>
            <w:vAlign w:val="center"/>
          </w:tcPr>
          <w:p w14:paraId="54566A18" w14:textId="7023737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12310066" w14:textId="6D9F4DE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CE90F2F" w14:textId="07C8DF4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E8342B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C39EF5A" w14:textId="6DFDBC1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Schizophrenia Spectrum and Other Psychotic Disorder</w:t>
            </w:r>
          </w:p>
        </w:tc>
        <w:tc>
          <w:tcPr>
            <w:tcW w:w="3313" w:type="dxa"/>
            <w:vAlign w:val="center"/>
          </w:tcPr>
          <w:p w14:paraId="55A05152" w14:textId="1B127F0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025C99EC" w14:textId="137C860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589B220" w14:textId="402A0F4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67F38E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830093D" w14:textId="75C822A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Schizophrenia Spectrum and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Other Psychotic Disorder</w:t>
            </w:r>
          </w:p>
        </w:tc>
        <w:tc>
          <w:tcPr>
            <w:tcW w:w="3313" w:type="dxa"/>
            <w:vAlign w:val="center"/>
          </w:tcPr>
          <w:p w14:paraId="65DF65D7" w14:textId="2F9FAFE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Schizophrenia Spectrum and Other Psychotic Disorders</w:t>
            </w:r>
          </w:p>
        </w:tc>
        <w:tc>
          <w:tcPr>
            <w:tcW w:w="1275" w:type="dxa"/>
            <w:vAlign w:val="center"/>
          </w:tcPr>
          <w:p w14:paraId="4652CC89" w14:textId="2B2EEF7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17D7F08" w14:textId="28987C3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5A676F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9B6345C" w14:textId="19E6361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I Disorder</w:t>
            </w:r>
          </w:p>
        </w:tc>
        <w:tc>
          <w:tcPr>
            <w:tcW w:w="3313" w:type="dxa"/>
            <w:vAlign w:val="center"/>
          </w:tcPr>
          <w:p w14:paraId="2E036372" w14:textId="1C2CA0B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and Related Disorders</w:t>
            </w:r>
          </w:p>
        </w:tc>
        <w:tc>
          <w:tcPr>
            <w:tcW w:w="1275" w:type="dxa"/>
            <w:vAlign w:val="center"/>
          </w:tcPr>
          <w:p w14:paraId="530AE4D4" w14:textId="42A6A80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418" w:type="dxa"/>
            <w:vAlign w:val="center"/>
          </w:tcPr>
          <w:p w14:paraId="63F97FBE" w14:textId="7CE1517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01859A6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E2F8F05" w14:textId="2FB5C68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II Disorder</w:t>
            </w:r>
          </w:p>
        </w:tc>
        <w:tc>
          <w:tcPr>
            <w:tcW w:w="3313" w:type="dxa"/>
            <w:vAlign w:val="center"/>
          </w:tcPr>
          <w:p w14:paraId="518E74D4" w14:textId="771D635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and Related Disorders</w:t>
            </w:r>
          </w:p>
        </w:tc>
        <w:tc>
          <w:tcPr>
            <w:tcW w:w="1275" w:type="dxa"/>
            <w:vAlign w:val="center"/>
          </w:tcPr>
          <w:p w14:paraId="6124C3D4" w14:textId="0E8862D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5A797B8C" w14:textId="6B004BF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50BD398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D813483" w14:textId="6B8E0F6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Cyclothymic Disorder</w:t>
            </w:r>
          </w:p>
        </w:tc>
        <w:tc>
          <w:tcPr>
            <w:tcW w:w="3313" w:type="dxa"/>
            <w:vAlign w:val="center"/>
          </w:tcPr>
          <w:p w14:paraId="60C8704A" w14:textId="3D79E86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and Related Disorders</w:t>
            </w:r>
          </w:p>
        </w:tc>
        <w:tc>
          <w:tcPr>
            <w:tcW w:w="1275" w:type="dxa"/>
            <w:vAlign w:val="center"/>
          </w:tcPr>
          <w:p w14:paraId="04889F14" w14:textId="2145A81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84B6DBA" w14:textId="056FA3B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CE5974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65502C2" w14:textId="43F1742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Substance/Medication-Induced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Bipolar and Related Disorder</w:t>
            </w:r>
          </w:p>
        </w:tc>
        <w:tc>
          <w:tcPr>
            <w:tcW w:w="3313" w:type="dxa"/>
            <w:vAlign w:val="center"/>
          </w:tcPr>
          <w:p w14:paraId="0657729E" w14:textId="08D5E74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and Related Disorders</w:t>
            </w:r>
          </w:p>
        </w:tc>
        <w:tc>
          <w:tcPr>
            <w:tcW w:w="1275" w:type="dxa"/>
            <w:vAlign w:val="center"/>
          </w:tcPr>
          <w:p w14:paraId="63D4DC55" w14:textId="084DE16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81586E9" w14:textId="26E9757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6D253C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EE9315F" w14:textId="2102BE2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and Related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Another Medical Condition</w:t>
            </w:r>
          </w:p>
        </w:tc>
        <w:tc>
          <w:tcPr>
            <w:tcW w:w="3313" w:type="dxa"/>
            <w:vAlign w:val="center"/>
          </w:tcPr>
          <w:p w14:paraId="1317D45E" w14:textId="11164E2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and Related Disorders</w:t>
            </w:r>
          </w:p>
        </w:tc>
        <w:tc>
          <w:tcPr>
            <w:tcW w:w="1275" w:type="dxa"/>
            <w:vAlign w:val="center"/>
          </w:tcPr>
          <w:p w14:paraId="143ADF3C" w14:textId="2ECD19F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3192C668" w14:textId="654CD82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7F9B287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DE5DF60" w14:textId="01450BC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Bipolar and Related Disorder</w:t>
            </w:r>
          </w:p>
        </w:tc>
        <w:tc>
          <w:tcPr>
            <w:tcW w:w="3313" w:type="dxa"/>
            <w:vAlign w:val="center"/>
          </w:tcPr>
          <w:p w14:paraId="66B74209" w14:textId="1FC22E2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and Related Disorders</w:t>
            </w:r>
          </w:p>
        </w:tc>
        <w:tc>
          <w:tcPr>
            <w:tcW w:w="1275" w:type="dxa"/>
            <w:vAlign w:val="center"/>
          </w:tcPr>
          <w:p w14:paraId="1F6D3D25" w14:textId="0D69E1A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CCF812B" w14:textId="500C722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CCA1CB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E6C0889" w14:textId="50E07FB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Bipolar and Related Disorder</w:t>
            </w:r>
          </w:p>
        </w:tc>
        <w:tc>
          <w:tcPr>
            <w:tcW w:w="3313" w:type="dxa"/>
            <w:vAlign w:val="center"/>
          </w:tcPr>
          <w:p w14:paraId="11906FAD" w14:textId="77724AA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Bipolar and Related Disorders</w:t>
            </w:r>
          </w:p>
        </w:tc>
        <w:tc>
          <w:tcPr>
            <w:tcW w:w="1275" w:type="dxa"/>
            <w:vAlign w:val="center"/>
          </w:tcPr>
          <w:p w14:paraId="6D18F5B8" w14:textId="3201F9F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19784AF" w14:textId="08835DC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DF5BAE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0BB9A86" w14:textId="4F908DC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Disruptive Mood Dysregulation Disorder</w:t>
            </w:r>
          </w:p>
        </w:tc>
        <w:tc>
          <w:tcPr>
            <w:tcW w:w="3313" w:type="dxa"/>
            <w:vAlign w:val="center"/>
          </w:tcPr>
          <w:p w14:paraId="4823F9EB" w14:textId="76A73F2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Depressive Disorders</w:t>
            </w:r>
          </w:p>
        </w:tc>
        <w:tc>
          <w:tcPr>
            <w:tcW w:w="1275" w:type="dxa"/>
            <w:vAlign w:val="center"/>
          </w:tcPr>
          <w:p w14:paraId="27379426" w14:textId="10DE503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A3B3F3D" w14:textId="32B0F2C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4E51E0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7115060" w14:textId="779D2CF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Depressive Disorder</w:t>
            </w:r>
          </w:p>
        </w:tc>
        <w:tc>
          <w:tcPr>
            <w:tcW w:w="3313" w:type="dxa"/>
            <w:vAlign w:val="center"/>
          </w:tcPr>
          <w:p w14:paraId="3E451591" w14:textId="092FEFC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Depressive Disorders</w:t>
            </w:r>
          </w:p>
        </w:tc>
        <w:tc>
          <w:tcPr>
            <w:tcW w:w="1275" w:type="dxa"/>
            <w:vAlign w:val="center"/>
          </w:tcPr>
          <w:p w14:paraId="7B593955" w14:textId="3BB83AA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28F97408" w14:textId="495DCC0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224B033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4BD4163" w14:textId="63D2053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Persistent Depressive Disorder (Dysthymia)</w:t>
            </w:r>
          </w:p>
        </w:tc>
        <w:tc>
          <w:tcPr>
            <w:tcW w:w="3313" w:type="dxa"/>
            <w:vAlign w:val="center"/>
          </w:tcPr>
          <w:p w14:paraId="4B826D2C" w14:textId="0F0E68F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Depressive Disorders</w:t>
            </w:r>
          </w:p>
        </w:tc>
        <w:tc>
          <w:tcPr>
            <w:tcW w:w="1275" w:type="dxa"/>
            <w:vAlign w:val="center"/>
          </w:tcPr>
          <w:p w14:paraId="65A314A3" w14:textId="25ADF48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C5BA162" w14:textId="2E69E4D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E2CAAA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2C75449" w14:textId="0B1F364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Premenstrual Dysphoric Disorder</w:t>
            </w:r>
          </w:p>
        </w:tc>
        <w:tc>
          <w:tcPr>
            <w:tcW w:w="3313" w:type="dxa"/>
            <w:vAlign w:val="center"/>
          </w:tcPr>
          <w:p w14:paraId="23F93F4D" w14:textId="36DD334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Depressive Disorders</w:t>
            </w:r>
          </w:p>
        </w:tc>
        <w:tc>
          <w:tcPr>
            <w:tcW w:w="1275" w:type="dxa"/>
            <w:vAlign w:val="center"/>
          </w:tcPr>
          <w:p w14:paraId="2BFE2B17" w14:textId="1D89AD5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0C7DB16" w14:textId="2F7BF47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8FE3EE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29B32A4" w14:textId="4772CC3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Substance/Medication-Induced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Depressive Disorder</w:t>
            </w:r>
          </w:p>
        </w:tc>
        <w:tc>
          <w:tcPr>
            <w:tcW w:w="3313" w:type="dxa"/>
            <w:vAlign w:val="center"/>
          </w:tcPr>
          <w:p w14:paraId="06F287FC" w14:textId="5F0608E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Depressive Disorders</w:t>
            </w:r>
          </w:p>
        </w:tc>
        <w:tc>
          <w:tcPr>
            <w:tcW w:w="1275" w:type="dxa"/>
            <w:vAlign w:val="center"/>
          </w:tcPr>
          <w:p w14:paraId="21579030" w14:textId="45CAB59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7433969" w14:textId="415DC76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AD05C5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CC0AC0A" w14:textId="1A1216B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Depressive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Another Medical Condition</w:t>
            </w:r>
          </w:p>
        </w:tc>
        <w:tc>
          <w:tcPr>
            <w:tcW w:w="3313" w:type="dxa"/>
            <w:vAlign w:val="center"/>
          </w:tcPr>
          <w:p w14:paraId="4694E056" w14:textId="05918B4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Depressive Disorders</w:t>
            </w:r>
          </w:p>
        </w:tc>
        <w:tc>
          <w:tcPr>
            <w:tcW w:w="1275" w:type="dxa"/>
            <w:vAlign w:val="center"/>
          </w:tcPr>
          <w:p w14:paraId="586F21E0" w14:textId="0CA578C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A737806" w14:textId="45B79C4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072463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67441FD" w14:textId="42FDC95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Depressive Disorder</w:t>
            </w:r>
          </w:p>
        </w:tc>
        <w:tc>
          <w:tcPr>
            <w:tcW w:w="3313" w:type="dxa"/>
            <w:vAlign w:val="center"/>
          </w:tcPr>
          <w:p w14:paraId="55145775" w14:textId="3B97C23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Depressive Disorders</w:t>
            </w:r>
          </w:p>
        </w:tc>
        <w:tc>
          <w:tcPr>
            <w:tcW w:w="1275" w:type="dxa"/>
            <w:vAlign w:val="center"/>
          </w:tcPr>
          <w:p w14:paraId="086C0776" w14:textId="4316A3E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366F92F" w14:textId="2FF30BD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73E4E3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AFC39B2" w14:textId="1D22C3B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Depressive Disorder</w:t>
            </w:r>
          </w:p>
        </w:tc>
        <w:tc>
          <w:tcPr>
            <w:tcW w:w="3313" w:type="dxa"/>
            <w:vAlign w:val="center"/>
          </w:tcPr>
          <w:p w14:paraId="093E1E5C" w14:textId="4803432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Depressive Disorders</w:t>
            </w:r>
          </w:p>
        </w:tc>
        <w:tc>
          <w:tcPr>
            <w:tcW w:w="1275" w:type="dxa"/>
            <w:vAlign w:val="center"/>
          </w:tcPr>
          <w:p w14:paraId="2F1F67D8" w14:textId="569BF28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2DF9AB0" w14:textId="1A18F0F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859431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C4C8779" w14:textId="59B9F4A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Separation Anxiety Disorder</w:t>
            </w:r>
          </w:p>
        </w:tc>
        <w:tc>
          <w:tcPr>
            <w:tcW w:w="3313" w:type="dxa"/>
            <w:vAlign w:val="center"/>
          </w:tcPr>
          <w:p w14:paraId="4EF61CD3" w14:textId="4034E4D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52BCABD5" w14:textId="37B3CB5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2B18FAC6" w14:textId="49E2369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9C5609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36F95EF" w14:textId="4DEC847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Selective Mutism</w:t>
            </w:r>
          </w:p>
        </w:tc>
        <w:tc>
          <w:tcPr>
            <w:tcW w:w="3313" w:type="dxa"/>
            <w:vAlign w:val="center"/>
          </w:tcPr>
          <w:p w14:paraId="3AD7BDE1" w14:textId="483C27F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019C223B" w14:textId="078C4EC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5DD9DB78" w14:textId="0654EB1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955410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4183A0E" w14:textId="05A2872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Specific Phobia</w:t>
            </w:r>
          </w:p>
        </w:tc>
        <w:tc>
          <w:tcPr>
            <w:tcW w:w="3313" w:type="dxa"/>
            <w:vAlign w:val="center"/>
          </w:tcPr>
          <w:p w14:paraId="60780ED0" w14:textId="46D5B4A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78DD38C5" w14:textId="2CB5F18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59D7DD65" w14:textId="02CAA51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2D5858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6ACCBD6" w14:textId="47268B7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Social Anxiety Disorder (Social Phobia)</w:t>
            </w:r>
          </w:p>
        </w:tc>
        <w:tc>
          <w:tcPr>
            <w:tcW w:w="3313" w:type="dxa"/>
            <w:vAlign w:val="center"/>
          </w:tcPr>
          <w:p w14:paraId="0E14BB38" w14:textId="0F802B8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4C5F0B17" w14:textId="5B003A8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75395096" w14:textId="332C733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F95B9F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4704969" w14:textId="2CC096C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Panic Disorder</w:t>
            </w:r>
          </w:p>
        </w:tc>
        <w:tc>
          <w:tcPr>
            <w:tcW w:w="3313" w:type="dxa"/>
            <w:vAlign w:val="center"/>
          </w:tcPr>
          <w:p w14:paraId="22BD11EB" w14:textId="4313CBF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4A6536DE" w14:textId="32D1855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7F6BBF7" w14:textId="4B4CFB9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5B734B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E0CEEC8" w14:textId="73659F5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Agoraphobia</w:t>
            </w:r>
          </w:p>
        </w:tc>
        <w:tc>
          <w:tcPr>
            <w:tcW w:w="3313" w:type="dxa"/>
            <w:vAlign w:val="center"/>
          </w:tcPr>
          <w:p w14:paraId="013160A0" w14:textId="6984935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5E54983D" w14:textId="2AF5149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E614C40" w14:textId="635CD54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F1B74E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06E989E" w14:textId="1C9DE1C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Generalized Anxiety Disorder</w:t>
            </w:r>
          </w:p>
        </w:tc>
        <w:tc>
          <w:tcPr>
            <w:tcW w:w="3313" w:type="dxa"/>
            <w:vAlign w:val="center"/>
          </w:tcPr>
          <w:p w14:paraId="2DE19F18" w14:textId="1E15CE9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43A13050" w14:textId="1724220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9C7552E" w14:textId="7B6FD81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6A580E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B611F7C" w14:textId="6FEAA8B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Substance/Medication-Induced Anxiety Disorder</w:t>
            </w:r>
          </w:p>
        </w:tc>
        <w:tc>
          <w:tcPr>
            <w:tcW w:w="3313" w:type="dxa"/>
            <w:vAlign w:val="center"/>
          </w:tcPr>
          <w:p w14:paraId="48018FCB" w14:textId="45A464F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7EF63DFA" w14:textId="603B18D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7B49ADA" w14:textId="0CC0F00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46CA42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64FD4DF" w14:textId="18575B2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 Due to Another Medical Condition</w:t>
            </w:r>
          </w:p>
        </w:tc>
        <w:tc>
          <w:tcPr>
            <w:tcW w:w="3313" w:type="dxa"/>
            <w:vAlign w:val="center"/>
          </w:tcPr>
          <w:p w14:paraId="7FA641A7" w14:textId="4EC1D18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2831B149" w14:textId="56352BA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56AFCB0" w14:textId="60C3F22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033D93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6E18F09" w14:textId="6A4FFB7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Anxiety Disorder</w:t>
            </w:r>
          </w:p>
        </w:tc>
        <w:tc>
          <w:tcPr>
            <w:tcW w:w="3313" w:type="dxa"/>
            <w:vAlign w:val="center"/>
          </w:tcPr>
          <w:p w14:paraId="66390836" w14:textId="7C8F658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34FCE572" w14:textId="50D871F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4FB1A7B" w14:textId="582DF7A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B1532B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0220354" w14:textId="1970104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Anxiety Disorder</w:t>
            </w:r>
          </w:p>
        </w:tc>
        <w:tc>
          <w:tcPr>
            <w:tcW w:w="3313" w:type="dxa"/>
            <w:vAlign w:val="center"/>
          </w:tcPr>
          <w:p w14:paraId="23E68542" w14:textId="2435FAA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Anxiety Disorders</w:t>
            </w:r>
          </w:p>
        </w:tc>
        <w:tc>
          <w:tcPr>
            <w:tcW w:w="1275" w:type="dxa"/>
            <w:vAlign w:val="center"/>
          </w:tcPr>
          <w:p w14:paraId="5D93035A" w14:textId="1A98274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BF46D62" w14:textId="76824C3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DB48A5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746DEA9" w14:textId="7B2E39A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Disorder</w:t>
            </w:r>
          </w:p>
        </w:tc>
        <w:tc>
          <w:tcPr>
            <w:tcW w:w="3313" w:type="dxa"/>
            <w:vAlign w:val="center"/>
          </w:tcPr>
          <w:p w14:paraId="14D8C6E0" w14:textId="45DE9F9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Disorders</w:t>
            </w:r>
          </w:p>
        </w:tc>
        <w:tc>
          <w:tcPr>
            <w:tcW w:w="1275" w:type="dxa"/>
            <w:vAlign w:val="center"/>
          </w:tcPr>
          <w:p w14:paraId="5B522BCE" w14:textId="5A28C5B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A677305" w14:textId="7FB364B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68B481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22B16DF" w14:textId="3766BA2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Body Dysmorphic Disorder</w:t>
            </w:r>
          </w:p>
        </w:tc>
        <w:tc>
          <w:tcPr>
            <w:tcW w:w="3313" w:type="dxa"/>
            <w:vAlign w:val="center"/>
          </w:tcPr>
          <w:p w14:paraId="0A1953F0" w14:textId="089CDDB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Disorders</w:t>
            </w:r>
          </w:p>
        </w:tc>
        <w:tc>
          <w:tcPr>
            <w:tcW w:w="1275" w:type="dxa"/>
            <w:vAlign w:val="center"/>
          </w:tcPr>
          <w:p w14:paraId="08B5D962" w14:textId="6936947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43614B1C" w14:textId="202BFFA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EDC696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85968CF" w14:textId="7B000EA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Hoarding Disorder</w:t>
            </w:r>
          </w:p>
        </w:tc>
        <w:tc>
          <w:tcPr>
            <w:tcW w:w="3313" w:type="dxa"/>
            <w:vAlign w:val="center"/>
          </w:tcPr>
          <w:p w14:paraId="0916877F" w14:textId="04F26D0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Disorders</w:t>
            </w:r>
          </w:p>
        </w:tc>
        <w:tc>
          <w:tcPr>
            <w:tcW w:w="1275" w:type="dxa"/>
            <w:vAlign w:val="center"/>
          </w:tcPr>
          <w:p w14:paraId="4058D2C0" w14:textId="6DE9700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2A99F1C2" w14:textId="52FA5EB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08CB8F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8C58584" w14:textId="4C3F2E7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Trichotillomania</w:t>
            </w:r>
          </w:p>
        </w:tc>
        <w:tc>
          <w:tcPr>
            <w:tcW w:w="3313" w:type="dxa"/>
            <w:vAlign w:val="center"/>
          </w:tcPr>
          <w:p w14:paraId="6C9FE9CC" w14:textId="634C89B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Disorders</w:t>
            </w:r>
          </w:p>
        </w:tc>
        <w:tc>
          <w:tcPr>
            <w:tcW w:w="1275" w:type="dxa"/>
            <w:vAlign w:val="center"/>
          </w:tcPr>
          <w:p w14:paraId="4DD936F0" w14:textId="2F7C2A4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211D6A88" w14:textId="6A0F5D4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AE704E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1A112EE" w14:textId="2EE6EA7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Excoriation (Skin-Picking) Disorder</w:t>
            </w:r>
          </w:p>
        </w:tc>
        <w:tc>
          <w:tcPr>
            <w:tcW w:w="3313" w:type="dxa"/>
            <w:vAlign w:val="center"/>
          </w:tcPr>
          <w:p w14:paraId="0B601293" w14:textId="0A4B2C5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Disorders</w:t>
            </w:r>
          </w:p>
        </w:tc>
        <w:tc>
          <w:tcPr>
            <w:tcW w:w="1275" w:type="dxa"/>
            <w:vAlign w:val="center"/>
          </w:tcPr>
          <w:p w14:paraId="7FB555C5" w14:textId="496F400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AA8703F" w14:textId="6A7B4B3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E58A05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BB471A7" w14:textId="6BBCCF0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Substance/Medication-Induced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Obsessive-Compulsive and Related Disorder</w:t>
            </w:r>
          </w:p>
        </w:tc>
        <w:tc>
          <w:tcPr>
            <w:tcW w:w="3313" w:type="dxa"/>
            <w:vAlign w:val="center"/>
          </w:tcPr>
          <w:p w14:paraId="0478FC0C" w14:textId="00F09B5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Disorders</w:t>
            </w:r>
          </w:p>
        </w:tc>
        <w:tc>
          <w:tcPr>
            <w:tcW w:w="1275" w:type="dxa"/>
            <w:vAlign w:val="center"/>
          </w:tcPr>
          <w:p w14:paraId="306A0CE3" w14:textId="4BF95DD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F7D209A" w14:textId="170204B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EC67C4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90D09B2" w14:textId="455E776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Another Medical Condition</w:t>
            </w:r>
          </w:p>
        </w:tc>
        <w:tc>
          <w:tcPr>
            <w:tcW w:w="3313" w:type="dxa"/>
            <w:vAlign w:val="center"/>
          </w:tcPr>
          <w:p w14:paraId="2439B973" w14:textId="2983FFA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Disorders</w:t>
            </w:r>
          </w:p>
        </w:tc>
        <w:tc>
          <w:tcPr>
            <w:tcW w:w="1275" w:type="dxa"/>
            <w:vAlign w:val="center"/>
          </w:tcPr>
          <w:p w14:paraId="558C24B4" w14:textId="389295A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C68E281" w14:textId="437C3BC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CAAEE6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F999A28" w14:textId="5416EDF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Obsessive-Compulsive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and Related Disorder</w:t>
            </w:r>
          </w:p>
        </w:tc>
        <w:tc>
          <w:tcPr>
            <w:tcW w:w="3313" w:type="dxa"/>
            <w:vAlign w:val="center"/>
          </w:tcPr>
          <w:p w14:paraId="42BBFAD9" w14:textId="47F328C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Disorders</w:t>
            </w:r>
          </w:p>
        </w:tc>
        <w:tc>
          <w:tcPr>
            <w:tcW w:w="1275" w:type="dxa"/>
            <w:vAlign w:val="center"/>
          </w:tcPr>
          <w:p w14:paraId="40933CA9" w14:textId="6A84854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B8AF376" w14:textId="100ECDF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4752A9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489AF7A" w14:textId="0EB36D1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Obsessive-Compulsive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and Related Disorder</w:t>
            </w:r>
          </w:p>
        </w:tc>
        <w:tc>
          <w:tcPr>
            <w:tcW w:w="3313" w:type="dxa"/>
            <w:vAlign w:val="center"/>
          </w:tcPr>
          <w:p w14:paraId="411DBA08" w14:textId="566FEC0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and Related Disorders</w:t>
            </w:r>
          </w:p>
        </w:tc>
        <w:tc>
          <w:tcPr>
            <w:tcW w:w="1275" w:type="dxa"/>
            <w:vAlign w:val="center"/>
          </w:tcPr>
          <w:p w14:paraId="2C768F29" w14:textId="78FAE66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B5EF1F5" w14:textId="2301245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2B20DF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DEF6327" w14:textId="146C5E0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Reactive Attachment Disorder</w:t>
            </w:r>
          </w:p>
        </w:tc>
        <w:tc>
          <w:tcPr>
            <w:tcW w:w="3313" w:type="dxa"/>
            <w:vAlign w:val="center"/>
          </w:tcPr>
          <w:p w14:paraId="63BBC4E1" w14:textId="1EBE1A8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Trauma- and Stressor-Related Disorders</w:t>
            </w:r>
          </w:p>
        </w:tc>
        <w:tc>
          <w:tcPr>
            <w:tcW w:w="1275" w:type="dxa"/>
            <w:vAlign w:val="center"/>
          </w:tcPr>
          <w:p w14:paraId="357CD35D" w14:textId="4C664B9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0C578A5" w14:textId="7DDB4D9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011E3B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3CE5CCE" w14:textId="1C5FEA2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Disinhibited Social Engagement Disorder</w:t>
            </w:r>
          </w:p>
        </w:tc>
        <w:tc>
          <w:tcPr>
            <w:tcW w:w="3313" w:type="dxa"/>
            <w:vAlign w:val="center"/>
          </w:tcPr>
          <w:p w14:paraId="1ECAF46D" w14:textId="7E0CE5B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Trauma- and Stressor-Related Disorders</w:t>
            </w:r>
          </w:p>
        </w:tc>
        <w:tc>
          <w:tcPr>
            <w:tcW w:w="1275" w:type="dxa"/>
            <w:vAlign w:val="center"/>
          </w:tcPr>
          <w:p w14:paraId="6B0FBCCC" w14:textId="0B6FE7C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55CACC71" w14:textId="613C274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2981D9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958D292" w14:textId="26A6386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Posttraumatic Stress Disorder</w:t>
            </w:r>
          </w:p>
        </w:tc>
        <w:tc>
          <w:tcPr>
            <w:tcW w:w="3313" w:type="dxa"/>
            <w:vAlign w:val="center"/>
          </w:tcPr>
          <w:p w14:paraId="4F92F9A3" w14:textId="4FD67A0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Trauma- and Stressor-Related Disorders</w:t>
            </w:r>
          </w:p>
        </w:tc>
        <w:tc>
          <w:tcPr>
            <w:tcW w:w="1275" w:type="dxa"/>
            <w:vAlign w:val="center"/>
          </w:tcPr>
          <w:p w14:paraId="547FD0CF" w14:textId="5F1CA9E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67A72EF" w14:textId="5BBB495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222166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0B3A00B" w14:textId="51CD97C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Acute Stress Disorder</w:t>
            </w:r>
          </w:p>
        </w:tc>
        <w:tc>
          <w:tcPr>
            <w:tcW w:w="3313" w:type="dxa"/>
            <w:vAlign w:val="center"/>
          </w:tcPr>
          <w:p w14:paraId="060F8158" w14:textId="7214F7E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Trauma- and Stressor-Related Disorders</w:t>
            </w:r>
          </w:p>
        </w:tc>
        <w:tc>
          <w:tcPr>
            <w:tcW w:w="1275" w:type="dxa"/>
            <w:vAlign w:val="center"/>
          </w:tcPr>
          <w:p w14:paraId="1BE1BB0E" w14:textId="69AE8AC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3DD1BBE5" w14:textId="3AF8C50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76CAD2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0C20CE3" w14:textId="5744DCD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Adjustment Disorders</w:t>
            </w:r>
          </w:p>
        </w:tc>
        <w:tc>
          <w:tcPr>
            <w:tcW w:w="3313" w:type="dxa"/>
            <w:vAlign w:val="center"/>
          </w:tcPr>
          <w:p w14:paraId="0F754566" w14:textId="29770EB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Trauma- and Stressor-Related Disorders</w:t>
            </w:r>
          </w:p>
        </w:tc>
        <w:tc>
          <w:tcPr>
            <w:tcW w:w="1275" w:type="dxa"/>
            <w:vAlign w:val="center"/>
          </w:tcPr>
          <w:p w14:paraId="20F400DF" w14:textId="680F1DA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4BD221EF" w14:textId="74AB692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3955ED5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F3ACCFC" w14:textId="07D9611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Trauma- and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Stressor-Related Disorder</w:t>
            </w:r>
          </w:p>
        </w:tc>
        <w:tc>
          <w:tcPr>
            <w:tcW w:w="3313" w:type="dxa"/>
            <w:vAlign w:val="center"/>
          </w:tcPr>
          <w:p w14:paraId="0DD6E55F" w14:textId="577C6C8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Trauma- and Stressor-Related Disorders</w:t>
            </w:r>
          </w:p>
        </w:tc>
        <w:tc>
          <w:tcPr>
            <w:tcW w:w="1275" w:type="dxa"/>
            <w:vAlign w:val="center"/>
          </w:tcPr>
          <w:p w14:paraId="082A30E0" w14:textId="26F096C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55A1C02A" w14:textId="6EED94D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20E28E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07EF388" w14:textId="396DF37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Trauma- and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Stressor-Related Disorder</w:t>
            </w:r>
          </w:p>
        </w:tc>
        <w:tc>
          <w:tcPr>
            <w:tcW w:w="3313" w:type="dxa"/>
            <w:vAlign w:val="center"/>
          </w:tcPr>
          <w:p w14:paraId="1151627B" w14:textId="5B5B6B8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Trauma- and Stressor-Related Disorders</w:t>
            </w:r>
          </w:p>
        </w:tc>
        <w:tc>
          <w:tcPr>
            <w:tcW w:w="1275" w:type="dxa"/>
            <w:vAlign w:val="center"/>
          </w:tcPr>
          <w:p w14:paraId="7A3BB364" w14:textId="76D65D8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F5DF1B2" w14:textId="2B740B9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FA37EA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445288C" w14:textId="4A22D73B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Dissociative Identity Disorder</w:t>
            </w:r>
          </w:p>
        </w:tc>
        <w:tc>
          <w:tcPr>
            <w:tcW w:w="3313" w:type="dxa"/>
            <w:vAlign w:val="center"/>
          </w:tcPr>
          <w:p w14:paraId="4C3166E3" w14:textId="5D38EBA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Dissociative Disorders</w:t>
            </w:r>
          </w:p>
        </w:tc>
        <w:tc>
          <w:tcPr>
            <w:tcW w:w="1275" w:type="dxa"/>
            <w:vAlign w:val="center"/>
          </w:tcPr>
          <w:p w14:paraId="1E44FF1D" w14:textId="18D0396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57FBBD8C" w14:textId="1DED9A1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4974E79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E3F6C04" w14:textId="35A7BD9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Dissociative Amnesia</w:t>
            </w:r>
          </w:p>
        </w:tc>
        <w:tc>
          <w:tcPr>
            <w:tcW w:w="3313" w:type="dxa"/>
            <w:vAlign w:val="center"/>
          </w:tcPr>
          <w:p w14:paraId="121FC613" w14:textId="6BB4C4F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Dissociative Disorders</w:t>
            </w:r>
          </w:p>
        </w:tc>
        <w:tc>
          <w:tcPr>
            <w:tcW w:w="1275" w:type="dxa"/>
            <w:vAlign w:val="center"/>
          </w:tcPr>
          <w:p w14:paraId="67FE7AAD" w14:textId="0736E10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28B52C65" w14:textId="3F3C3B7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F52DA2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4E5A84F" w14:textId="7F21047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Depersonalization/Derealization Disorder</w:t>
            </w:r>
          </w:p>
        </w:tc>
        <w:tc>
          <w:tcPr>
            <w:tcW w:w="3313" w:type="dxa"/>
            <w:vAlign w:val="center"/>
          </w:tcPr>
          <w:p w14:paraId="19769C5E" w14:textId="10F6635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Dissociative Disorders</w:t>
            </w:r>
          </w:p>
        </w:tc>
        <w:tc>
          <w:tcPr>
            <w:tcW w:w="1275" w:type="dxa"/>
            <w:vAlign w:val="center"/>
          </w:tcPr>
          <w:p w14:paraId="7659886E" w14:textId="5F63EE1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3D3CC56" w14:textId="04C2346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B58022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8870A7E" w14:textId="30B48B4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Dissociative Disorder</w:t>
            </w:r>
          </w:p>
        </w:tc>
        <w:tc>
          <w:tcPr>
            <w:tcW w:w="3313" w:type="dxa"/>
            <w:vAlign w:val="center"/>
          </w:tcPr>
          <w:p w14:paraId="2FAA49D5" w14:textId="574E18C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Dissociative Disorders</w:t>
            </w:r>
          </w:p>
        </w:tc>
        <w:tc>
          <w:tcPr>
            <w:tcW w:w="1275" w:type="dxa"/>
            <w:vAlign w:val="center"/>
          </w:tcPr>
          <w:p w14:paraId="32DF43DA" w14:textId="17B1975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3A3AC302" w14:textId="296103A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0789BB8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A56CD75" w14:textId="194F814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Dissociative Disorder</w:t>
            </w:r>
          </w:p>
        </w:tc>
        <w:tc>
          <w:tcPr>
            <w:tcW w:w="3313" w:type="dxa"/>
            <w:vAlign w:val="center"/>
          </w:tcPr>
          <w:p w14:paraId="6F14EC20" w14:textId="6A19AD7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Dissociative Disorders</w:t>
            </w:r>
          </w:p>
        </w:tc>
        <w:tc>
          <w:tcPr>
            <w:tcW w:w="1275" w:type="dxa"/>
            <w:vAlign w:val="center"/>
          </w:tcPr>
          <w:p w14:paraId="10B373C0" w14:textId="130793D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F6C446C" w14:textId="09D6B66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440768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9EAF64A" w14:textId="1A20396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Somatic Symptom Disorder</w:t>
            </w:r>
          </w:p>
        </w:tc>
        <w:tc>
          <w:tcPr>
            <w:tcW w:w="3313" w:type="dxa"/>
            <w:vAlign w:val="center"/>
          </w:tcPr>
          <w:p w14:paraId="55F75816" w14:textId="76215F6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Somatic Symptom and Related Disorders</w:t>
            </w:r>
          </w:p>
        </w:tc>
        <w:tc>
          <w:tcPr>
            <w:tcW w:w="1275" w:type="dxa"/>
            <w:vAlign w:val="center"/>
          </w:tcPr>
          <w:p w14:paraId="0CFB30B7" w14:textId="24BE56A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1B88A577" w14:textId="0D213E6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3AC939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8112BDC" w14:textId="6146AA0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Illness Anxiety Disorder</w:t>
            </w:r>
          </w:p>
        </w:tc>
        <w:tc>
          <w:tcPr>
            <w:tcW w:w="3313" w:type="dxa"/>
            <w:vAlign w:val="center"/>
          </w:tcPr>
          <w:p w14:paraId="65CC5D94" w14:textId="7956388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Somatic Symptom and Related Disorders</w:t>
            </w:r>
          </w:p>
        </w:tc>
        <w:tc>
          <w:tcPr>
            <w:tcW w:w="1275" w:type="dxa"/>
            <w:vAlign w:val="center"/>
          </w:tcPr>
          <w:p w14:paraId="6C2EDB9E" w14:textId="350FE29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5CAC28F8" w14:textId="4F62CD5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F136D7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EA6544F" w14:textId="6EF60D0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Conversion Disorder</w:t>
            </w:r>
          </w:p>
        </w:tc>
        <w:tc>
          <w:tcPr>
            <w:tcW w:w="3313" w:type="dxa"/>
            <w:vAlign w:val="center"/>
          </w:tcPr>
          <w:p w14:paraId="6DFD0F5F" w14:textId="7BC376C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Somatic Symptom and Related Disorders</w:t>
            </w:r>
          </w:p>
        </w:tc>
        <w:tc>
          <w:tcPr>
            <w:tcW w:w="1275" w:type="dxa"/>
            <w:vAlign w:val="center"/>
          </w:tcPr>
          <w:p w14:paraId="2043A3F4" w14:textId="3D74C07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5DF5859B" w14:textId="1C6CE5C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AC383F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75B4620" w14:textId="705DFB9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Psychological Factors Affecting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Other Medical Conditions</w:t>
            </w:r>
          </w:p>
        </w:tc>
        <w:tc>
          <w:tcPr>
            <w:tcW w:w="3313" w:type="dxa"/>
            <w:vAlign w:val="center"/>
          </w:tcPr>
          <w:p w14:paraId="239DEF93" w14:textId="14B05AC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Somatic Symptom and Related Disorders</w:t>
            </w:r>
          </w:p>
        </w:tc>
        <w:tc>
          <w:tcPr>
            <w:tcW w:w="1275" w:type="dxa"/>
            <w:vAlign w:val="center"/>
          </w:tcPr>
          <w:p w14:paraId="7CFCABD9" w14:textId="4307F6C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4598EAF" w14:textId="18B8460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3D3975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9A9D9D8" w14:textId="60899F0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Factitious Disorder</w:t>
            </w:r>
          </w:p>
        </w:tc>
        <w:tc>
          <w:tcPr>
            <w:tcW w:w="3313" w:type="dxa"/>
            <w:vAlign w:val="center"/>
          </w:tcPr>
          <w:p w14:paraId="441701EB" w14:textId="4C975DD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Somatic Symptom and Related Disorders</w:t>
            </w:r>
          </w:p>
        </w:tc>
        <w:tc>
          <w:tcPr>
            <w:tcW w:w="1275" w:type="dxa"/>
            <w:vAlign w:val="center"/>
          </w:tcPr>
          <w:p w14:paraId="41B17507" w14:textId="239446C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FE37385" w14:textId="70637DF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E1639B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761151B" w14:textId="1AA7B5C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Somatic Symptom and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Related Disorder</w:t>
            </w:r>
          </w:p>
        </w:tc>
        <w:tc>
          <w:tcPr>
            <w:tcW w:w="3313" w:type="dxa"/>
            <w:vAlign w:val="center"/>
          </w:tcPr>
          <w:p w14:paraId="7273915C" w14:textId="65F7908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Somatic Symptom and Related Disorders</w:t>
            </w:r>
          </w:p>
        </w:tc>
        <w:tc>
          <w:tcPr>
            <w:tcW w:w="1275" w:type="dxa"/>
            <w:vAlign w:val="center"/>
          </w:tcPr>
          <w:p w14:paraId="569C6D7B" w14:textId="0A6C297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A20F9A6" w14:textId="33E45D8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649F04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5B0BDE0" w14:textId="2EF5570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Somatic Symptom and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Related Disorder</w:t>
            </w:r>
          </w:p>
        </w:tc>
        <w:tc>
          <w:tcPr>
            <w:tcW w:w="3313" w:type="dxa"/>
            <w:vAlign w:val="center"/>
          </w:tcPr>
          <w:p w14:paraId="48713495" w14:textId="6570E80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Somatic Symptom and Related Disorders</w:t>
            </w:r>
          </w:p>
        </w:tc>
        <w:tc>
          <w:tcPr>
            <w:tcW w:w="1275" w:type="dxa"/>
            <w:vAlign w:val="center"/>
          </w:tcPr>
          <w:p w14:paraId="39FB1BC9" w14:textId="7280A18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165B7D2" w14:textId="5AE3B93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319ABA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D936002" w14:textId="1518892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Pica</w:t>
            </w:r>
          </w:p>
        </w:tc>
        <w:tc>
          <w:tcPr>
            <w:tcW w:w="3313" w:type="dxa"/>
            <w:vAlign w:val="center"/>
          </w:tcPr>
          <w:p w14:paraId="59D6F781" w14:textId="3781617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Feeding and Eating Disorders</w:t>
            </w:r>
          </w:p>
        </w:tc>
        <w:tc>
          <w:tcPr>
            <w:tcW w:w="1275" w:type="dxa"/>
            <w:vAlign w:val="center"/>
          </w:tcPr>
          <w:p w14:paraId="26E1F458" w14:textId="4BC0F72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45679DB3" w14:textId="6D4531E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008F3A2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ADBE8E8" w14:textId="695350D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Rumination Disorder</w:t>
            </w:r>
          </w:p>
        </w:tc>
        <w:tc>
          <w:tcPr>
            <w:tcW w:w="3313" w:type="dxa"/>
            <w:vAlign w:val="center"/>
          </w:tcPr>
          <w:p w14:paraId="6182FD0C" w14:textId="798478F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Feeding and Eating Disorders</w:t>
            </w:r>
          </w:p>
        </w:tc>
        <w:tc>
          <w:tcPr>
            <w:tcW w:w="1275" w:type="dxa"/>
            <w:vAlign w:val="center"/>
          </w:tcPr>
          <w:p w14:paraId="79329D6E" w14:textId="44D687F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5CE90A1" w14:textId="1298F46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EA17F3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1B66620" w14:textId="3C50817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Avoidant/Restrictive Food Intake Disorder</w:t>
            </w:r>
          </w:p>
        </w:tc>
        <w:tc>
          <w:tcPr>
            <w:tcW w:w="3313" w:type="dxa"/>
            <w:vAlign w:val="center"/>
          </w:tcPr>
          <w:p w14:paraId="1D789473" w14:textId="6A2206D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Feeding and Eating Disorders</w:t>
            </w:r>
          </w:p>
        </w:tc>
        <w:tc>
          <w:tcPr>
            <w:tcW w:w="1275" w:type="dxa"/>
            <w:vAlign w:val="center"/>
          </w:tcPr>
          <w:p w14:paraId="35E3AEF2" w14:textId="752B88D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7ABB4DB8" w14:textId="10E4691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EE90B5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49AF026" w14:textId="7782E79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Anorexia Nervosa</w:t>
            </w:r>
          </w:p>
        </w:tc>
        <w:tc>
          <w:tcPr>
            <w:tcW w:w="3313" w:type="dxa"/>
            <w:vAlign w:val="center"/>
          </w:tcPr>
          <w:p w14:paraId="16FBA312" w14:textId="366DD91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Feeding and Eating Disorders</w:t>
            </w:r>
          </w:p>
        </w:tc>
        <w:tc>
          <w:tcPr>
            <w:tcW w:w="1275" w:type="dxa"/>
            <w:vAlign w:val="center"/>
          </w:tcPr>
          <w:p w14:paraId="4EABA508" w14:textId="222D861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29E7064A" w14:textId="25A032C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2592654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D63F25F" w14:textId="73FBDC1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Bulimia Nervosa</w:t>
            </w:r>
          </w:p>
        </w:tc>
        <w:tc>
          <w:tcPr>
            <w:tcW w:w="3313" w:type="dxa"/>
            <w:vAlign w:val="center"/>
          </w:tcPr>
          <w:p w14:paraId="2E561F73" w14:textId="2F2E703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Feeding and Eating Disorders</w:t>
            </w:r>
          </w:p>
        </w:tc>
        <w:tc>
          <w:tcPr>
            <w:tcW w:w="1275" w:type="dxa"/>
            <w:vAlign w:val="center"/>
          </w:tcPr>
          <w:p w14:paraId="390138D9" w14:textId="477DB5B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7EEEADE7" w14:textId="0DC8E89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312844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C4490C9" w14:textId="2036E31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Binge-Eating Disorder</w:t>
            </w:r>
          </w:p>
        </w:tc>
        <w:tc>
          <w:tcPr>
            <w:tcW w:w="3313" w:type="dxa"/>
            <w:vAlign w:val="center"/>
          </w:tcPr>
          <w:p w14:paraId="6D73651B" w14:textId="2394E46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Feeding and Eating Disorders</w:t>
            </w:r>
          </w:p>
        </w:tc>
        <w:tc>
          <w:tcPr>
            <w:tcW w:w="1275" w:type="dxa"/>
            <w:vAlign w:val="center"/>
          </w:tcPr>
          <w:p w14:paraId="7EFAA0D6" w14:textId="3CB0D80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6FF91E76" w14:textId="6F8EC83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2C6B7AF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869C241" w14:textId="74B23AD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Feeding or Eating Disorder</w:t>
            </w:r>
          </w:p>
        </w:tc>
        <w:tc>
          <w:tcPr>
            <w:tcW w:w="3313" w:type="dxa"/>
            <w:vAlign w:val="center"/>
          </w:tcPr>
          <w:p w14:paraId="4C4E1A5E" w14:textId="220AE9C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Feeding and Eating Disorders</w:t>
            </w:r>
          </w:p>
        </w:tc>
        <w:tc>
          <w:tcPr>
            <w:tcW w:w="1275" w:type="dxa"/>
            <w:vAlign w:val="center"/>
          </w:tcPr>
          <w:p w14:paraId="6B56716C" w14:textId="675CD81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E4A1DF0" w14:textId="53A388A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410147B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25A5763" w14:textId="7487923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Feeding or Eating Disorder</w:t>
            </w:r>
          </w:p>
        </w:tc>
        <w:tc>
          <w:tcPr>
            <w:tcW w:w="3313" w:type="dxa"/>
            <w:vAlign w:val="center"/>
          </w:tcPr>
          <w:p w14:paraId="4ED74722" w14:textId="17B7778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Feeding and Eating Disorders</w:t>
            </w:r>
          </w:p>
        </w:tc>
        <w:tc>
          <w:tcPr>
            <w:tcW w:w="1275" w:type="dxa"/>
            <w:vAlign w:val="center"/>
          </w:tcPr>
          <w:p w14:paraId="33D0B8D9" w14:textId="6FD9D53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95019F9" w14:textId="43BF0C3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464A3E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92809CB" w14:textId="1000E84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Enuresis</w:t>
            </w:r>
          </w:p>
        </w:tc>
        <w:tc>
          <w:tcPr>
            <w:tcW w:w="3313" w:type="dxa"/>
            <w:vAlign w:val="center"/>
          </w:tcPr>
          <w:p w14:paraId="400CAF4D" w14:textId="747014C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Elimination Disorders</w:t>
            </w:r>
          </w:p>
        </w:tc>
        <w:tc>
          <w:tcPr>
            <w:tcW w:w="1275" w:type="dxa"/>
            <w:vAlign w:val="center"/>
          </w:tcPr>
          <w:p w14:paraId="41ADEECB" w14:textId="12D6C04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8AEC912" w14:textId="1344A31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81EA5E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3F007F7" w14:textId="0DDBAA5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Encopresis</w:t>
            </w:r>
          </w:p>
        </w:tc>
        <w:tc>
          <w:tcPr>
            <w:tcW w:w="3313" w:type="dxa"/>
            <w:vAlign w:val="center"/>
          </w:tcPr>
          <w:p w14:paraId="3A6E7A1A" w14:textId="0ADB229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Elimination Disorders</w:t>
            </w:r>
          </w:p>
        </w:tc>
        <w:tc>
          <w:tcPr>
            <w:tcW w:w="1275" w:type="dxa"/>
            <w:vAlign w:val="center"/>
          </w:tcPr>
          <w:p w14:paraId="3B4F1C73" w14:textId="539A6CE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65033BEB" w14:textId="4B31DF5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361C4F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ACF483D" w14:textId="3F23589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Elimination Disorder</w:t>
            </w:r>
          </w:p>
        </w:tc>
        <w:tc>
          <w:tcPr>
            <w:tcW w:w="3313" w:type="dxa"/>
            <w:vAlign w:val="center"/>
          </w:tcPr>
          <w:p w14:paraId="5D132446" w14:textId="13CAC92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Elimination Disorders</w:t>
            </w:r>
          </w:p>
        </w:tc>
        <w:tc>
          <w:tcPr>
            <w:tcW w:w="1275" w:type="dxa"/>
            <w:vAlign w:val="center"/>
          </w:tcPr>
          <w:p w14:paraId="426382A6" w14:textId="664FE9D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E97DF63" w14:textId="535287C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B70BC6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8CCFB48" w14:textId="4A0AC2D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Elimination Disorder</w:t>
            </w:r>
          </w:p>
        </w:tc>
        <w:tc>
          <w:tcPr>
            <w:tcW w:w="3313" w:type="dxa"/>
            <w:vAlign w:val="center"/>
          </w:tcPr>
          <w:p w14:paraId="6AD10006" w14:textId="6593D64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Elimination Disorders</w:t>
            </w:r>
          </w:p>
        </w:tc>
        <w:tc>
          <w:tcPr>
            <w:tcW w:w="1275" w:type="dxa"/>
            <w:vAlign w:val="center"/>
          </w:tcPr>
          <w:p w14:paraId="6EFAE495" w14:textId="22CA27A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A201274" w14:textId="202F3EA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EA01E5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EF81069" w14:textId="19E29DF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Insomnia Disorder</w:t>
            </w:r>
          </w:p>
        </w:tc>
        <w:tc>
          <w:tcPr>
            <w:tcW w:w="3313" w:type="dxa"/>
            <w:vAlign w:val="center"/>
          </w:tcPr>
          <w:p w14:paraId="2D9A5BF2" w14:textId="738F437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15C6178D" w14:textId="40612AD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6B823E62" w14:textId="4F8334F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ABB3DF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FB93A23" w14:textId="25D29BA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Hypersomnolence Disorder</w:t>
            </w:r>
          </w:p>
        </w:tc>
        <w:tc>
          <w:tcPr>
            <w:tcW w:w="3313" w:type="dxa"/>
            <w:vAlign w:val="center"/>
          </w:tcPr>
          <w:p w14:paraId="5FF829A7" w14:textId="5A1C33D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4E62DCCF" w14:textId="6AB5FBE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41BDD5AE" w14:textId="7794506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29565E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C441632" w14:textId="1BA9C20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Narcolepsy</w:t>
            </w:r>
          </w:p>
        </w:tc>
        <w:tc>
          <w:tcPr>
            <w:tcW w:w="3313" w:type="dxa"/>
            <w:vAlign w:val="center"/>
          </w:tcPr>
          <w:p w14:paraId="0B147F98" w14:textId="06FE035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2C6F8E69" w14:textId="628EDAA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4EB721B8" w14:textId="0FDC993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B443EB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87476B7" w14:textId="5A85BCD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Obstructive Sleep Apnea Hypopnea</w:t>
            </w:r>
          </w:p>
        </w:tc>
        <w:tc>
          <w:tcPr>
            <w:tcW w:w="3313" w:type="dxa"/>
            <w:vAlign w:val="center"/>
          </w:tcPr>
          <w:p w14:paraId="46FB0BBE" w14:textId="59D315F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27FE59E2" w14:textId="1D667EC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63CAEF1E" w14:textId="1CEEB61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369AE8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426029E" w14:textId="57AA81A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Central Sleep Apnea</w:t>
            </w:r>
          </w:p>
        </w:tc>
        <w:tc>
          <w:tcPr>
            <w:tcW w:w="3313" w:type="dxa"/>
            <w:vAlign w:val="center"/>
          </w:tcPr>
          <w:p w14:paraId="413F13AE" w14:textId="11FDA9A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2BE2E177" w14:textId="001955E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9F0513F" w14:textId="0CCD35E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A717EB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8589C27" w14:textId="433E00E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Sleep-Related Hypoventilation</w:t>
            </w:r>
          </w:p>
        </w:tc>
        <w:tc>
          <w:tcPr>
            <w:tcW w:w="3313" w:type="dxa"/>
            <w:vAlign w:val="center"/>
          </w:tcPr>
          <w:p w14:paraId="1A6B3F5D" w14:textId="4B61284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1F6A994C" w14:textId="67025E8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787A929" w14:textId="379A923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329705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F16C669" w14:textId="3CB547B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Circadian Rhythm Sleep-Wake Disorders</w:t>
            </w:r>
          </w:p>
        </w:tc>
        <w:tc>
          <w:tcPr>
            <w:tcW w:w="3313" w:type="dxa"/>
            <w:vAlign w:val="center"/>
          </w:tcPr>
          <w:p w14:paraId="67C6901F" w14:textId="69522A3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4793D745" w14:textId="60F2584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418" w:type="dxa"/>
            <w:vAlign w:val="center"/>
          </w:tcPr>
          <w:p w14:paraId="0DB63C06" w14:textId="3FE784D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2A5D12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7C8BD37" w14:textId="118D920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Non–Rapid Eye Movement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Sleep Arousal Disorders</w:t>
            </w:r>
          </w:p>
        </w:tc>
        <w:tc>
          <w:tcPr>
            <w:tcW w:w="3313" w:type="dxa"/>
            <w:vAlign w:val="center"/>
          </w:tcPr>
          <w:p w14:paraId="3B0F8C25" w14:textId="102B643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5E8044E0" w14:textId="4C31C2C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9DF329E" w14:textId="2FE035E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29D006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E55CBD1" w14:textId="7F28AA4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Nightmare Disorder</w:t>
            </w:r>
          </w:p>
        </w:tc>
        <w:tc>
          <w:tcPr>
            <w:tcW w:w="3313" w:type="dxa"/>
            <w:vAlign w:val="center"/>
          </w:tcPr>
          <w:p w14:paraId="2C78D411" w14:textId="6BAF733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326C5111" w14:textId="2C0B545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06EB832" w14:textId="478093D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7470E8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C261A28" w14:textId="5619506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Rapid Eye Movement Sleep Behavior Disorder</w:t>
            </w:r>
          </w:p>
        </w:tc>
        <w:tc>
          <w:tcPr>
            <w:tcW w:w="3313" w:type="dxa"/>
            <w:vAlign w:val="center"/>
          </w:tcPr>
          <w:p w14:paraId="6CC65D96" w14:textId="44E3961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11013EFA" w14:textId="49AE8E7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77D9BD7B" w14:textId="2AB39BE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3E783B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C04E173" w14:textId="242EDEA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Restless Legs Syndrome</w:t>
            </w:r>
          </w:p>
        </w:tc>
        <w:tc>
          <w:tcPr>
            <w:tcW w:w="3313" w:type="dxa"/>
            <w:vAlign w:val="center"/>
          </w:tcPr>
          <w:p w14:paraId="6249F096" w14:textId="6A00CD8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499F956A" w14:textId="489BC89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A33E511" w14:textId="4770EB1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F58059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3B3A77D" w14:textId="351FA47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Substance/Medication-Induced Sleep Disorder</w:t>
            </w:r>
          </w:p>
        </w:tc>
        <w:tc>
          <w:tcPr>
            <w:tcW w:w="3313" w:type="dxa"/>
            <w:vAlign w:val="center"/>
          </w:tcPr>
          <w:p w14:paraId="7E2D5B38" w14:textId="3BD9E5E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2D117A5E" w14:textId="1B6C0C0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129027EA" w14:textId="51F7F36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5C2D43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EDB3392" w14:textId="19F4A11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Insomnia Disorder</w:t>
            </w:r>
          </w:p>
        </w:tc>
        <w:tc>
          <w:tcPr>
            <w:tcW w:w="3313" w:type="dxa"/>
            <w:vAlign w:val="center"/>
          </w:tcPr>
          <w:p w14:paraId="2A5626FB" w14:textId="315670D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462234D7" w14:textId="1B16059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951E4CA" w14:textId="3042722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1D2C98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E5398EB" w14:textId="58D432D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Insomnia Disorder</w:t>
            </w:r>
          </w:p>
        </w:tc>
        <w:tc>
          <w:tcPr>
            <w:tcW w:w="3313" w:type="dxa"/>
            <w:vAlign w:val="center"/>
          </w:tcPr>
          <w:p w14:paraId="481E5AE5" w14:textId="5C32D2D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4F91CFC4" w14:textId="36E2442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7DC8478" w14:textId="00229FB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A4637A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E8958DE" w14:textId="5FAE386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Hypersomnolence Disorder</w:t>
            </w:r>
          </w:p>
        </w:tc>
        <w:tc>
          <w:tcPr>
            <w:tcW w:w="3313" w:type="dxa"/>
            <w:vAlign w:val="center"/>
          </w:tcPr>
          <w:p w14:paraId="162311EB" w14:textId="24CFAF4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5A7332F8" w14:textId="215D907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07742B1" w14:textId="4B56A70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EDA17A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2D2A43E" w14:textId="39B6449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Hypersomnolence Disorder</w:t>
            </w:r>
          </w:p>
        </w:tc>
        <w:tc>
          <w:tcPr>
            <w:tcW w:w="3313" w:type="dxa"/>
            <w:vAlign w:val="center"/>
          </w:tcPr>
          <w:p w14:paraId="65F3A16F" w14:textId="4E8394C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4E850108" w14:textId="1D7D031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F857B5A" w14:textId="5653303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60CF03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FCACB25" w14:textId="207172A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Sleep-Wake Disorder</w:t>
            </w:r>
          </w:p>
        </w:tc>
        <w:tc>
          <w:tcPr>
            <w:tcW w:w="3313" w:type="dxa"/>
            <w:vAlign w:val="center"/>
          </w:tcPr>
          <w:p w14:paraId="11E023FC" w14:textId="28EF5E4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5ED13058" w14:textId="5FEBA67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A3889D8" w14:textId="506E2A7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E32BE8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9678801" w14:textId="3B4738F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Sleep-Wake Disorder</w:t>
            </w:r>
          </w:p>
        </w:tc>
        <w:tc>
          <w:tcPr>
            <w:tcW w:w="3313" w:type="dxa"/>
            <w:vAlign w:val="center"/>
          </w:tcPr>
          <w:p w14:paraId="53D96009" w14:textId="020178C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Sleep-Wake Disorders</w:t>
            </w:r>
          </w:p>
        </w:tc>
        <w:tc>
          <w:tcPr>
            <w:tcW w:w="1275" w:type="dxa"/>
            <w:vAlign w:val="center"/>
          </w:tcPr>
          <w:p w14:paraId="554612A8" w14:textId="6E5D6C9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C46AB9E" w14:textId="2D60DC3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6D82C8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BC39A02" w14:textId="3660671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Delayed Ejaculation</w:t>
            </w:r>
          </w:p>
        </w:tc>
        <w:tc>
          <w:tcPr>
            <w:tcW w:w="3313" w:type="dxa"/>
            <w:vAlign w:val="center"/>
          </w:tcPr>
          <w:p w14:paraId="59F80036" w14:textId="0D843F9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1A2D0E62" w14:textId="111C668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4D8D7541" w14:textId="77EC3B6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18F1D1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E314927" w14:textId="2B5ED82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Erectile Disorder</w:t>
            </w:r>
          </w:p>
        </w:tc>
        <w:tc>
          <w:tcPr>
            <w:tcW w:w="3313" w:type="dxa"/>
            <w:vAlign w:val="center"/>
          </w:tcPr>
          <w:p w14:paraId="73D03EA6" w14:textId="25886C0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17004C49" w14:textId="09970CF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017B483E" w14:textId="3CAF1AE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A75989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A5B8F11" w14:textId="70966BD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Female Orgasmic Disorder</w:t>
            </w:r>
          </w:p>
        </w:tc>
        <w:tc>
          <w:tcPr>
            <w:tcW w:w="3313" w:type="dxa"/>
            <w:vAlign w:val="center"/>
          </w:tcPr>
          <w:p w14:paraId="458C3580" w14:textId="7DA465A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2EED3D6D" w14:textId="02D8F5C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5E5A54D7" w14:textId="24A81D4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8CCA3C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C6AD210" w14:textId="55B3E8A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Female Sexual Interest/Arousal Disorder</w:t>
            </w:r>
          </w:p>
        </w:tc>
        <w:tc>
          <w:tcPr>
            <w:tcW w:w="3313" w:type="dxa"/>
            <w:vAlign w:val="center"/>
          </w:tcPr>
          <w:p w14:paraId="49096C0E" w14:textId="26DC010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0983306D" w14:textId="5858FCC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08E58930" w14:textId="6079302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5E7AC4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DB3924A" w14:textId="71F033F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Genito-Pelvic Pain/Penetration Disorder</w:t>
            </w:r>
          </w:p>
        </w:tc>
        <w:tc>
          <w:tcPr>
            <w:tcW w:w="3313" w:type="dxa"/>
            <w:vAlign w:val="center"/>
          </w:tcPr>
          <w:p w14:paraId="3CFFCC91" w14:textId="6120F35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3C57AC8B" w14:textId="68E5337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0A83307C" w14:textId="2439E4F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85E772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3CA3370" w14:textId="27057B0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Male Hypoactive Sexual Desire Disorder</w:t>
            </w:r>
          </w:p>
        </w:tc>
        <w:tc>
          <w:tcPr>
            <w:tcW w:w="3313" w:type="dxa"/>
            <w:vAlign w:val="center"/>
          </w:tcPr>
          <w:p w14:paraId="7F23EFE7" w14:textId="4823289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20B7752B" w14:textId="3BF3FAF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3916BD07" w14:textId="5C11E7E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BC83FF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B0EFE0C" w14:textId="184D39F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Premature (Early) Ejaculation</w:t>
            </w:r>
          </w:p>
        </w:tc>
        <w:tc>
          <w:tcPr>
            <w:tcW w:w="3313" w:type="dxa"/>
            <w:vAlign w:val="center"/>
          </w:tcPr>
          <w:p w14:paraId="2934E023" w14:textId="07DA061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6C876705" w14:textId="19EF284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21880F86" w14:textId="35FA01F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E85737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C4A36ED" w14:textId="65B5C00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Substance/Medication-Induced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Sexual Dysfunction</w:t>
            </w:r>
          </w:p>
        </w:tc>
        <w:tc>
          <w:tcPr>
            <w:tcW w:w="3313" w:type="dxa"/>
            <w:vAlign w:val="center"/>
          </w:tcPr>
          <w:p w14:paraId="562A006E" w14:textId="5228B89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245F701A" w14:textId="06E7EF4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C5C5DBF" w14:textId="5329A53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A86E26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0AB07C6" w14:textId="08958E3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Sexual Dysfunction</w:t>
            </w:r>
          </w:p>
        </w:tc>
        <w:tc>
          <w:tcPr>
            <w:tcW w:w="3313" w:type="dxa"/>
            <w:vAlign w:val="center"/>
          </w:tcPr>
          <w:p w14:paraId="1C5620A8" w14:textId="7F3F161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2F2F8BD3" w14:textId="0AD329F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E13D95F" w14:textId="7FB4E67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ABCD57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3A99CC2" w14:textId="6C7D7F2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Sexual Dysfunction</w:t>
            </w:r>
          </w:p>
        </w:tc>
        <w:tc>
          <w:tcPr>
            <w:tcW w:w="3313" w:type="dxa"/>
            <w:vAlign w:val="center"/>
          </w:tcPr>
          <w:p w14:paraId="2CEF8F8D" w14:textId="323FF70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Dysfunctions</w:t>
            </w:r>
          </w:p>
        </w:tc>
        <w:tc>
          <w:tcPr>
            <w:tcW w:w="1275" w:type="dxa"/>
            <w:vAlign w:val="center"/>
          </w:tcPr>
          <w:p w14:paraId="7D62DC3A" w14:textId="61FDEB4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4A78C43" w14:textId="59F9F36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83B2AC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955D1A7" w14:textId="2583538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Gender Dysphoria</w:t>
            </w:r>
          </w:p>
        </w:tc>
        <w:tc>
          <w:tcPr>
            <w:tcW w:w="3313" w:type="dxa"/>
            <w:vAlign w:val="center"/>
          </w:tcPr>
          <w:p w14:paraId="6C58DFF0" w14:textId="5AF5A7A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Gender Dysphoria</w:t>
            </w:r>
          </w:p>
        </w:tc>
        <w:tc>
          <w:tcPr>
            <w:tcW w:w="1275" w:type="dxa"/>
            <w:vAlign w:val="center"/>
          </w:tcPr>
          <w:p w14:paraId="2893E629" w14:textId="6537067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4CF182FE" w14:textId="64FC0C5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EE4F28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0E512B2" w14:textId="3A285EF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Gender Dysphoria</w:t>
            </w:r>
          </w:p>
        </w:tc>
        <w:tc>
          <w:tcPr>
            <w:tcW w:w="3313" w:type="dxa"/>
            <w:vAlign w:val="center"/>
          </w:tcPr>
          <w:p w14:paraId="2F0B20EA" w14:textId="1D2CB9A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Gender Dysphoria</w:t>
            </w:r>
          </w:p>
        </w:tc>
        <w:tc>
          <w:tcPr>
            <w:tcW w:w="1275" w:type="dxa"/>
            <w:vAlign w:val="center"/>
          </w:tcPr>
          <w:p w14:paraId="58FA7A36" w14:textId="0B00B62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C2F5537" w14:textId="34722F7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D3E935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038ECD4" w14:textId="39CF624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Gender Dysphoria</w:t>
            </w:r>
          </w:p>
        </w:tc>
        <w:tc>
          <w:tcPr>
            <w:tcW w:w="3313" w:type="dxa"/>
            <w:vAlign w:val="center"/>
          </w:tcPr>
          <w:p w14:paraId="72E234F0" w14:textId="57DA562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Gender Dysphoria</w:t>
            </w:r>
          </w:p>
        </w:tc>
        <w:tc>
          <w:tcPr>
            <w:tcW w:w="1275" w:type="dxa"/>
            <w:vAlign w:val="center"/>
          </w:tcPr>
          <w:p w14:paraId="6B15D6AB" w14:textId="3558368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FD94526" w14:textId="1B9485A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6F9BD5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4A7C7A7" w14:textId="63F9002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Oppositional Defiant Disorder</w:t>
            </w:r>
          </w:p>
        </w:tc>
        <w:tc>
          <w:tcPr>
            <w:tcW w:w="3313" w:type="dxa"/>
            <w:vAlign w:val="center"/>
          </w:tcPr>
          <w:p w14:paraId="23A310FC" w14:textId="6E27783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Disruptive, Impulse-Control, and Conduct Disorders</w:t>
            </w:r>
          </w:p>
        </w:tc>
        <w:tc>
          <w:tcPr>
            <w:tcW w:w="1275" w:type="dxa"/>
            <w:vAlign w:val="center"/>
          </w:tcPr>
          <w:p w14:paraId="41CF59AE" w14:textId="1431B74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4AB042A6" w14:textId="2BD76CA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321B0CC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5E25136" w14:textId="628795E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Intermittent Explosive Disorder</w:t>
            </w:r>
          </w:p>
        </w:tc>
        <w:tc>
          <w:tcPr>
            <w:tcW w:w="3313" w:type="dxa"/>
            <w:vAlign w:val="center"/>
          </w:tcPr>
          <w:p w14:paraId="26522F7A" w14:textId="7B3AFD3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Disruptive, Impulse-Control, and Conduct Disorders</w:t>
            </w:r>
          </w:p>
        </w:tc>
        <w:tc>
          <w:tcPr>
            <w:tcW w:w="1275" w:type="dxa"/>
            <w:vAlign w:val="center"/>
          </w:tcPr>
          <w:p w14:paraId="39F43144" w14:textId="5250385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812BE4A" w14:textId="0270CDA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DB6D08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2C502DB" w14:textId="068ED8E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Conduct Disorder</w:t>
            </w:r>
          </w:p>
        </w:tc>
        <w:tc>
          <w:tcPr>
            <w:tcW w:w="3313" w:type="dxa"/>
            <w:vAlign w:val="center"/>
          </w:tcPr>
          <w:p w14:paraId="6B0B74FB" w14:textId="2110115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Disruptive, Impulse-Control, and Conduct Disorders</w:t>
            </w:r>
          </w:p>
        </w:tc>
        <w:tc>
          <w:tcPr>
            <w:tcW w:w="1275" w:type="dxa"/>
            <w:vAlign w:val="center"/>
          </w:tcPr>
          <w:p w14:paraId="3193B0D4" w14:textId="6A8F3C5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09F3815F" w14:textId="3C8DC72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39DDDE3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969F181" w14:textId="3123AD7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Pyromania</w:t>
            </w:r>
          </w:p>
        </w:tc>
        <w:tc>
          <w:tcPr>
            <w:tcW w:w="3313" w:type="dxa"/>
            <w:vAlign w:val="center"/>
          </w:tcPr>
          <w:p w14:paraId="0062B962" w14:textId="0076675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Disruptive, Impulse-Control, and Conduct Disorders</w:t>
            </w:r>
          </w:p>
        </w:tc>
        <w:tc>
          <w:tcPr>
            <w:tcW w:w="1275" w:type="dxa"/>
            <w:vAlign w:val="center"/>
          </w:tcPr>
          <w:p w14:paraId="666E9E12" w14:textId="140BFAA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CB2FE98" w14:textId="261EBE7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18ECAB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FA2CB63" w14:textId="40C1C99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Kleptomania</w:t>
            </w:r>
          </w:p>
        </w:tc>
        <w:tc>
          <w:tcPr>
            <w:tcW w:w="3313" w:type="dxa"/>
            <w:vAlign w:val="center"/>
          </w:tcPr>
          <w:p w14:paraId="73613B8D" w14:textId="5968211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Disruptive, Impulse-Control, and Conduct Disorders</w:t>
            </w:r>
          </w:p>
        </w:tc>
        <w:tc>
          <w:tcPr>
            <w:tcW w:w="1275" w:type="dxa"/>
            <w:vAlign w:val="center"/>
          </w:tcPr>
          <w:p w14:paraId="74367EF7" w14:textId="2A9ABE7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9B1B58D" w14:textId="047E107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1C7097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E04EA23" w14:textId="655FF4F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Disruptive, Impulse-Control,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and Conduct Disorder</w:t>
            </w:r>
          </w:p>
        </w:tc>
        <w:tc>
          <w:tcPr>
            <w:tcW w:w="3313" w:type="dxa"/>
            <w:vAlign w:val="center"/>
          </w:tcPr>
          <w:p w14:paraId="5D971801" w14:textId="0AC9718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Disruptive, Impulse-Control, and Conduct Disorders</w:t>
            </w:r>
          </w:p>
        </w:tc>
        <w:tc>
          <w:tcPr>
            <w:tcW w:w="1275" w:type="dxa"/>
            <w:vAlign w:val="center"/>
          </w:tcPr>
          <w:p w14:paraId="0880CFA9" w14:textId="0D89BC1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0AB2C15" w14:textId="734B276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984A27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BC38415" w14:textId="2D4536F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Disruptive, Impulse-Control,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and Conduct Disorder</w:t>
            </w:r>
          </w:p>
        </w:tc>
        <w:tc>
          <w:tcPr>
            <w:tcW w:w="3313" w:type="dxa"/>
            <w:vAlign w:val="center"/>
          </w:tcPr>
          <w:p w14:paraId="76AEEFA5" w14:textId="6D16147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Disruptive, Impulse-Control, and Conduct Disorders</w:t>
            </w:r>
          </w:p>
        </w:tc>
        <w:tc>
          <w:tcPr>
            <w:tcW w:w="1275" w:type="dxa"/>
            <w:vAlign w:val="center"/>
          </w:tcPr>
          <w:p w14:paraId="302C7ADD" w14:textId="7802790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57235BF" w14:textId="2534A49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E5CD57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059DDBC" w14:textId="5359908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Alcohol Use Disorder</w:t>
            </w:r>
          </w:p>
        </w:tc>
        <w:tc>
          <w:tcPr>
            <w:tcW w:w="3313" w:type="dxa"/>
            <w:vAlign w:val="center"/>
          </w:tcPr>
          <w:p w14:paraId="429C7726" w14:textId="031D4A0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0793BE68" w14:textId="11EAE3B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49FC47D7" w14:textId="6F9C0C6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6FF20B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A758E84" w14:textId="2E0A176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Alcohol Intoxication</w:t>
            </w:r>
          </w:p>
        </w:tc>
        <w:tc>
          <w:tcPr>
            <w:tcW w:w="3313" w:type="dxa"/>
            <w:vAlign w:val="center"/>
          </w:tcPr>
          <w:p w14:paraId="0AE953F8" w14:textId="15AD5B4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344707DE" w14:textId="7B2F481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405A106" w14:textId="50949E7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FDE540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4962B61" w14:textId="5430C97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Alcohol Withdrawal</w:t>
            </w:r>
          </w:p>
        </w:tc>
        <w:tc>
          <w:tcPr>
            <w:tcW w:w="3313" w:type="dxa"/>
            <w:vAlign w:val="center"/>
          </w:tcPr>
          <w:p w14:paraId="100ACC22" w14:textId="3693E59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0945E80E" w14:textId="5FED54F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9E4214C" w14:textId="708F126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E65A49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F49535A" w14:textId="6EAEE95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Alcohol-Induced Disorders</w:t>
            </w:r>
          </w:p>
        </w:tc>
        <w:tc>
          <w:tcPr>
            <w:tcW w:w="3313" w:type="dxa"/>
            <w:vAlign w:val="center"/>
          </w:tcPr>
          <w:p w14:paraId="2B0F64E2" w14:textId="62DB120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089E0CFE" w14:textId="2EE0C9E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2652C6A" w14:textId="3BC263A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78A9C8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C672225" w14:textId="473BD25B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Alcohol-Related Disorder</w:t>
            </w:r>
          </w:p>
        </w:tc>
        <w:tc>
          <w:tcPr>
            <w:tcW w:w="3313" w:type="dxa"/>
            <w:vAlign w:val="center"/>
          </w:tcPr>
          <w:p w14:paraId="2B95CCC5" w14:textId="094F069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2CDD678D" w14:textId="00AEF57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4DA58B9" w14:textId="2B75839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683381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BA2DEE5" w14:textId="5D01B5D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Caffeine Intoxication</w:t>
            </w:r>
          </w:p>
        </w:tc>
        <w:tc>
          <w:tcPr>
            <w:tcW w:w="3313" w:type="dxa"/>
            <w:vAlign w:val="center"/>
          </w:tcPr>
          <w:p w14:paraId="624DF5D2" w14:textId="37BC67E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63DC523A" w14:textId="530BBFC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64B6C37" w14:textId="5645F8B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D6E130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30BE0D0" w14:textId="25A8D4B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Caffeine Withdrawal</w:t>
            </w:r>
          </w:p>
        </w:tc>
        <w:tc>
          <w:tcPr>
            <w:tcW w:w="3313" w:type="dxa"/>
            <w:vAlign w:val="center"/>
          </w:tcPr>
          <w:p w14:paraId="09BC5B37" w14:textId="51EA163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1A0403AE" w14:textId="04CA190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270DF49E" w14:textId="5564766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25C18F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770298F" w14:textId="58F5366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Other Caffeine-Induced Disorders</w:t>
            </w:r>
          </w:p>
        </w:tc>
        <w:tc>
          <w:tcPr>
            <w:tcW w:w="3313" w:type="dxa"/>
            <w:vAlign w:val="center"/>
          </w:tcPr>
          <w:p w14:paraId="74F71091" w14:textId="1C629F3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454377C3" w14:textId="582FFD8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8565087" w14:textId="0A1F1E0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F98CF4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3B0EE5A" w14:textId="52345FDC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Caffeine-Related Disorder</w:t>
            </w:r>
          </w:p>
        </w:tc>
        <w:tc>
          <w:tcPr>
            <w:tcW w:w="3313" w:type="dxa"/>
            <w:vAlign w:val="center"/>
          </w:tcPr>
          <w:p w14:paraId="15B4DD2C" w14:textId="0E8297B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569598BB" w14:textId="441D52B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4111D2B" w14:textId="66D0508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F3AE55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48345B3" w14:textId="3E4E6A5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Cannabis Use Disorder</w:t>
            </w:r>
          </w:p>
        </w:tc>
        <w:tc>
          <w:tcPr>
            <w:tcW w:w="3313" w:type="dxa"/>
            <w:vAlign w:val="center"/>
          </w:tcPr>
          <w:p w14:paraId="6B15DD1C" w14:textId="4301EFD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40D06964" w14:textId="33FC402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66802AA" w14:textId="60AF392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467E1C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F375B1B" w14:textId="6152694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Cannabis Intoxication</w:t>
            </w:r>
          </w:p>
        </w:tc>
        <w:tc>
          <w:tcPr>
            <w:tcW w:w="3313" w:type="dxa"/>
            <w:vAlign w:val="center"/>
          </w:tcPr>
          <w:p w14:paraId="79AEE283" w14:textId="3C5AC7B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4534B546" w14:textId="6F35FF0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21B17AC" w14:textId="3D3006F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C8D38F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366559F" w14:textId="319D317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Cannabis Withdrawal</w:t>
            </w:r>
          </w:p>
        </w:tc>
        <w:tc>
          <w:tcPr>
            <w:tcW w:w="3313" w:type="dxa"/>
            <w:vAlign w:val="center"/>
          </w:tcPr>
          <w:p w14:paraId="77EF7892" w14:textId="01ACDC0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38F161A4" w14:textId="058631E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F3B99EF" w14:textId="76876F3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888F31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ADF7ADD" w14:textId="768075C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Cannabis-Induced Disorders</w:t>
            </w:r>
          </w:p>
        </w:tc>
        <w:tc>
          <w:tcPr>
            <w:tcW w:w="3313" w:type="dxa"/>
            <w:vAlign w:val="center"/>
          </w:tcPr>
          <w:p w14:paraId="2A7951D8" w14:textId="5F81A78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0B4591FB" w14:textId="0835036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6FDFABE" w14:textId="44C19F9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3639AC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D5DD7B9" w14:textId="3934412B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Cannabis-Related Disorder</w:t>
            </w:r>
          </w:p>
        </w:tc>
        <w:tc>
          <w:tcPr>
            <w:tcW w:w="3313" w:type="dxa"/>
            <w:vAlign w:val="center"/>
          </w:tcPr>
          <w:p w14:paraId="4429CB45" w14:textId="0C04954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1267E1AC" w14:textId="74D108E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6494187" w14:textId="53152AC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9CF34F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5DD1C1F" w14:textId="24B4E6A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Phencyclidine Use Disorder</w:t>
            </w:r>
          </w:p>
        </w:tc>
        <w:tc>
          <w:tcPr>
            <w:tcW w:w="3313" w:type="dxa"/>
            <w:vAlign w:val="center"/>
          </w:tcPr>
          <w:p w14:paraId="1E8CB79E" w14:textId="26DE935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176CE086" w14:textId="1250128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6EE2A07" w14:textId="6E168E2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ED1CC8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B843803" w14:textId="4B01CBA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Hallucinogen Use Disorder</w:t>
            </w:r>
          </w:p>
        </w:tc>
        <w:tc>
          <w:tcPr>
            <w:tcW w:w="3313" w:type="dxa"/>
            <w:vAlign w:val="center"/>
          </w:tcPr>
          <w:p w14:paraId="7A65B3E9" w14:textId="43C82BD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2AB3F645" w14:textId="24E3F2A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4FB7C06" w14:textId="725825B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411C56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29E35D9" w14:textId="1EEE422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Phencyclidine Intoxication</w:t>
            </w:r>
          </w:p>
        </w:tc>
        <w:tc>
          <w:tcPr>
            <w:tcW w:w="3313" w:type="dxa"/>
            <w:vAlign w:val="center"/>
          </w:tcPr>
          <w:p w14:paraId="1A84AFB5" w14:textId="7146441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6F557F7A" w14:textId="57E0C53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E086B86" w14:textId="3AAAC1B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4C10E6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F06AB4F" w14:textId="356C710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Hallucinogen Intoxication</w:t>
            </w:r>
          </w:p>
        </w:tc>
        <w:tc>
          <w:tcPr>
            <w:tcW w:w="3313" w:type="dxa"/>
            <w:vAlign w:val="center"/>
          </w:tcPr>
          <w:p w14:paraId="3DE6F96C" w14:textId="2FAE617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60FB8AA9" w14:textId="64F9981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D035AD9" w14:textId="43D5FE7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3B8283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1489CCA" w14:textId="1C39602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Hallucinogen Persisting Perception Disorder</w:t>
            </w:r>
          </w:p>
        </w:tc>
        <w:tc>
          <w:tcPr>
            <w:tcW w:w="3313" w:type="dxa"/>
            <w:vAlign w:val="center"/>
          </w:tcPr>
          <w:p w14:paraId="19B3B831" w14:textId="4FDF21D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1EADFC3B" w14:textId="564C28B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13B22167" w14:textId="0390008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E40CB2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D3D8A7F" w14:textId="602B8C7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Phencyclidine-Induced Disorders</w:t>
            </w:r>
          </w:p>
        </w:tc>
        <w:tc>
          <w:tcPr>
            <w:tcW w:w="3313" w:type="dxa"/>
            <w:vAlign w:val="center"/>
          </w:tcPr>
          <w:p w14:paraId="2CF6F0A5" w14:textId="3E21699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187AC0DC" w14:textId="42C281B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845865F" w14:textId="4671516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7F7F5C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B099CD0" w14:textId="01B9981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Hallucinogen-Induced Disorders</w:t>
            </w:r>
          </w:p>
        </w:tc>
        <w:tc>
          <w:tcPr>
            <w:tcW w:w="3313" w:type="dxa"/>
            <w:vAlign w:val="center"/>
          </w:tcPr>
          <w:p w14:paraId="7AD1AE97" w14:textId="22DC290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5923C2E7" w14:textId="3AF835A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BF8EF0F" w14:textId="044D8B4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931153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E6F3EA1" w14:textId="480B72E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Phencyclidine-Related Disorder</w:t>
            </w:r>
          </w:p>
        </w:tc>
        <w:tc>
          <w:tcPr>
            <w:tcW w:w="3313" w:type="dxa"/>
            <w:vAlign w:val="center"/>
          </w:tcPr>
          <w:p w14:paraId="4CC28F16" w14:textId="731E0E2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5EF82EB5" w14:textId="5F2E58F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224CF49" w14:textId="2DE503F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6161E2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FF606F1" w14:textId="7A44FB7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Hallucinogen-Related Disorder</w:t>
            </w:r>
          </w:p>
        </w:tc>
        <w:tc>
          <w:tcPr>
            <w:tcW w:w="3313" w:type="dxa"/>
            <w:vAlign w:val="center"/>
          </w:tcPr>
          <w:p w14:paraId="7C7539FE" w14:textId="631326D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383EBB70" w14:textId="101923F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9A97C65" w14:textId="45D657D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2EB147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DE742DF" w14:textId="4370D1E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Inhalant Use Disorder</w:t>
            </w:r>
          </w:p>
        </w:tc>
        <w:tc>
          <w:tcPr>
            <w:tcW w:w="3313" w:type="dxa"/>
            <w:vAlign w:val="center"/>
          </w:tcPr>
          <w:p w14:paraId="3BFD4A2A" w14:textId="70C528F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7F130F56" w14:textId="2F85F28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9404D88" w14:textId="4AF50B5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12CFFC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3ECC6FF" w14:textId="5A30C57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Inhalant Intoxication</w:t>
            </w:r>
          </w:p>
        </w:tc>
        <w:tc>
          <w:tcPr>
            <w:tcW w:w="3313" w:type="dxa"/>
            <w:vAlign w:val="center"/>
          </w:tcPr>
          <w:p w14:paraId="5D9B10E8" w14:textId="56C1946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20E48041" w14:textId="40B6148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9190DA2" w14:textId="35C16EA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B275F6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C9B15B6" w14:textId="1C140B1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Inhalant-Induced Disorders</w:t>
            </w:r>
          </w:p>
        </w:tc>
        <w:tc>
          <w:tcPr>
            <w:tcW w:w="3313" w:type="dxa"/>
            <w:vAlign w:val="center"/>
          </w:tcPr>
          <w:p w14:paraId="349CABE7" w14:textId="5B66F2E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797B8D03" w14:textId="243EB06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3DDB2F7" w14:textId="58BE2F1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290D84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7EA0335" w14:textId="47FA7FA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Inhalant-Related Disorder</w:t>
            </w:r>
          </w:p>
        </w:tc>
        <w:tc>
          <w:tcPr>
            <w:tcW w:w="3313" w:type="dxa"/>
            <w:vAlign w:val="center"/>
          </w:tcPr>
          <w:p w14:paraId="2789E2EB" w14:textId="17809C2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6FD322F7" w14:textId="140210B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1F15685" w14:textId="13226BD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799747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774B5C7" w14:textId="6FFFB44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Opioid Use Disorder</w:t>
            </w:r>
          </w:p>
        </w:tc>
        <w:tc>
          <w:tcPr>
            <w:tcW w:w="3313" w:type="dxa"/>
            <w:vAlign w:val="center"/>
          </w:tcPr>
          <w:p w14:paraId="136E523C" w14:textId="3BF4162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0A559174" w14:textId="2E48509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FB9D7D3" w14:textId="2A8EE33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FC453B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71DD576" w14:textId="3FB50C9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Opioid Intoxication</w:t>
            </w:r>
          </w:p>
        </w:tc>
        <w:tc>
          <w:tcPr>
            <w:tcW w:w="3313" w:type="dxa"/>
            <w:vAlign w:val="center"/>
          </w:tcPr>
          <w:p w14:paraId="0E92EF7B" w14:textId="1E03C68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35F9EC78" w14:textId="274974D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FF18691" w14:textId="46AF172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29CA43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C7E95B1" w14:textId="1FB1119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Opioid Withdrawal</w:t>
            </w:r>
          </w:p>
        </w:tc>
        <w:tc>
          <w:tcPr>
            <w:tcW w:w="3313" w:type="dxa"/>
            <w:vAlign w:val="center"/>
          </w:tcPr>
          <w:p w14:paraId="6F416AA9" w14:textId="11E38DB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3BA5BA8C" w14:textId="48146C3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FF26F17" w14:textId="46184E7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A7190E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7964B1E" w14:textId="66FC96A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Opioid-Induced Disorders</w:t>
            </w:r>
          </w:p>
        </w:tc>
        <w:tc>
          <w:tcPr>
            <w:tcW w:w="3313" w:type="dxa"/>
            <w:vAlign w:val="center"/>
          </w:tcPr>
          <w:p w14:paraId="6BCCA60C" w14:textId="61BFB40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250B06A2" w14:textId="528778F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30A3A76" w14:textId="2D88265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C7FB4C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5D6DDD4" w14:textId="032DA6B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Unspecified Opioid-Related Disorder</w:t>
            </w:r>
          </w:p>
        </w:tc>
        <w:tc>
          <w:tcPr>
            <w:tcW w:w="3313" w:type="dxa"/>
            <w:vAlign w:val="center"/>
          </w:tcPr>
          <w:p w14:paraId="3F08DFB0" w14:textId="126ABD5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527A3C53" w14:textId="32380AB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66930BE" w14:textId="5B34C1E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F27E30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D732598" w14:textId="0960BC7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Sedative, Hypnotic, or Anxiolytic Use Disorder</w:t>
            </w:r>
          </w:p>
        </w:tc>
        <w:tc>
          <w:tcPr>
            <w:tcW w:w="3313" w:type="dxa"/>
            <w:vAlign w:val="center"/>
          </w:tcPr>
          <w:p w14:paraId="25763188" w14:textId="23EDDCE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4256E4CE" w14:textId="2B002C2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A9487BB" w14:textId="11FEDDD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EE0929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D28CAF3" w14:textId="5F2A740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Sedative, Hypnotic, or Anxiolytic Intoxication</w:t>
            </w:r>
          </w:p>
        </w:tc>
        <w:tc>
          <w:tcPr>
            <w:tcW w:w="3313" w:type="dxa"/>
            <w:vAlign w:val="center"/>
          </w:tcPr>
          <w:p w14:paraId="10FE85C0" w14:textId="773FD21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0F5DD671" w14:textId="40A9CE6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DF86FAA" w14:textId="799203D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33593D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007A480" w14:textId="7AB2F33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Sedative, Hypnotic, or Anxiolytic Withdrawal</w:t>
            </w:r>
          </w:p>
        </w:tc>
        <w:tc>
          <w:tcPr>
            <w:tcW w:w="3313" w:type="dxa"/>
            <w:vAlign w:val="center"/>
          </w:tcPr>
          <w:p w14:paraId="003E9DD8" w14:textId="666BD68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7D3A04B0" w14:textId="4D60D64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5D2CE00" w14:textId="71A9E41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B1D1ED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8EDE40A" w14:textId="3E2AB55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Sedative-, Hypnotic-, or Anxiolytic-Induced Disorders</w:t>
            </w:r>
          </w:p>
        </w:tc>
        <w:tc>
          <w:tcPr>
            <w:tcW w:w="3313" w:type="dxa"/>
            <w:vAlign w:val="center"/>
          </w:tcPr>
          <w:p w14:paraId="69522A79" w14:textId="5212FEE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103451CE" w14:textId="170A5CB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2330A40" w14:textId="1D9FF47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EAFB58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8A48D9C" w14:textId="077AC0F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Sedative-, Hypnotic-, or Anxiolytic-Related Disorder</w:t>
            </w:r>
          </w:p>
        </w:tc>
        <w:tc>
          <w:tcPr>
            <w:tcW w:w="3313" w:type="dxa"/>
            <w:vAlign w:val="center"/>
          </w:tcPr>
          <w:p w14:paraId="4BD96DBE" w14:textId="3DC973F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6F53E438" w14:textId="0393549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0671C27" w14:textId="1C713B7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AD8F1B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5469E3A" w14:textId="0B4983B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Stimulant Use Disorder</w:t>
            </w:r>
          </w:p>
        </w:tc>
        <w:tc>
          <w:tcPr>
            <w:tcW w:w="3313" w:type="dxa"/>
            <w:vAlign w:val="center"/>
          </w:tcPr>
          <w:p w14:paraId="2130EE84" w14:textId="74722C8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6D3AF074" w14:textId="4620C73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9277C51" w14:textId="3F020DD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4002DE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C27D23A" w14:textId="1E4F085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Stimulant Intoxication</w:t>
            </w:r>
          </w:p>
        </w:tc>
        <w:tc>
          <w:tcPr>
            <w:tcW w:w="3313" w:type="dxa"/>
            <w:vAlign w:val="center"/>
          </w:tcPr>
          <w:p w14:paraId="5EB8CF96" w14:textId="5B2355E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7300A97F" w14:textId="7288A40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B735E93" w14:textId="4CDA600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A63FBF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59AC45F" w14:textId="58FF5A3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Stimulant Withdrawal</w:t>
            </w:r>
          </w:p>
        </w:tc>
        <w:tc>
          <w:tcPr>
            <w:tcW w:w="3313" w:type="dxa"/>
            <w:vAlign w:val="center"/>
          </w:tcPr>
          <w:p w14:paraId="1D6C19CD" w14:textId="75A2E8A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5726842B" w14:textId="7F09D98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BA95663" w14:textId="70A3B63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FBBB81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205CA08" w14:textId="5735497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Stimulant-Induced Disorders</w:t>
            </w:r>
          </w:p>
        </w:tc>
        <w:tc>
          <w:tcPr>
            <w:tcW w:w="3313" w:type="dxa"/>
            <w:vAlign w:val="center"/>
          </w:tcPr>
          <w:p w14:paraId="13247E8F" w14:textId="05C49DA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7A17EBC5" w14:textId="37EB6F1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2BCCAC6" w14:textId="5392B14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26EEFE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FE22823" w14:textId="3251729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Stimulant-Related Disorder</w:t>
            </w:r>
          </w:p>
        </w:tc>
        <w:tc>
          <w:tcPr>
            <w:tcW w:w="3313" w:type="dxa"/>
            <w:vAlign w:val="center"/>
          </w:tcPr>
          <w:p w14:paraId="022A9E89" w14:textId="62DFAAE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38109CC0" w14:textId="5E122EE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05A4751" w14:textId="3DA8B5E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8A2485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6886D57" w14:textId="79A5E27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Tobacco Use Disorder</w:t>
            </w:r>
          </w:p>
        </w:tc>
        <w:tc>
          <w:tcPr>
            <w:tcW w:w="3313" w:type="dxa"/>
            <w:vAlign w:val="center"/>
          </w:tcPr>
          <w:p w14:paraId="3AD7527C" w14:textId="39AC97C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71843B81" w14:textId="7A9E5AC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8EBC99B" w14:textId="0C57647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5E795D0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602A39C" w14:textId="6BED163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Tobacco Withdrawal</w:t>
            </w:r>
          </w:p>
        </w:tc>
        <w:tc>
          <w:tcPr>
            <w:tcW w:w="3313" w:type="dxa"/>
            <w:vAlign w:val="center"/>
          </w:tcPr>
          <w:p w14:paraId="3E4B813F" w14:textId="2D4816D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71AA251A" w14:textId="280DCF6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75E40C5" w14:textId="0FB510C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510378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D22B072" w14:textId="017A1DE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Tobacco-Induced Disorders</w:t>
            </w:r>
          </w:p>
        </w:tc>
        <w:tc>
          <w:tcPr>
            <w:tcW w:w="3313" w:type="dxa"/>
            <w:vAlign w:val="center"/>
          </w:tcPr>
          <w:p w14:paraId="16D7F3C9" w14:textId="41A13CF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75B02ED9" w14:textId="34DB4C8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30229F4" w14:textId="30507D7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C9E912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35A7854" w14:textId="44DA5D1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Tobacco-Related Disorder</w:t>
            </w:r>
          </w:p>
        </w:tc>
        <w:tc>
          <w:tcPr>
            <w:tcW w:w="3313" w:type="dxa"/>
            <w:vAlign w:val="center"/>
          </w:tcPr>
          <w:p w14:paraId="00C71732" w14:textId="61AD1AD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70D1831F" w14:textId="5C14DA1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0A031AD" w14:textId="1AE98D9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9ACCB7B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4AB0C1F" w14:textId="083144D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(or Unknown) Substance Use Disorder</w:t>
            </w:r>
          </w:p>
        </w:tc>
        <w:tc>
          <w:tcPr>
            <w:tcW w:w="3313" w:type="dxa"/>
            <w:vAlign w:val="center"/>
          </w:tcPr>
          <w:p w14:paraId="60FD062F" w14:textId="48EC542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65E31BE7" w14:textId="2700BEB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4B25D29" w14:textId="0CEA2B3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D1B2AF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6BFFF5F" w14:textId="652A03F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(or Unknown) Substance Intoxication</w:t>
            </w:r>
          </w:p>
        </w:tc>
        <w:tc>
          <w:tcPr>
            <w:tcW w:w="3313" w:type="dxa"/>
            <w:vAlign w:val="center"/>
          </w:tcPr>
          <w:p w14:paraId="6EB4D153" w14:textId="2D65E53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29CF59FC" w14:textId="62A22C9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2BBE3B4" w14:textId="0E88571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7ABCC2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AACE583" w14:textId="17E6956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(or Unknown) Substance Withdrawal</w:t>
            </w:r>
          </w:p>
        </w:tc>
        <w:tc>
          <w:tcPr>
            <w:tcW w:w="3313" w:type="dxa"/>
            <w:vAlign w:val="center"/>
          </w:tcPr>
          <w:p w14:paraId="65EDA17D" w14:textId="39164E0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68591C83" w14:textId="0295146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DA7C134" w14:textId="1F80CD3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2A3FB3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143F71E" w14:textId="03FEBAF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(or Unknown) Substance–Induced Disorders</w:t>
            </w:r>
          </w:p>
        </w:tc>
        <w:tc>
          <w:tcPr>
            <w:tcW w:w="3313" w:type="dxa"/>
            <w:vAlign w:val="center"/>
          </w:tcPr>
          <w:p w14:paraId="576C38FA" w14:textId="27BC82D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6DD2AB0E" w14:textId="2C3C060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5F928EE" w14:textId="2B4E817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6620E1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4FA29EC" w14:textId="5E570C5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Other (or Unknown) Substance–Related Disorder</w:t>
            </w:r>
          </w:p>
        </w:tc>
        <w:tc>
          <w:tcPr>
            <w:tcW w:w="3313" w:type="dxa"/>
            <w:vAlign w:val="center"/>
          </w:tcPr>
          <w:p w14:paraId="3C2740B0" w14:textId="05F353B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48E986D0" w14:textId="15BF781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1E5C276" w14:textId="7DCA7A9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13627B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8D31C5A" w14:textId="4C8230F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Gambling Disorder</w:t>
            </w:r>
          </w:p>
        </w:tc>
        <w:tc>
          <w:tcPr>
            <w:tcW w:w="3313" w:type="dxa"/>
            <w:vAlign w:val="center"/>
          </w:tcPr>
          <w:p w14:paraId="45F3738C" w14:textId="62DF210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Substance-Related and Addictive Disorders</w:t>
            </w:r>
          </w:p>
        </w:tc>
        <w:tc>
          <w:tcPr>
            <w:tcW w:w="1275" w:type="dxa"/>
            <w:vAlign w:val="center"/>
          </w:tcPr>
          <w:p w14:paraId="27A4AD4F" w14:textId="6D6EAA0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399754E" w14:textId="5BCCE49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21F32F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EEDC0CD" w14:textId="399C494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Delirium</w:t>
            </w:r>
          </w:p>
        </w:tc>
        <w:tc>
          <w:tcPr>
            <w:tcW w:w="3313" w:type="dxa"/>
            <w:vAlign w:val="center"/>
          </w:tcPr>
          <w:p w14:paraId="720A4AE4" w14:textId="2503781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0FE8058A" w14:textId="497E883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53294A96" w14:textId="5E696B1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F720FB5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C403B1C" w14:textId="3BB3ACFD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Delirium</w:t>
            </w:r>
          </w:p>
        </w:tc>
        <w:tc>
          <w:tcPr>
            <w:tcW w:w="3313" w:type="dxa"/>
            <w:vAlign w:val="center"/>
          </w:tcPr>
          <w:p w14:paraId="072876F8" w14:textId="1123D79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3668BABF" w14:textId="163BA72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AD10322" w14:textId="0D3D1D3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33C96B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44B2F3F" w14:textId="7700465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Delirium</w:t>
            </w:r>
          </w:p>
        </w:tc>
        <w:tc>
          <w:tcPr>
            <w:tcW w:w="3313" w:type="dxa"/>
            <w:vAlign w:val="center"/>
          </w:tcPr>
          <w:p w14:paraId="73604885" w14:textId="27117FC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4FCAFED7" w14:textId="098762F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99F66EE" w14:textId="7C9720C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1FE02A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4C75DC4" w14:textId="60976F0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Major and Mild Neurocognitive Disorders</w:t>
            </w:r>
          </w:p>
        </w:tc>
        <w:tc>
          <w:tcPr>
            <w:tcW w:w="3313" w:type="dxa"/>
            <w:vAlign w:val="center"/>
          </w:tcPr>
          <w:p w14:paraId="1F652AE2" w14:textId="65601F0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072AE244" w14:textId="29ECB6F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14:paraId="13370D18" w14:textId="4CD20D1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7B165E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DBE997A" w14:textId="2C8BC12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Neurocognitive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Alzheimer’s Disease</w:t>
            </w:r>
          </w:p>
        </w:tc>
        <w:tc>
          <w:tcPr>
            <w:tcW w:w="3313" w:type="dxa"/>
            <w:vAlign w:val="center"/>
          </w:tcPr>
          <w:p w14:paraId="3412A4E1" w14:textId="3392532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4A4C111F" w14:textId="7933C04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6339B3BE" w14:textId="314C592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9A24F6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410868A" w14:textId="087DCBF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Frontotemporal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Neurocognitive Disorder</w:t>
            </w:r>
          </w:p>
        </w:tc>
        <w:tc>
          <w:tcPr>
            <w:tcW w:w="3313" w:type="dxa"/>
            <w:vAlign w:val="center"/>
          </w:tcPr>
          <w:p w14:paraId="690637B2" w14:textId="0F8D380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2E938B9F" w14:textId="5165280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D601213" w14:textId="590549C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6F3D2F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336E8E5" w14:textId="5D0576B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Neurocognitive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With Lewy Bodies</w:t>
            </w:r>
          </w:p>
        </w:tc>
        <w:tc>
          <w:tcPr>
            <w:tcW w:w="3313" w:type="dxa"/>
            <w:vAlign w:val="center"/>
          </w:tcPr>
          <w:p w14:paraId="5C915881" w14:textId="37AACF6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4EFD395C" w14:textId="30BCAD1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638E58DC" w14:textId="3AEBD62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E962246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3E7F7E6" w14:textId="35A799E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Vascular Neurocognitive Disorder</w:t>
            </w:r>
          </w:p>
        </w:tc>
        <w:tc>
          <w:tcPr>
            <w:tcW w:w="3313" w:type="dxa"/>
            <w:vAlign w:val="center"/>
          </w:tcPr>
          <w:p w14:paraId="151DE92E" w14:textId="2EE3E6C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37874D26" w14:textId="514844E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CA77090" w14:textId="0484140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9C17A0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1AE1F1C" w14:textId="79C8FE53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Neurocognitive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Traumatic Brain Injury</w:t>
            </w:r>
          </w:p>
        </w:tc>
        <w:tc>
          <w:tcPr>
            <w:tcW w:w="3313" w:type="dxa"/>
            <w:vAlign w:val="center"/>
          </w:tcPr>
          <w:p w14:paraId="6FEC70E0" w14:textId="781A49B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5CB33D4E" w14:textId="5C8963E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343C3F5" w14:textId="5A01134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12160A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38D3A3E" w14:textId="2ED19F3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Substance/Medication-Induced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Major or Mild Neurocognitive Disorder</w:t>
            </w:r>
          </w:p>
        </w:tc>
        <w:tc>
          <w:tcPr>
            <w:tcW w:w="3313" w:type="dxa"/>
            <w:vAlign w:val="center"/>
          </w:tcPr>
          <w:p w14:paraId="5C0011DF" w14:textId="238C073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09BA7E71" w14:textId="1DCAA86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2917424" w14:textId="764E6B1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DBE333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8A7455F" w14:textId="3AD55AD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Neurocognitive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HIV Infection</w:t>
            </w:r>
          </w:p>
        </w:tc>
        <w:tc>
          <w:tcPr>
            <w:tcW w:w="3313" w:type="dxa"/>
            <w:vAlign w:val="center"/>
          </w:tcPr>
          <w:p w14:paraId="541D1C8F" w14:textId="4DFDB94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7BDD8BFD" w14:textId="02AA56B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7D505447" w14:textId="396FC77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41A139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CA72B5D" w14:textId="260AD8DA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Neurocognitive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Prion Disease</w:t>
            </w:r>
          </w:p>
        </w:tc>
        <w:tc>
          <w:tcPr>
            <w:tcW w:w="3313" w:type="dxa"/>
            <w:vAlign w:val="center"/>
          </w:tcPr>
          <w:p w14:paraId="543743FC" w14:textId="19BA7D2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6737F309" w14:textId="5BCCD31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8738DF6" w14:textId="1045212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048B75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B579DE9" w14:textId="092DE88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Neurocognitive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Parkinson’s Disease</w:t>
            </w:r>
          </w:p>
        </w:tc>
        <w:tc>
          <w:tcPr>
            <w:tcW w:w="3313" w:type="dxa"/>
            <w:vAlign w:val="center"/>
          </w:tcPr>
          <w:p w14:paraId="4B51D679" w14:textId="226084F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1D9DD034" w14:textId="5BCBE15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A49121D" w14:textId="471518E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A24789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4D1A75A" w14:textId="413D776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Neurocognitive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Huntington’s Disease</w:t>
            </w:r>
          </w:p>
        </w:tc>
        <w:tc>
          <w:tcPr>
            <w:tcW w:w="3313" w:type="dxa"/>
            <w:vAlign w:val="center"/>
          </w:tcPr>
          <w:p w14:paraId="6A0DFAA4" w14:textId="6BD9768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35554257" w14:textId="378FD2D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2DED880" w14:textId="0F6A147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4B2623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063BE2F" w14:textId="6E1987E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Neurocognitive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Another Medical Condition</w:t>
            </w:r>
          </w:p>
        </w:tc>
        <w:tc>
          <w:tcPr>
            <w:tcW w:w="3313" w:type="dxa"/>
            <w:vAlign w:val="center"/>
          </w:tcPr>
          <w:p w14:paraId="1D83F0D6" w14:textId="10A51CD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69BAFA76" w14:textId="239869F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5276DF6" w14:textId="739EEC7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DE5A8A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23BDB9E" w14:textId="647F5D3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Major or Mild Neurocognitive Disorder</w:t>
            </w: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Due to Multiple Etiologies</w:t>
            </w:r>
          </w:p>
        </w:tc>
        <w:tc>
          <w:tcPr>
            <w:tcW w:w="3313" w:type="dxa"/>
            <w:vAlign w:val="center"/>
          </w:tcPr>
          <w:p w14:paraId="5D65127D" w14:textId="2950516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09833A4D" w14:textId="2925AC6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A605D3D" w14:textId="32E1B08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B0A535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17156E5" w14:textId="0527FF1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Neurocognitive Disorder</w:t>
            </w:r>
          </w:p>
        </w:tc>
        <w:tc>
          <w:tcPr>
            <w:tcW w:w="3313" w:type="dxa"/>
            <w:vAlign w:val="center"/>
          </w:tcPr>
          <w:p w14:paraId="041F78C5" w14:textId="09509CF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Neurocognitive Disorders</w:t>
            </w:r>
          </w:p>
        </w:tc>
        <w:tc>
          <w:tcPr>
            <w:tcW w:w="1275" w:type="dxa"/>
            <w:vAlign w:val="center"/>
          </w:tcPr>
          <w:p w14:paraId="4668CE6B" w14:textId="2553C17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DC3C932" w14:textId="173CE54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9AB73C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E6713FF" w14:textId="6A71F5B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Paranoid Personality Disorder</w:t>
            </w:r>
          </w:p>
        </w:tc>
        <w:tc>
          <w:tcPr>
            <w:tcW w:w="3313" w:type="dxa"/>
            <w:vAlign w:val="center"/>
          </w:tcPr>
          <w:p w14:paraId="537727CE" w14:textId="74A2657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1D3EE194" w14:textId="1930AD3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060B925" w14:textId="1635D42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55F9DC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C6ABDA3" w14:textId="30EC379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Schizoid Personality Disorder</w:t>
            </w:r>
          </w:p>
        </w:tc>
        <w:tc>
          <w:tcPr>
            <w:tcW w:w="3313" w:type="dxa"/>
            <w:vAlign w:val="center"/>
          </w:tcPr>
          <w:p w14:paraId="55FA1A16" w14:textId="151AF60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76C7B234" w14:textId="7B730F4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660C6A87" w14:textId="2A17B3F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7DB16A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E04A79F" w14:textId="711D419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Schizotypal Personality Disorder</w:t>
            </w:r>
          </w:p>
        </w:tc>
        <w:tc>
          <w:tcPr>
            <w:tcW w:w="3313" w:type="dxa"/>
            <w:vAlign w:val="center"/>
          </w:tcPr>
          <w:p w14:paraId="139F7287" w14:textId="465DFB3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66F970F1" w14:textId="081DAB8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A6ECDD5" w14:textId="6A5F79C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20D2F23F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42BB052" w14:textId="0A6B393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Antisocial Personality Disorder</w:t>
            </w:r>
          </w:p>
        </w:tc>
        <w:tc>
          <w:tcPr>
            <w:tcW w:w="3313" w:type="dxa"/>
            <w:vAlign w:val="center"/>
          </w:tcPr>
          <w:p w14:paraId="7B182A07" w14:textId="1E7AF9B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6911527D" w14:textId="754AFFD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589680AB" w14:textId="6BD05EF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0B7B7D08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A4D1A62" w14:textId="4E7EE5B2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Borderline Personality Disorder</w:t>
            </w:r>
          </w:p>
        </w:tc>
        <w:tc>
          <w:tcPr>
            <w:tcW w:w="3313" w:type="dxa"/>
            <w:vAlign w:val="center"/>
          </w:tcPr>
          <w:p w14:paraId="2AFA0170" w14:textId="6ECADD0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5415E560" w14:textId="594596B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70D7CD9" w14:textId="33D95F5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CDC7E0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7BCEE31" w14:textId="753EBB0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Histrionic Personality Disorder</w:t>
            </w:r>
          </w:p>
        </w:tc>
        <w:tc>
          <w:tcPr>
            <w:tcW w:w="3313" w:type="dxa"/>
            <w:vAlign w:val="center"/>
          </w:tcPr>
          <w:p w14:paraId="460A82C6" w14:textId="778E904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1C47CFE1" w14:textId="5DB50DB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9FEBE70" w14:textId="352A518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12CA2151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D1D6654" w14:textId="0299BB76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Narcissistic Personality Disorder</w:t>
            </w:r>
          </w:p>
        </w:tc>
        <w:tc>
          <w:tcPr>
            <w:tcW w:w="3313" w:type="dxa"/>
            <w:vAlign w:val="center"/>
          </w:tcPr>
          <w:p w14:paraId="7BEB9248" w14:textId="33414D0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1757D855" w14:textId="05DB96F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012F83E" w14:textId="3385D31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3CCFEAA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2EBC9E0" w14:textId="5EB94F1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Avoidant Personality Disorder</w:t>
            </w:r>
          </w:p>
        </w:tc>
        <w:tc>
          <w:tcPr>
            <w:tcW w:w="3313" w:type="dxa"/>
            <w:vAlign w:val="center"/>
          </w:tcPr>
          <w:p w14:paraId="3AAC85A5" w14:textId="6B35EF85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078FDAAB" w14:textId="543A929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4C48FCA" w14:textId="2FFF5A7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C3D475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3A5FC966" w14:textId="061C3287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Dependent Personality Disorder</w:t>
            </w:r>
          </w:p>
        </w:tc>
        <w:tc>
          <w:tcPr>
            <w:tcW w:w="3313" w:type="dxa"/>
            <w:vAlign w:val="center"/>
          </w:tcPr>
          <w:p w14:paraId="07BE0EDF" w14:textId="0F32AE9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214D390F" w14:textId="66175C9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2A92C932" w14:textId="723F5E6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D5CC3A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EB722D8" w14:textId="02CB114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Obsessive-Compulsive Personality Disorder</w:t>
            </w:r>
          </w:p>
        </w:tc>
        <w:tc>
          <w:tcPr>
            <w:tcW w:w="3313" w:type="dxa"/>
            <w:vAlign w:val="center"/>
          </w:tcPr>
          <w:p w14:paraId="22C06A99" w14:textId="265F9DD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4AC636EA" w14:textId="2946DDC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13585DA" w14:textId="04156BF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6DF8CBE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608FF76" w14:textId="4361A48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Personality Change Due to Another Medical Condition</w:t>
            </w:r>
          </w:p>
        </w:tc>
        <w:tc>
          <w:tcPr>
            <w:tcW w:w="3313" w:type="dxa"/>
            <w:vAlign w:val="center"/>
          </w:tcPr>
          <w:p w14:paraId="623D30CD" w14:textId="3D37C8B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608607A1" w14:textId="1EB5D5A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0DF9F8E" w14:textId="44DB8E6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Yes</w:t>
            </w:r>
          </w:p>
        </w:tc>
      </w:tr>
      <w:tr w:rsidR="009E2326" w:rsidRPr="004613BA" w14:paraId="0B6423B9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A90BD9A" w14:textId="13F1DEE9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Personality Disorder</w:t>
            </w:r>
          </w:p>
        </w:tc>
        <w:tc>
          <w:tcPr>
            <w:tcW w:w="3313" w:type="dxa"/>
            <w:vAlign w:val="center"/>
          </w:tcPr>
          <w:p w14:paraId="7DC69C07" w14:textId="201B7BA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475CA5A3" w14:textId="40D17B3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84B4A09" w14:textId="35F34E6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432D1E5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373E6A2" w14:textId="4101518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Personality Disorder</w:t>
            </w:r>
          </w:p>
        </w:tc>
        <w:tc>
          <w:tcPr>
            <w:tcW w:w="3313" w:type="dxa"/>
            <w:vAlign w:val="center"/>
          </w:tcPr>
          <w:p w14:paraId="10637FDD" w14:textId="5964975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Personality Disorders</w:t>
            </w:r>
          </w:p>
        </w:tc>
        <w:tc>
          <w:tcPr>
            <w:tcW w:w="1275" w:type="dxa"/>
            <w:vAlign w:val="center"/>
          </w:tcPr>
          <w:p w14:paraId="542CFECD" w14:textId="3F72001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D37DD2E" w14:textId="521298D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E688D0D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7DCF21A" w14:textId="6AA1B3C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Voyeuristic Disorder</w:t>
            </w:r>
          </w:p>
        </w:tc>
        <w:tc>
          <w:tcPr>
            <w:tcW w:w="3313" w:type="dxa"/>
            <w:vAlign w:val="center"/>
          </w:tcPr>
          <w:p w14:paraId="424083F8" w14:textId="030E588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4013A799" w14:textId="137A7B4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4D115EA4" w14:textId="2E7EFD8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7640A04E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7437ABE2" w14:textId="587AF6A4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Exhibitionistic Disorder</w:t>
            </w:r>
          </w:p>
        </w:tc>
        <w:tc>
          <w:tcPr>
            <w:tcW w:w="3313" w:type="dxa"/>
            <w:vAlign w:val="center"/>
          </w:tcPr>
          <w:p w14:paraId="16C9FA76" w14:textId="58679CF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5D9A2FFF" w14:textId="5CD71A9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7F302D23" w14:textId="58D1C497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3CB1264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6A1D9AA7" w14:textId="0054DC81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Frotteuristic Disorder</w:t>
            </w:r>
          </w:p>
        </w:tc>
        <w:tc>
          <w:tcPr>
            <w:tcW w:w="3313" w:type="dxa"/>
            <w:vAlign w:val="center"/>
          </w:tcPr>
          <w:p w14:paraId="0CC2F9C6" w14:textId="19FDB316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2EF4D322" w14:textId="43250D78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1548DA8" w14:textId="026FC1C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14FE79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4A6186D" w14:textId="529BFC0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Masochism Disorder</w:t>
            </w:r>
          </w:p>
        </w:tc>
        <w:tc>
          <w:tcPr>
            <w:tcW w:w="3313" w:type="dxa"/>
            <w:vAlign w:val="center"/>
          </w:tcPr>
          <w:p w14:paraId="1303D24F" w14:textId="34CC071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14A7E9D5" w14:textId="7F8287E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8C24EA6" w14:textId="146AB35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3EA4118C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5E60AEDF" w14:textId="452191F5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Sexual Sadism Disorder</w:t>
            </w:r>
          </w:p>
        </w:tc>
        <w:tc>
          <w:tcPr>
            <w:tcW w:w="3313" w:type="dxa"/>
            <w:vAlign w:val="center"/>
          </w:tcPr>
          <w:p w14:paraId="3E21984C" w14:textId="1237FA3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29DC7C0B" w14:textId="4DA4F53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A8F8312" w14:textId="5C6F9AC0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145771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32D7DE4" w14:textId="33E9494F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Pedophilic Disorder</w:t>
            </w:r>
          </w:p>
        </w:tc>
        <w:tc>
          <w:tcPr>
            <w:tcW w:w="3313" w:type="dxa"/>
            <w:vAlign w:val="center"/>
          </w:tcPr>
          <w:p w14:paraId="43435B9C" w14:textId="0887883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0A1E49F7" w14:textId="4C61589D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708377C" w14:textId="4090AFC9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A83A3C7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07B45BC7" w14:textId="17AE255B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Fetishistic Disorder</w:t>
            </w:r>
          </w:p>
        </w:tc>
        <w:tc>
          <w:tcPr>
            <w:tcW w:w="3313" w:type="dxa"/>
            <w:vAlign w:val="center"/>
          </w:tcPr>
          <w:p w14:paraId="2D319DC3" w14:textId="52819D91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637E0BB8" w14:textId="4D9159FF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75946F6D" w14:textId="09B48B6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2CF64533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2EC8440F" w14:textId="0EDBDCBE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Transvestic Disorder</w:t>
            </w:r>
          </w:p>
        </w:tc>
        <w:tc>
          <w:tcPr>
            <w:tcW w:w="3313" w:type="dxa"/>
            <w:vAlign w:val="center"/>
          </w:tcPr>
          <w:p w14:paraId="53E7C9FE" w14:textId="5186999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7E3CE73E" w14:textId="5C36791B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1802ACA" w14:textId="6E55095E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0B32381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14DDC9BB" w14:textId="23B01FD8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Specified Paraphilic Disorder</w:t>
            </w:r>
          </w:p>
        </w:tc>
        <w:tc>
          <w:tcPr>
            <w:tcW w:w="3313" w:type="dxa"/>
            <w:vAlign w:val="center"/>
          </w:tcPr>
          <w:p w14:paraId="1B90B87F" w14:textId="33C0295A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1A02950A" w14:textId="30D0E91C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01C5D3F" w14:textId="4F554D4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9E2326" w:rsidRPr="004613BA" w14:paraId="5F30C912" w14:textId="77777777" w:rsidTr="009E2326">
        <w:trPr>
          <w:trHeight w:val="567"/>
        </w:trPr>
        <w:tc>
          <w:tcPr>
            <w:tcW w:w="4201" w:type="dxa"/>
            <w:vAlign w:val="center"/>
          </w:tcPr>
          <w:p w14:paraId="4D5D91D3" w14:textId="36C26B80" w:rsidR="009E2326" w:rsidRPr="004613BA" w:rsidRDefault="009E2326" w:rsidP="009E23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Unspecified Paraphilic Disorder</w:t>
            </w:r>
          </w:p>
        </w:tc>
        <w:tc>
          <w:tcPr>
            <w:tcW w:w="3313" w:type="dxa"/>
            <w:vAlign w:val="center"/>
          </w:tcPr>
          <w:p w14:paraId="19B02053" w14:textId="6DFF2B33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Paraphilic Disorders</w:t>
            </w:r>
          </w:p>
        </w:tc>
        <w:tc>
          <w:tcPr>
            <w:tcW w:w="1275" w:type="dxa"/>
            <w:vAlign w:val="center"/>
          </w:tcPr>
          <w:p w14:paraId="14D4CD5F" w14:textId="598BAB04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2D77859" w14:textId="1681F5C2" w:rsidR="009E2326" w:rsidRPr="004613BA" w:rsidRDefault="009E2326" w:rsidP="009E23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613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</w:tbl>
    <w:p w14:paraId="68E66528" w14:textId="77777777" w:rsidR="00B96D38" w:rsidRDefault="00B96D38" w:rsidP="00B96D38">
      <w:pPr>
        <w:ind w:left="-851" w:right="-852"/>
      </w:pPr>
    </w:p>
    <w:p w14:paraId="403AC088" w14:textId="1BD35BA6" w:rsidR="00B96D38" w:rsidRPr="00F77842" w:rsidRDefault="00B96D38" w:rsidP="00B96D38">
      <w:pPr>
        <w:ind w:left="-851" w:right="-852"/>
        <w:rPr>
          <w:lang w:val="en-US"/>
        </w:rPr>
      </w:pPr>
      <w:r w:rsidRPr="00F77842">
        <w:rPr>
          <w:b/>
          <w:bCs/>
          <w:lang w:val="en-US"/>
        </w:rPr>
        <w:t>Supplementary table 1.</w:t>
      </w:r>
      <w:r w:rsidR="00F77842" w:rsidRPr="00F77842">
        <w:rPr>
          <w:b/>
          <w:bCs/>
          <w:lang w:val="en-US"/>
        </w:rPr>
        <w:t xml:space="preserve"> </w:t>
      </w:r>
      <w:r w:rsidR="00F77842" w:rsidRPr="001306BF">
        <w:rPr>
          <w:rFonts w:cstheme="minorHAnsi"/>
          <w:color w:val="000000" w:themeColor="text1"/>
          <w:kern w:val="0"/>
          <w:sz w:val="22"/>
          <w:szCs w:val="22"/>
          <w:lang w:val="en-US"/>
        </w:rPr>
        <w:t xml:space="preserve">Occurrence of the word </w:t>
      </w:r>
      <w:r w:rsidR="00F77842">
        <w:rPr>
          <w:rFonts w:cstheme="minorHAnsi"/>
          <w:color w:val="000000" w:themeColor="text1"/>
          <w:kern w:val="0"/>
          <w:sz w:val="22"/>
          <w:szCs w:val="22"/>
          <w:lang w:val="en-US"/>
        </w:rPr>
        <w:t>“</w:t>
      </w:r>
      <w:r w:rsidR="00F77842" w:rsidRPr="001306BF">
        <w:rPr>
          <w:rFonts w:cstheme="minorHAnsi"/>
          <w:color w:val="000000" w:themeColor="text1"/>
          <w:kern w:val="0"/>
          <w:sz w:val="22"/>
          <w:szCs w:val="22"/>
          <w:lang w:val="en-US"/>
        </w:rPr>
        <w:t>normal</w:t>
      </w:r>
      <w:r w:rsidR="00F77842">
        <w:rPr>
          <w:rFonts w:cstheme="minorHAnsi"/>
          <w:color w:val="000000" w:themeColor="text1"/>
          <w:kern w:val="0"/>
          <w:sz w:val="22"/>
          <w:szCs w:val="22"/>
          <w:lang w:val="en-US"/>
        </w:rPr>
        <w:t>”</w:t>
      </w:r>
      <w:r w:rsidR="00F77842" w:rsidRPr="001306BF">
        <w:rPr>
          <w:rFonts w:cstheme="minorHAnsi"/>
          <w:color w:val="000000" w:themeColor="text1"/>
          <w:kern w:val="0"/>
          <w:sz w:val="22"/>
          <w:szCs w:val="22"/>
          <w:lang w:val="en-US"/>
        </w:rPr>
        <w:t xml:space="preserve"> and other related terms </w:t>
      </w:r>
      <w:r w:rsidR="00F77842">
        <w:rPr>
          <w:rFonts w:cstheme="minorHAnsi"/>
          <w:color w:val="000000" w:themeColor="text1"/>
          <w:kern w:val="0"/>
          <w:sz w:val="22"/>
          <w:szCs w:val="22"/>
          <w:lang w:val="en-US"/>
        </w:rPr>
        <w:t xml:space="preserve">in each </w:t>
      </w:r>
      <w:r w:rsidR="00F77842">
        <w:rPr>
          <w:rFonts w:cstheme="minorHAnsi"/>
          <w:color w:val="000000" w:themeColor="text1"/>
          <w:kern w:val="0"/>
          <w:sz w:val="22"/>
          <w:szCs w:val="22"/>
          <w:lang w:val="en-US"/>
        </w:rPr>
        <w:t>diagnosis present in</w:t>
      </w:r>
      <w:r w:rsidR="00F77842">
        <w:rPr>
          <w:rFonts w:cstheme="minorHAnsi"/>
          <w:kern w:val="0"/>
          <w:sz w:val="22"/>
          <w:szCs w:val="22"/>
          <w:lang w:val="en-US"/>
        </w:rPr>
        <w:t xml:space="preserve"> </w:t>
      </w:r>
      <w:r w:rsidR="00F77842">
        <w:rPr>
          <w:rFonts w:cstheme="minorHAnsi"/>
          <w:kern w:val="0"/>
          <w:sz w:val="22"/>
          <w:szCs w:val="22"/>
          <w:lang w:val="en-US"/>
        </w:rPr>
        <w:t>the DSM-5</w:t>
      </w:r>
      <w:r w:rsidR="00F77842">
        <w:rPr>
          <w:rFonts w:cstheme="minorHAnsi"/>
          <w:kern w:val="0"/>
          <w:sz w:val="22"/>
          <w:szCs w:val="22"/>
          <w:lang w:val="en-US"/>
        </w:rPr>
        <w:t xml:space="preserve">. </w:t>
      </w:r>
      <w:r w:rsidR="00F77842" w:rsidRPr="00F77842">
        <w:rPr>
          <w:rFonts w:cstheme="minorHAnsi"/>
          <w:kern w:val="0"/>
          <w:sz w:val="22"/>
          <w:szCs w:val="22"/>
          <w:lang w:val="en-US"/>
        </w:rPr>
        <w:t>This table presents the frequency of the term “normal” and other semantically related expressions in each diagnosis included in the DSM-5 (excluding those listed in the appendices).</w:t>
      </w:r>
      <w:r w:rsidR="00F77842">
        <w:rPr>
          <w:rFonts w:cstheme="minorHAnsi"/>
          <w:kern w:val="0"/>
          <w:sz w:val="22"/>
          <w:szCs w:val="22"/>
          <w:lang w:val="en-US"/>
        </w:rPr>
        <w:t xml:space="preserve"> Criteria indicates if </w:t>
      </w:r>
      <w:r w:rsidR="00F77842" w:rsidRPr="001306BF">
        <w:rPr>
          <w:rFonts w:cstheme="minorHAnsi"/>
          <w:color w:val="000000" w:themeColor="text1"/>
          <w:kern w:val="0"/>
          <w:sz w:val="22"/>
          <w:szCs w:val="22"/>
          <w:lang w:val="en-US"/>
        </w:rPr>
        <w:t xml:space="preserve">the word </w:t>
      </w:r>
      <w:r w:rsidR="00F77842">
        <w:rPr>
          <w:rFonts w:cstheme="minorHAnsi"/>
          <w:color w:val="000000" w:themeColor="text1"/>
          <w:kern w:val="0"/>
          <w:sz w:val="22"/>
          <w:szCs w:val="22"/>
          <w:lang w:val="en-US"/>
        </w:rPr>
        <w:t>“</w:t>
      </w:r>
      <w:r w:rsidR="00F77842" w:rsidRPr="001306BF">
        <w:rPr>
          <w:rFonts w:cstheme="minorHAnsi"/>
          <w:color w:val="000000" w:themeColor="text1"/>
          <w:kern w:val="0"/>
          <w:sz w:val="22"/>
          <w:szCs w:val="22"/>
          <w:lang w:val="en-US"/>
        </w:rPr>
        <w:t>normal</w:t>
      </w:r>
      <w:r w:rsidR="00F77842">
        <w:rPr>
          <w:rFonts w:cstheme="minorHAnsi"/>
          <w:color w:val="000000" w:themeColor="text1"/>
          <w:kern w:val="0"/>
          <w:sz w:val="22"/>
          <w:szCs w:val="22"/>
          <w:lang w:val="en-US"/>
        </w:rPr>
        <w:t>”</w:t>
      </w:r>
      <w:r w:rsidR="00F77842" w:rsidRPr="001306BF">
        <w:rPr>
          <w:rFonts w:cstheme="minorHAnsi"/>
          <w:color w:val="000000" w:themeColor="text1"/>
          <w:kern w:val="0"/>
          <w:sz w:val="22"/>
          <w:szCs w:val="22"/>
          <w:lang w:val="en-US"/>
        </w:rPr>
        <w:t xml:space="preserve"> </w:t>
      </w:r>
      <w:r w:rsidR="00F77842">
        <w:rPr>
          <w:rFonts w:cstheme="minorHAnsi"/>
          <w:color w:val="000000" w:themeColor="text1"/>
          <w:kern w:val="0"/>
          <w:sz w:val="22"/>
          <w:szCs w:val="22"/>
          <w:lang w:val="en-US"/>
        </w:rPr>
        <w:t>or</w:t>
      </w:r>
      <w:r w:rsidR="00F77842" w:rsidRPr="001306BF">
        <w:rPr>
          <w:rFonts w:cstheme="minorHAnsi"/>
          <w:color w:val="000000" w:themeColor="text1"/>
          <w:kern w:val="0"/>
          <w:sz w:val="22"/>
          <w:szCs w:val="22"/>
          <w:lang w:val="en-US"/>
        </w:rPr>
        <w:t xml:space="preserve"> other related terms</w:t>
      </w:r>
      <w:r w:rsidR="00F77842">
        <w:rPr>
          <w:rFonts w:cstheme="minorHAnsi"/>
          <w:color w:val="000000" w:themeColor="text1"/>
          <w:kern w:val="0"/>
          <w:sz w:val="22"/>
          <w:szCs w:val="22"/>
          <w:lang w:val="en-US"/>
        </w:rPr>
        <w:t xml:space="preserve"> are present in the diagnostic criteria of the condition.</w:t>
      </w:r>
    </w:p>
    <w:sectPr w:rsidR="00B96D38" w:rsidRPr="00F77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26"/>
    <w:rsid w:val="00366C9D"/>
    <w:rsid w:val="004613BA"/>
    <w:rsid w:val="009E2326"/>
    <w:rsid w:val="00A647C7"/>
    <w:rsid w:val="00B96D38"/>
    <w:rsid w:val="00CA7C01"/>
    <w:rsid w:val="00F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17A1"/>
  <w15:chartTrackingRefBased/>
  <w15:docId w15:val="{C0162A8F-C2DB-4948-A2F5-00D2D52A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E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2622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José Peixoto Fernandes</dc:creator>
  <cp:keywords/>
  <dc:description/>
  <cp:lastModifiedBy>Afonso José Peixoto Fernandes</cp:lastModifiedBy>
  <cp:revision>2</cp:revision>
  <dcterms:created xsi:type="dcterms:W3CDTF">2024-10-05T14:57:00Z</dcterms:created>
  <dcterms:modified xsi:type="dcterms:W3CDTF">2024-10-22T17:59:00Z</dcterms:modified>
</cp:coreProperties>
</file>