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FCB4C" w14:textId="77777777" w:rsidR="00373605" w:rsidRDefault="000807E8" w:rsidP="00EA0680">
      <w:pPr>
        <w:jc w:val="center"/>
        <w:outlineLvl w:val="0"/>
        <w:rPr>
          <w:b/>
          <w:lang w:val="en-GB" w:eastAsia="en-GB"/>
        </w:rPr>
      </w:pPr>
      <w:r>
        <w:rPr>
          <w:b/>
          <w:sz w:val="40"/>
        </w:rPr>
        <w:softHyphen/>
      </w:r>
      <w:r>
        <w:rPr>
          <w:b/>
          <w:sz w:val="40"/>
        </w:rPr>
        <w:softHyphen/>
      </w:r>
    </w:p>
    <w:p w14:paraId="4896FE8C" w14:textId="77777777" w:rsidR="00373605" w:rsidRDefault="000D5361" w:rsidP="008C7CA8">
      <w:pPr>
        <w:rPr>
          <w:lang w:val="en-GB" w:eastAsia="en-GB"/>
        </w:rPr>
      </w:pPr>
      <w:proofErr w:type="gramStart"/>
      <w:r>
        <w:rPr>
          <w:b/>
          <w:lang w:val="en-GB" w:eastAsia="en-GB"/>
        </w:rPr>
        <w:t>Supplemental F</w:t>
      </w:r>
      <w:r w:rsidR="00373605" w:rsidRPr="00CC7225">
        <w:rPr>
          <w:b/>
          <w:lang w:val="en-GB" w:eastAsia="en-GB"/>
        </w:rPr>
        <w:t xml:space="preserve">igure </w:t>
      </w:r>
      <w:r>
        <w:rPr>
          <w:b/>
          <w:lang w:val="en-GB" w:eastAsia="en-GB"/>
        </w:rPr>
        <w:t>S</w:t>
      </w:r>
      <w:r w:rsidR="00373605" w:rsidRPr="00CC7225">
        <w:rPr>
          <w:b/>
          <w:lang w:val="en-GB" w:eastAsia="en-GB"/>
        </w:rPr>
        <w:t>1.</w:t>
      </w:r>
      <w:proofErr w:type="gramEnd"/>
      <w:r w:rsidR="00373605" w:rsidRPr="0079177A">
        <w:rPr>
          <w:lang w:val="en-GB" w:eastAsia="en-GB"/>
        </w:rPr>
        <w:t xml:space="preserve"> </w:t>
      </w:r>
      <w:r w:rsidR="00373605">
        <w:rPr>
          <w:lang w:val="en-GB" w:eastAsia="en-GB"/>
        </w:rPr>
        <w:t xml:space="preserve">Invitation displays for investments in the </w:t>
      </w:r>
      <w:r w:rsidR="0099080D">
        <w:rPr>
          <w:lang w:val="en-GB" w:eastAsia="en-GB"/>
        </w:rPr>
        <w:t>Investment/</w:t>
      </w:r>
      <w:r w:rsidR="00373605">
        <w:rPr>
          <w:lang w:val="en-GB" w:eastAsia="en-GB"/>
        </w:rPr>
        <w:t>Trust game</w:t>
      </w:r>
      <w:r w:rsidR="005206F8">
        <w:rPr>
          <w:lang w:val="en-GB" w:eastAsia="en-GB"/>
        </w:rPr>
        <w:t>s (Experiment 1)</w:t>
      </w:r>
      <w:r w:rsidR="006D0DF6">
        <w:rPr>
          <w:lang w:val="en-GB" w:eastAsia="en-GB"/>
        </w:rPr>
        <w:t xml:space="preserve">; </w:t>
      </w:r>
      <w:r w:rsidR="00373605">
        <w:rPr>
          <w:lang w:val="en-GB" w:eastAsia="en-GB"/>
        </w:rPr>
        <w:t xml:space="preserve">for </w:t>
      </w:r>
      <w:r w:rsidR="00857664">
        <w:rPr>
          <w:lang w:val="en-GB" w:eastAsia="en-GB"/>
        </w:rPr>
        <w:t xml:space="preserve">offers and allocations in </w:t>
      </w:r>
      <w:r w:rsidR="00373605">
        <w:rPr>
          <w:lang w:val="en-GB" w:eastAsia="en-GB"/>
        </w:rPr>
        <w:t>the one-shot Ultimatum Games (</w:t>
      </w:r>
      <w:r w:rsidR="0099080D">
        <w:rPr>
          <w:lang w:val="en-GB" w:eastAsia="en-GB"/>
        </w:rPr>
        <w:t xml:space="preserve">UGs) and </w:t>
      </w:r>
      <w:r w:rsidR="005747F2">
        <w:rPr>
          <w:lang w:val="en-GB" w:eastAsia="en-GB"/>
        </w:rPr>
        <w:t xml:space="preserve">adapted </w:t>
      </w:r>
      <w:r w:rsidR="0099080D">
        <w:rPr>
          <w:lang w:val="en-GB" w:eastAsia="en-GB"/>
        </w:rPr>
        <w:t>one-shot Dictat</w:t>
      </w:r>
      <w:r w:rsidR="006D0DF6">
        <w:rPr>
          <w:lang w:val="en-GB" w:eastAsia="en-GB"/>
        </w:rPr>
        <w:t>or Games (DGs) of Experiments 2 and</w:t>
      </w:r>
      <w:r w:rsidR="0099080D">
        <w:rPr>
          <w:lang w:val="en-GB" w:eastAsia="en-GB"/>
        </w:rPr>
        <w:t xml:space="preserve"> 3</w:t>
      </w:r>
      <w:r w:rsidR="006D0DF6">
        <w:rPr>
          <w:lang w:val="en-GB" w:eastAsia="en-GB"/>
        </w:rPr>
        <w:t xml:space="preserve">; </w:t>
      </w:r>
      <w:r w:rsidR="005747F2">
        <w:rPr>
          <w:lang w:val="en-GB" w:eastAsia="en-GB"/>
        </w:rPr>
        <w:t xml:space="preserve">and for the (true) one-shot Dictator Games of Experiments </w:t>
      </w:r>
      <w:r w:rsidR="0099080D">
        <w:rPr>
          <w:lang w:val="en-GB" w:eastAsia="en-GB"/>
        </w:rPr>
        <w:t>4 and 5</w:t>
      </w:r>
      <w:r w:rsidR="00373605">
        <w:rPr>
          <w:lang w:val="en-GB" w:eastAsia="en-GB"/>
        </w:rPr>
        <w:t>.</w:t>
      </w:r>
    </w:p>
    <w:p w14:paraId="63B015D4" w14:textId="77777777" w:rsidR="00373605" w:rsidRDefault="00373605" w:rsidP="009204C4">
      <w:pPr>
        <w:jc w:val="center"/>
        <w:rPr>
          <w:noProof/>
          <w:lang w:val="en-GB" w:eastAsia="en-GB"/>
        </w:rPr>
      </w:pPr>
    </w:p>
    <w:p w14:paraId="75423F1A" w14:textId="759E74D7" w:rsidR="00EA0680" w:rsidRDefault="004708E1" w:rsidP="00EA0680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5AF55184" wp14:editId="47F8A984">
            <wp:extent cx="5486400" cy="411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_figure_1_v1_31_01_13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7BC787" w14:textId="77777777" w:rsidR="00EA0680" w:rsidRDefault="00EA0680" w:rsidP="00857664">
      <w:pPr>
        <w:rPr>
          <w:noProof/>
          <w:lang w:val="en-GB" w:eastAsia="en-GB"/>
        </w:rPr>
      </w:pPr>
    </w:p>
    <w:p w14:paraId="6CA23BEA" w14:textId="77777777" w:rsidR="00EA0680" w:rsidRDefault="00EA0680" w:rsidP="00EA0680">
      <w:pPr>
        <w:rPr>
          <w:noProof/>
          <w:lang w:val="en-GB" w:eastAsia="en-GB"/>
        </w:rPr>
      </w:pPr>
    </w:p>
    <w:p w14:paraId="26E170DA" w14:textId="77777777" w:rsidR="00EA0680" w:rsidRDefault="00EA0680" w:rsidP="00EA0680">
      <w:pPr>
        <w:rPr>
          <w:noProof/>
          <w:lang w:val="en-GB" w:eastAsia="en-GB"/>
        </w:rPr>
      </w:pPr>
    </w:p>
    <w:p w14:paraId="31B323F4" w14:textId="77777777" w:rsidR="00EA0680" w:rsidRDefault="00EA0680" w:rsidP="00EA0680">
      <w:pPr>
        <w:rPr>
          <w:lang w:val="en-GB"/>
        </w:rPr>
      </w:pPr>
    </w:p>
    <w:sectPr w:rsidR="00EA0680" w:rsidSect="001909F6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F07C5" w14:textId="77777777" w:rsidR="005355C7" w:rsidRDefault="005355C7" w:rsidP="002171A2">
      <w:r>
        <w:separator/>
      </w:r>
    </w:p>
  </w:endnote>
  <w:endnote w:type="continuationSeparator" w:id="0">
    <w:p w14:paraId="2C0601C5" w14:textId="77777777" w:rsidR="005355C7" w:rsidRDefault="005355C7" w:rsidP="0021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65BD7" w14:textId="77777777" w:rsidR="00556255" w:rsidRDefault="00556255" w:rsidP="00AA3E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9E2CA3" w14:textId="77777777" w:rsidR="00556255" w:rsidRDefault="005562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59BD3" w14:textId="77777777" w:rsidR="00556255" w:rsidRDefault="00556255" w:rsidP="00AA3E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08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F7CFF5" w14:textId="77777777" w:rsidR="00556255" w:rsidRDefault="005562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680CC" w14:textId="77777777" w:rsidR="005355C7" w:rsidRDefault="005355C7" w:rsidP="002171A2">
      <w:r>
        <w:separator/>
      </w:r>
    </w:p>
  </w:footnote>
  <w:footnote w:type="continuationSeparator" w:id="0">
    <w:p w14:paraId="60EBF5FF" w14:textId="77777777" w:rsidR="005355C7" w:rsidRDefault="005355C7" w:rsidP="00217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24889" w14:textId="77777777" w:rsidR="00187EF4" w:rsidRDefault="00187EF4" w:rsidP="00187EF4">
    <w:pPr>
      <w:pStyle w:val="Header"/>
      <w:jc w:val="right"/>
      <w:rPr>
        <w:sz w:val="20"/>
      </w:rPr>
    </w:pPr>
    <w:r w:rsidRPr="00F2386A">
      <w:rPr>
        <w:sz w:val="20"/>
      </w:rPr>
      <w:t>Gaze-cueing and the induction of altruism</w:t>
    </w:r>
  </w:p>
  <w:p w14:paraId="15F59D78" w14:textId="77777777" w:rsidR="00187EF4" w:rsidRPr="00F2386A" w:rsidRDefault="005349D8" w:rsidP="00187EF4">
    <w:pPr>
      <w:pStyle w:val="Header"/>
      <w:jc w:val="right"/>
      <w:rPr>
        <w:sz w:val="20"/>
      </w:rPr>
    </w:pPr>
    <w:r>
      <w:rPr>
        <w:sz w:val="20"/>
      </w:rPr>
      <w:t>Supplemental material</w:t>
    </w:r>
  </w:p>
  <w:p w14:paraId="0AA6B513" w14:textId="08B5DCD0" w:rsidR="00187EF4" w:rsidRPr="00187EF4" w:rsidRDefault="00187EF4" w:rsidP="00187EF4">
    <w:pPr>
      <w:pStyle w:val="Header"/>
      <w:jc w:val="right"/>
      <w:rPr>
        <w:sz w:val="20"/>
      </w:rPr>
    </w:pPr>
    <w:r>
      <w:rPr>
        <w:sz w:val="20"/>
      </w:rPr>
      <w:t xml:space="preserve">v1; </w:t>
    </w:r>
    <w:r w:rsidR="006A4F52">
      <w:rPr>
        <w:sz w:val="20"/>
      </w:rPr>
      <w:t>31</w:t>
    </w:r>
    <w:r w:rsidR="006A4F52">
      <w:rPr>
        <w:sz w:val="20"/>
        <w:vertAlign w:val="superscript"/>
      </w:rPr>
      <w:t>st</w:t>
    </w:r>
    <w:r>
      <w:rPr>
        <w:sz w:val="20"/>
      </w:rPr>
      <w:t xml:space="preserve"> January 2013</w:t>
    </w:r>
  </w:p>
  <w:p w14:paraId="387D6162" w14:textId="77777777" w:rsidR="00556255" w:rsidRPr="002B619E" w:rsidRDefault="00556255" w:rsidP="002B61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9F0"/>
    <w:multiLevelType w:val="hybridMultilevel"/>
    <w:tmpl w:val="D61219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APA 6th X4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rv9azfxl9wfd8e2fa8ver9l22xerv0f2vxw&quot;&gt;RDR_library_2011-Recovered&lt;record-ids&gt;&lt;item&gt;118&lt;/item&gt;&lt;item&gt;1584&lt;/item&gt;&lt;item&gt;1590&lt;/item&gt;&lt;item&gt;1701&lt;/item&gt;&lt;item&gt;1781&lt;/item&gt;&lt;item&gt;2111&lt;/item&gt;&lt;item&gt;5447&lt;/item&gt;&lt;item&gt;7256&lt;/item&gt;&lt;item&gt;10413&lt;/item&gt;&lt;item&gt;10512&lt;/item&gt;&lt;item&gt;10554&lt;/item&gt;&lt;item&gt;14433&lt;/item&gt;&lt;item&gt;14434&lt;/item&gt;&lt;item&gt;14436&lt;/item&gt;&lt;item&gt;14438&lt;/item&gt;&lt;item&gt;14440&lt;/item&gt;&lt;item&gt;14448&lt;/item&gt;&lt;item&gt;21809&lt;/item&gt;&lt;item&gt;35113&lt;/item&gt;&lt;item&gt;35116&lt;/item&gt;&lt;item&gt;35122&lt;/item&gt;&lt;item&gt;35125&lt;/item&gt;&lt;item&gt;35179&lt;/item&gt;&lt;item&gt;35199&lt;/item&gt;&lt;item&gt;35201&lt;/item&gt;&lt;item&gt;35205&lt;/item&gt;&lt;item&gt;35219&lt;/item&gt;&lt;item&gt;35261&lt;/item&gt;&lt;item&gt;35306&lt;/item&gt;&lt;item&gt;35307&lt;/item&gt;&lt;item&gt;35308&lt;/item&gt;&lt;item&gt;35309&lt;/item&gt;&lt;item&gt;35340&lt;/item&gt;&lt;item&gt;35404&lt;/item&gt;&lt;item&gt;35408&lt;/item&gt;&lt;item&gt;35411&lt;/item&gt;&lt;item&gt;35412&lt;/item&gt;&lt;item&gt;35414&lt;/item&gt;&lt;/record-ids&gt;&lt;/item&gt;&lt;/Libraries&gt;"/>
  </w:docVars>
  <w:rsids>
    <w:rsidRoot w:val="007216B0"/>
    <w:rsid w:val="000009BE"/>
    <w:rsid w:val="00001D86"/>
    <w:rsid w:val="0000329E"/>
    <w:rsid w:val="0000398D"/>
    <w:rsid w:val="0000473D"/>
    <w:rsid w:val="000061EF"/>
    <w:rsid w:val="00007494"/>
    <w:rsid w:val="0001073A"/>
    <w:rsid w:val="00010DE8"/>
    <w:rsid w:val="00010F83"/>
    <w:rsid w:val="0001375F"/>
    <w:rsid w:val="000144A0"/>
    <w:rsid w:val="00014511"/>
    <w:rsid w:val="00014606"/>
    <w:rsid w:val="00014913"/>
    <w:rsid w:val="00016733"/>
    <w:rsid w:val="000178A8"/>
    <w:rsid w:val="00020200"/>
    <w:rsid w:val="00021C3E"/>
    <w:rsid w:val="00021E2D"/>
    <w:rsid w:val="00022ADE"/>
    <w:rsid w:val="0002310C"/>
    <w:rsid w:val="000244A1"/>
    <w:rsid w:val="00024810"/>
    <w:rsid w:val="000249FE"/>
    <w:rsid w:val="00024D21"/>
    <w:rsid w:val="000250B8"/>
    <w:rsid w:val="00025195"/>
    <w:rsid w:val="000258BF"/>
    <w:rsid w:val="000261C0"/>
    <w:rsid w:val="00026207"/>
    <w:rsid w:val="00030171"/>
    <w:rsid w:val="00030276"/>
    <w:rsid w:val="00030E98"/>
    <w:rsid w:val="00031310"/>
    <w:rsid w:val="000327CE"/>
    <w:rsid w:val="00033278"/>
    <w:rsid w:val="000344AD"/>
    <w:rsid w:val="0003567F"/>
    <w:rsid w:val="000408E5"/>
    <w:rsid w:val="00042F7D"/>
    <w:rsid w:val="0004375D"/>
    <w:rsid w:val="000439BB"/>
    <w:rsid w:val="00043A0C"/>
    <w:rsid w:val="00044F27"/>
    <w:rsid w:val="000455A6"/>
    <w:rsid w:val="000458E8"/>
    <w:rsid w:val="00046986"/>
    <w:rsid w:val="00046F3E"/>
    <w:rsid w:val="00047841"/>
    <w:rsid w:val="00047DA7"/>
    <w:rsid w:val="0005165F"/>
    <w:rsid w:val="00053417"/>
    <w:rsid w:val="000538A2"/>
    <w:rsid w:val="00055308"/>
    <w:rsid w:val="00055ECC"/>
    <w:rsid w:val="0005600C"/>
    <w:rsid w:val="0005661D"/>
    <w:rsid w:val="00056957"/>
    <w:rsid w:val="000576B5"/>
    <w:rsid w:val="00062305"/>
    <w:rsid w:val="0006242E"/>
    <w:rsid w:val="000626F8"/>
    <w:rsid w:val="00063DD4"/>
    <w:rsid w:val="00064075"/>
    <w:rsid w:val="000643DD"/>
    <w:rsid w:val="00065B61"/>
    <w:rsid w:val="000664BB"/>
    <w:rsid w:val="000674E7"/>
    <w:rsid w:val="00070F3A"/>
    <w:rsid w:val="00071549"/>
    <w:rsid w:val="00072453"/>
    <w:rsid w:val="00073CA5"/>
    <w:rsid w:val="0007449D"/>
    <w:rsid w:val="0007590A"/>
    <w:rsid w:val="000801FF"/>
    <w:rsid w:val="0008042A"/>
    <w:rsid w:val="0008054A"/>
    <w:rsid w:val="000807E8"/>
    <w:rsid w:val="0008121F"/>
    <w:rsid w:val="00082866"/>
    <w:rsid w:val="00082A5A"/>
    <w:rsid w:val="00082C36"/>
    <w:rsid w:val="00082EC6"/>
    <w:rsid w:val="000837F7"/>
    <w:rsid w:val="00083941"/>
    <w:rsid w:val="0008488E"/>
    <w:rsid w:val="00084C6B"/>
    <w:rsid w:val="00084C97"/>
    <w:rsid w:val="00086464"/>
    <w:rsid w:val="00092FDC"/>
    <w:rsid w:val="00093967"/>
    <w:rsid w:val="000962DA"/>
    <w:rsid w:val="0009635C"/>
    <w:rsid w:val="00096C57"/>
    <w:rsid w:val="00096FA4"/>
    <w:rsid w:val="0009760B"/>
    <w:rsid w:val="000976CC"/>
    <w:rsid w:val="000A00F1"/>
    <w:rsid w:val="000A15CB"/>
    <w:rsid w:val="000A2545"/>
    <w:rsid w:val="000A38D7"/>
    <w:rsid w:val="000A3F27"/>
    <w:rsid w:val="000A7DF5"/>
    <w:rsid w:val="000B1D14"/>
    <w:rsid w:val="000B452E"/>
    <w:rsid w:val="000B4964"/>
    <w:rsid w:val="000B4BD4"/>
    <w:rsid w:val="000B4C88"/>
    <w:rsid w:val="000B5060"/>
    <w:rsid w:val="000B6CAB"/>
    <w:rsid w:val="000B7398"/>
    <w:rsid w:val="000B7ABD"/>
    <w:rsid w:val="000B7B2F"/>
    <w:rsid w:val="000C0129"/>
    <w:rsid w:val="000C0A99"/>
    <w:rsid w:val="000C11AE"/>
    <w:rsid w:val="000C1777"/>
    <w:rsid w:val="000C1BAD"/>
    <w:rsid w:val="000C1F45"/>
    <w:rsid w:val="000C2927"/>
    <w:rsid w:val="000C34DA"/>
    <w:rsid w:val="000C5261"/>
    <w:rsid w:val="000C548E"/>
    <w:rsid w:val="000C5DF5"/>
    <w:rsid w:val="000C5FF8"/>
    <w:rsid w:val="000C6C82"/>
    <w:rsid w:val="000C7708"/>
    <w:rsid w:val="000C77BA"/>
    <w:rsid w:val="000C7F39"/>
    <w:rsid w:val="000D04F8"/>
    <w:rsid w:val="000D09C1"/>
    <w:rsid w:val="000D0D3B"/>
    <w:rsid w:val="000D1AAA"/>
    <w:rsid w:val="000D1EA1"/>
    <w:rsid w:val="000D24F7"/>
    <w:rsid w:val="000D28B2"/>
    <w:rsid w:val="000D2F6C"/>
    <w:rsid w:val="000D3F3E"/>
    <w:rsid w:val="000D4C5F"/>
    <w:rsid w:val="000D5361"/>
    <w:rsid w:val="000E091C"/>
    <w:rsid w:val="000E3531"/>
    <w:rsid w:val="000E39B0"/>
    <w:rsid w:val="000E44E7"/>
    <w:rsid w:val="000E54C7"/>
    <w:rsid w:val="000E5578"/>
    <w:rsid w:val="000E6029"/>
    <w:rsid w:val="000E68D1"/>
    <w:rsid w:val="000E7231"/>
    <w:rsid w:val="000E723A"/>
    <w:rsid w:val="000E7881"/>
    <w:rsid w:val="000E7B8A"/>
    <w:rsid w:val="000F086D"/>
    <w:rsid w:val="000F17B0"/>
    <w:rsid w:val="000F2225"/>
    <w:rsid w:val="000F23F7"/>
    <w:rsid w:val="000F7EE4"/>
    <w:rsid w:val="00100423"/>
    <w:rsid w:val="00100CCD"/>
    <w:rsid w:val="001012E0"/>
    <w:rsid w:val="00101B28"/>
    <w:rsid w:val="00103447"/>
    <w:rsid w:val="00104167"/>
    <w:rsid w:val="0010528B"/>
    <w:rsid w:val="00107F8E"/>
    <w:rsid w:val="00110366"/>
    <w:rsid w:val="00111352"/>
    <w:rsid w:val="00111558"/>
    <w:rsid w:val="00114DF3"/>
    <w:rsid w:val="00115014"/>
    <w:rsid w:val="00115E44"/>
    <w:rsid w:val="001162B3"/>
    <w:rsid w:val="00116E8B"/>
    <w:rsid w:val="001205EE"/>
    <w:rsid w:val="00120E11"/>
    <w:rsid w:val="001211E7"/>
    <w:rsid w:val="00121495"/>
    <w:rsid w:val="001221B4"/>
    <w:rsid w:val="001224B2"/>
    <w:rsid w:val="001225B5"/>
    <w:rsid w:val="00122854"/>
    <w:rsid w:val="00123989"/>
    <w:rsid w:val="00125581"/>
    <w:rsid w:val="001307FB"/>
    <w:rsid w:val="00130EC6"/>
    <w:rsid w:val="001311C9"/>
    <w:rsid w:val="001323F6"/>
    <w:rsid w:val="00132DBB"/>
    <w:rsid w:val="00133299"/>
    <w:rsid w:val="001333F1"/>
    <w:rsid w:val="001336D2"/>
    <w:rsid w:val="001361B4"/>
    <w:rsid w:val="00136665"/>
    <w:rsid w:val="0014008D"/>
    <w:rsid w:val="00141D1E"/>
    <w:rsid w:val="00141EEB"/>
    <w:rsid w:val="00142901"/>
    <w:rsid w:val="00142DCB"/>
    <w:rsid w:val="00144B5E"/>
    <w:rsid w:val="00145791"/>
    <w:rsid w:val="00145F7B"/>
    <w:rsid w:val="001469D5"/>
    <w:rsid w:val="001474F3"/>
    <w:rsid w:val="00150048"/>
    <w:rsid w:val="0015055E"/>
    <w:rsid w:val="00150650"/>
    <w:rsid w:val="001509E7"/>
    <w:rsid w:val="001526F7"/>
    <w:rsid w:val="00153B4F"/>
    <w:rsid w:val="00155232"/>
    <w:rsid w:val="00155A64"/>
    <w:rsid w:val="00155DB9"/>
    <w:rsid w:val="00156313"/>
    <w:rsid w:val="00157791"/>
    <w:rsid w:val="001621D3"/>
    <w:rsid w:val="00163169"/>
    <w:rsid w:val="00164319"/>
    <w:rsid w:val="00164A5A"/>
    <w:rsid w:val="001658A5"/>
    <w:rsid w:val="0016698A"/>
    <w:rsid w:val="00166D46"/>
    <w:rsid w:val="00167C2C"/>
    <w:rsid w:val="001713A3"/>
    <w:rsid w:val="001732EC"/>
    <w:rsid w:val="00173F82"/>
    <w:rsid w:val="001747E1"/>
    <w:rsid w:val="0017587E"/>
    <w:rsid w:val="00175DC5"/>
    <w:rsid w:val="00176EE8"/>
    <w:rsid w:val="00181337"/>
    <w:rsid w:val="00183738"/>
    <w:rsid w:val="0018458F"/>
    <w:rsid w:val="00184CED"/>
    <w:rsid w:val="00184EDF"/>
    <w:rsid w:val="001855AA"/>
    <w:rsid w:val="001855F7"/>
    <w:rsid w:val="001860C6"/>
    <w:rsid w:val="00186D5D"/>
    <w:rsid w:val="00187C84"/>
    <w:rsid w:val="00187EF4"/>
    <w:rsid w:val="001905F6"/>
    <w:rsid w:val="001909F6"/>
    <w:rsid w:val="00192F54"/>
    <w:rsid w:val="00193F6F"/>
    <w:rsid w:val="00195A45"/>
    <w:rsid w:val="0019661E"/>
    <w:rsid w:val="00196D13"/>
    <w:rsid w:val="00197D04"/>
    <w:rsid w:val="001A15A4"/>
    <w:rsid w:val="001A1CD3"/>
    <w:rsid w:val="001A35F9"/>
    <w:rsid w:val="001A3912"/>
    <w:rsid w:val="001A3D9D"/>
    <w:rsid w:val="001A420F"/>
    <w:rsid w:val="001A425F"/>
    <w:rsid w:val="001A4F2A"/>
    <w:rsid w:val="001A5186"/>
    <w:rsid w:val="001A529A"/>
    <w:rsid w:val="001A6273"/>
    <w:rsid w:val="001A7861"/>
    <w:rsid w:val="001B0582"/>
    <w:rsid w:val="001B0AE7"/>
    <w:rsid w:val="001B0BE8"/>
    <w:rsid w:val="001B1E3A"/>
    <w:rsid w:val="001B2584"/>
    <w:rsid w:val="001B3C82"/>
    <w:rsid w:val="001B5FD4"/>
    <w:rsid w:val="001B6216"/>
    <w:rsid w:val="001B631D"/>
    <w:rsid w:val="001B65A4"/>
    <w:rsid w:val="001B6B0A"/>
    <w:rsid w:val="001C218A"/>
    <w:rsid w:val="001C28CF"/>
    <w:rsid w:val="001C3117"/>
    <w:rsid w:val="001C4C0F"/>
    <w:rsid w:val="001C6DF3"/>
    <w:rsid w:val="001C7262"/>
    <w:rsid w:val="001C7CFD"/>
    <w:rsid w:val="001C7D9C"/>
    <w:rsid w:val="001D02AC"/>
    <w:rsid w:val="001D230B"/>
    <w:rsid w:val="001D4272"/>
    <w:rsid w:val="001D5516"/>
    <w:rsid w:val="001D57A4"/>
    <w:rsid w:val="001D5C50"/>
    <w:rsid w:val="001D6201"/>
    <w:rsid w:val="001D64F1"/>
    <w:rsid w:val="001D6809"/>
    <w:rsid w:val="001D6C2C"/>
    <w:rsid w:val="001D7B0A"/>
    <w:rsid w:val="001E028F"/>
    <w:rsid w:val="001E1D43"/>
    <w:rsid w:val="001E2112"/>
    <w:rsid w:val="001E4349"/>
    <w:rsid w:val="001E6368"/>
    <w:rsid w:val="001E648E"/>
    <w:rsid w:val="001E7141"/>
    <w:rsid w:val="001F1237"/>
    <w:rsid w:val="001F25ED"/>
    <w:rsid w:val="001F26F3"/>
    <w:rsid w:val="001F3F7B"/>
    <w:rsid w:val="001F4747"/>
    <w:rsid w:val="001F532C"/>
    <w:rsid w:val="001F5BB2"/>
    <w:rsid w:val="001F6613"/>
    <w:rsid w:val="001F6C76"/>
    <w:rsid w:val="001F7918"/>
    <w:rsid w:val="00201D3C"/>
    <w:rsid w:val="00202B04"/>
    <w:rsid w:val="00202F21"/>
    <w:rsid w:val="0020408C"/>
    <w:rsid w:val="00204A3F"/>
    <w:rsid w:val="00205097"/>
    <w:rsid w:val="002053FC"/>
    <w:rsid w:val="002113BA"/>
    <w:rsid w:val="00211436"/>
    <w:rsid w:val="00212FEB"/>
    <w:rsid w:val="00213410"/>
    <w:rsid w:val="00214F17"/>
    <w:rsid w:val="0021595A"/>
    <w:rsid w:val="00216A8F"/>
    <w:rsid w:val="00216D05"/>
    <w:rsid w:val="002171A2"/>
    <w:rsid w:val="00220971"/>
    <w:rsid w:val="0022239B"/>
    <w:rsid w:val="00223976"/>
    <w:rsid w:val="00224010"/>
    <w:rsid w:val="002244CB"/>
    <w:rsid w:val="002249FB"/>
    <w:rsid w:val="00224DAC"/>
    <w:rsid w:val="002257A0"/>
    <w:rsid w:val="00227207"/>
    <w:rsid w:val="00227AB6"/>
    <w:rsid w:val="00227FED"/>
    <w:rsid w:val="002303C5"/>
    <w:rsid w:val="00230D13"/>
    <w:rsid w:val="00232DC4"/>
    <w:rsid w:val="00235E32"/>
    <w:rsid w:val="00236558"/>
    <w:rsid w:val="00236BE8"/>
    <w:rsid w:val="00237989"/>
    <w:rsid w:val="00237B76"/>
    <w:rsid w:val="002403EC"/>
    <w:rsid w:val="002409CE"/>
    <w:rsid w:val="00240C5B"/>
    <w:rsid w:val="00241338"/>
    <w:rsid w:val="002416ED"/>
    <w:rsid w:val="00242352"/>
    <w:rsid w:val="002425FC"/>
    <w:rsid w:val="0024299F"/>
    <w:rsid w:val="00242A30"/>
    <w:rsid w:val="00243245"/>
    <w:rsid w:val="002447F6"/>
    <w:rsid w:val="00244BA8"/>
    <w:rsid w:val="0024640C"/>
    <w:rsid w:val="00247CBA"/>
    <w:rsid w:val="0025008D"/>
    <w:rsid w:val="0025366B"/>
    <w:rsid w:val="00254664"/>
    <w:rsid w:val="00254721"/>
    <w:rsid w:val="00254C87"/>
    <w:rsid w:val="00256280"/>
    <w:rsid w:val="002563A8"/>
    <w:rsid w:val="0025685C"/>
    <w:rsid w:val="00257964"/>
    <w:rsid w:val="0026089C"/>
    <w:rsid w:val="00261930"/>
    <w:rsid w:val="00261A99"/>
    <w:rsid w:val="0026212C"/>
    <w:rsid w:val="002629D9"/>
    <w:rsid w:val="00262E07"/>
    <w:rsid w:val="00264531"/>
    <w:rsid w:val="002645D1"/>
    <w:rsid w:val="00264E6F"/>
    <w:rsid w:val="00265A40"/>
    <w:rsid w:val="00270EDD"/>
    <w:rsid w:val="002713B1"/>
    <w:rsid w:val="00271635"/>
    <w:rsid w:val="00276B7F"/>
    <w:rsid w:val="002772BF"/>
    <w:rsid w:val="0027731C"/>
    <w:rsid w:val="00281BCC"/>
    <w:rsid w:val="00282BE3"/>
    <w:rsid w:val="00282F43"/>
    <w:rsid w:val="002834E5"/>
    <w:rsid w:val="00284F12"/>
    <w:rsid w:val="002859B6"/>
    <w:rsid w:val="00291A6D"/>
    <w:rsid w:val="00291C0D"/>
    <w:rsid w:val="00292390"/>
    <w:rsid w:val="002946E3"/>
    <w:rsid w:val="00294A46"/>
    <w:rsid w:val="00295415"/>
    <w:rsid w:val="00296534"/>
    <w:rsid w:val="00296F64"/>
    <w:rsid w:val="00297557"/>
    <w:rsid w:val="00297E1F"/>
    <w:rsid w:val="002A0523"/>
    <w:rsid w:val="002A0EA4"/>
    <w:rsid w:val="002A3B0B"/>
    <w:rsid w:val="002A3E40"/>
    <w:rsid w:val="002A4488"/>
    <w:rsid w:val="002A496C"/>
    <w:rsid w:val="002A50F7"/>
    <w:rsid w:val="002A5378"/>
    <w:rsid w:val="002A659B"/>
    <w:rsid w:val="002A75B4"/>
    <w:rsid w:val="002B2420"/>
    <w:rsid w:val="002B2598"/>
    <w:rsid w:val="002B2F84"/>
    <w:rsid w:val="002B30E8"/>
    <w:rsid w:val="002B31B3"/>
    <w:rsid w:val="002B3426"/>
    <w:rsid w:val="002B4058"/>
    <w:rsid w:val="002B4866"/>
    <w:rsid w:val="002B4C83"/>
    <w:rsid w:val="002B4FC0"/>
    <w:rsid w:val="002B58B9"/>
    <w:rsid w:val="002B5A40"/>
    <w:rsid w:val="002B619E"/>
    <w:rsid w:val="002B6654"/>
    <w:rsid w:val="002B6EFF"/>
    <w:rsid w:val="002B7E99"/>
    <w:rsid w:val="002C002B"/>
    <w:rsid w:val="002C0030"/>
    <w:rsid w:val="002C1440"/>
    <w:rsid w:val="002C4B61"/>
    <w:rsid w:val="002C4E90"/>
    <w:rsid w:val="002C5C70"/>
    <w:rsid w:val="002C5DB0"/>
    <w:rsid w:val="002C6589"/>
    <w:rsid w:val="002C6C90"/>
    <w:rsid w:val="002D3D8E"/>
    <w:rsid w:val="002D3F0B"/>
    <w:rsid w:val="002D595E"/>
    <w:rsid w:val="002D5BB2"/>
    <w:rsid w:val="002D5E47"/>
    <w:rsid w:val="002D6A60"/>
    <w:rsid w:val="002D708D"/>
    <w:rsid w:val="002E0469"/>
    <w:rsid w:val="002E1BD2"/>
    <w:rsid w:val="002E2C81"/>
    <w:rsid w:val="002E3250"/>
    <w:rsid w:val="002E43D7"/>
    <w:rsid w:val="002E4F6F"/>
    <w:rsid w:val="002E55AE"/>
    <w:rsid w:val="002E5F15"/>
    <w:rsid w:val="002F050C"/>
    <w:rsid w:val="002F0C50"/>
    <w:rsid w:val="002F0ECF"/>
    <w:rsid w:val="002F276C"/>
    <w:rsid w:val="002F2F16"/>
    <w:rsid w:val="002F3C30"/>
    <w:rsid w:val="002F448B"/>
    <w:rsid w:val="002F465D"/>
    <w:rsid w:val="002F6DA8"/>
    <w:rsid w:val="002F6F3A"/>
    <w:rsid w:val="002F76E3"/>
    <w:rsid w:val="002F79F4"/>
    <w:rsid w:val="00300269"/>
    <w:rsid w:val="003012B0"/>
    <w:rsid w:val="00302125"/>
    <w:rsid w:val="003027D1"/>
    <w:rsid w:val="00303651"/>
    <w:rsid w:val="003040E3"/>
    <w:rsid w:val="0030436B"/>
    <w:rsid w:val="003044CA"/>
    <w:rsid w:val="003048A1"/>
    <w:rsid w:val="003058F6"/>
    <w:rsid w:val="00305DC8"/>
    <w:rsid w:val="0030717E"/>
    <w:rsid w:val="003077F4"/>
    <w:rsid w:val="0031081C"/>
    <w:rsid w:val="00310CF8"/>
    <w:rsid w:val="003115F5"/>
    <w:rsid w:val="003129C5"/>
    <w:rsid w:val="003130FB"/>
    <w:rsid w:val="003134CE"/>
    <w:rsid w:val="00316DA1"/>
    <w:rsid w:val="00317DE4"/>
    <w:rsid w:val="00317E51"/>
    <w:rsid w:val="0032056B"/>
    <w:rsid w:val="003205A9"/>
    <w:rsid w:val="003209DF"/>
    <w:rsid w:val="003210E5"/>
    <w:rsid w:val="0032118E"/>
    <w:rsid w:val="003215AB"/>
    <w:rsid w:val="0032190E"/>
    <w:rsid w:val="0032201A"/>
    <w:rsid w:val="00322229"/>
    <w:rsid w:val="0032499B"/>
    <w:rsid w:val="00324B91"/>
    <w:rsid w:val="00327EE5"/>
    <w:rsid w:val="003308D2"/>
    <w:rsid w:val="00330B00"/>
    <w:rsid w:val="00331858"/>
    <w:rsid w:val="00331F06"/>
    <w:rsid w:val="00332BBF"/>
    <w:rsid w:val="003338F3"/>
    <w:rsid w:val="00334DB0"/>
    <w:rsid w:val="00335061"/>
    <w:rsid w:val="00335211"/>
    <w:rsid w:val="003359F2"/>
    <w:rsid w:val="00335A20"/>
    <w:rsid w:val="00335E13"/>
    <w:rsid w:val="0033653C"/>
    <w:rsid w:val="003365CD"/>
    <w:rsid w:val="0033673D"/>
    <w:rsid w:val="00337131"/>
    <w:rsid w:val="003373AD"/>
    <w:rsid w:val="0033752F"/>
    <w:rsid w:val="00337F39"/>
    <w:rsid w:val="0034043C"/>
    <w:rsid w:val="00341532"/>
    <w:rsid w:val="00341AD0"/>
    <w:rsid w:val="00342209"/>
    <w:rsid w:val="003433AC"/>
    <w:rsid w:val="0034504C"/>
    <w:rsid w:val="003451EA"/>
    <w:rsid w:val="00345396"/>
    <w:rsid w:val="00345593"/>
    <w:rsid w:val="003466F6"/>
    <w:rsid w:val="0034670E"/>
    <w:rsid w:val="00347658"/>
    <w:rsid w:val="00350BE6"/>
    <w:rsid w:val="003512B8"/>
    <w:rsid w:val="00351430"/>
    <w:rsid w:val="00351745"/>
    <w:rsid w:val="0035197D"/>
    <w:rsid w:val="00353626"/>
    <w:rsid w:val="003540F7"/>
    <w:rsid w:val="0035524A"/>
    <w:rsid w:val="003554CD"/>
    <w:rsid w:val="00355649"/>
    <w:rsid w:val="003579E2"/>
    <w:rsid w:val="00357DC7"/>
    <w:rsid w:val="00360509"/>
    <w:rsid w:val="0036175F"/>
    <w:rsid w:val="00362963"/>
    <w:rsid w:val="00363AD5"/>
    <w:rsid w:val="00364448"/>
    <w:rsid w:val="003646D9"/>
    <w:rsid w:val="00364D6F"/>
    <w:rsid w:val="0036523A"/>
    <w:rsid w:val="003653E3"/>
    <w:rsid w:val="00365D3C"/>
    <w:rsid w:val="0036753B"/>
    <w:rsid w:val="003713E0"/>
    <w:rsid w:val="00371DC0"/>
    <w:rsid w:val="003729CD"/>
    <w:rsid w:val="0037326F"/>
    <w:rsid w:val="00373403"/>
    <w:rsid w:val="00373605"/>
    <w:rsid w:val="00373B02"/>
    <w:rsid w:val="003743AF"/>
    <w:rsid w:val="0037512C"/>
    <w:rsid w:val="00375496"/>
    <w:rsid w:val="00377158"/>
    <w:rsid w:val="003777EB"/>
    <w:rsid w:val="003807CF"/>
    <w:rsid w:val="00380A32"/>
    <w:rsid w:val="00380B73"/>
    <w:rsid w:val="00380D04"/>
    <w:rsid w:val="0038185C"/>
    <w:rsid w:val="00384594"/>
    <w:rsid w:val="00384BDF"/>
    <w:rsid w:val="00387344"/>
    <w:rsid w:val="0039001F"/>
    <w:rsid w:val="003901C1"/>
    <w:rsid w:val="00390683"/>
    <w:rsid w:val="00391AE8"/>
    <w:rsid w:val="00392B81"/>
    <w:rsid w:val="0039395C"/>
    <w:rsid w:val="00393FB1"/>
    <w:rsid w:val="0039402B"/>
    <w:rsid w:val="003953F7"/>
    <w:rsid w:val="003971C1"/>
    <w:rsid w:val="0039755F"/>
    <w:rsid w:val="00397D11"/>
    <w:rsid w:val="003A0722"/>
    <w:rsid w:val="003A0FB1"/>
    <w:rsid w:val="003A15F9"/>
    <w:rsid w:val="003A1667"/>
    <w:rsid w:val="003A264E"/>
    <w:rsid w:val="003A3118"/>
    <w:rsid w:val="003A47D4"/>
    <w:rsid w:val="003A49C4"/>
    <w:rsid w:val="003A4A3C"/>
    <w:rsid w:val="003A4BA7"/>
    <w:rsid w:val="003A52CF"/>
    <w:rsid w:val="003A5740"/>
    <w:rsid w:val="003A5CBE"/>
    <w:rsid w:val="003A5FED"/>
    <w:rsid w:val="003A6655"/>
    <w:rsid w:val="003A6CB3"/>
    <w:rsid w:val="003B18F9"/>
    <w:rsid w:val="003B2D62"/>
    <w:rsid w:val="003B30A6"/>
    <w:rsid w:val="003B349F"/>
    <w:rsid w:val="003B41C7"/>
    <w:rsid w:val="003B564E"/>
    <w:rsid w:val="003B783D"/>
    <w:rsid w:val="003C04FD"/>
    <w:rsid w:val="003C0551"/>
    <w:rsid w:val="003C0B76"/>
    <w:rsid w:val="003C0E6F"/>
    <w:rsid w:val="003C16E5"/>
    <w:rsid w:val="003C2002"/>
    <w:rsid w:val="003C2A54"/>
    <w:rsid w:val="003C3877"/>
    <w:rsid w:val="003C6699"/>
    <w:rsid w:val="003C67C1"/>
    <w:rsid w:val="003C76B4"/>
    <w:rsid w:val="003D33AA"/>
    <w:rsid w:val="003D3BF8"/>
    <w:rsid w:val="003D3FAE"/>
    <w:rsid w:val="003D5F11"/>
    <w:rsid w:val="003D66DC"/>
    <w:rsid w:val="003E23F3"/>
    <w:rsid w:val="003E47F0"/>
    <w:rsid w:val="003E61B7"/>
    <w:rsid w:val="003F0A06"/>
    <w:rsid w:val="003F193C"/>
    <w:rsid w:val="003F2B4C"/>
    <w:rsid w:val="003F34CE"/>
    <w:rsid w:val="003F3C86"/>
    <w:rsid w:val="003F3D18"/>
    <w:rsid w:val="003F5012"/>
    <w:rsid w:val="003F66B3"/>
    <w:rsid w:val="0040032C"/>
    <w:rsid w:val="00401633"/>
    <w:rsid w:val="00401637"/>
    <w:rsid w:val="00401822"/>
    <w:rsid w:val="0040200C"/>
    <w:rsid w:val="0040245B"/>
    <w:rsid w:val="00403EB0"/>
    <w:rsid w:val="004069EE"/>
    <w:rsid w:val="0040724B"/>
    <w:rsid w:val="00407DD8"/>
    <w:rsid w:val="00411548"/>
    <w:rsid w:val="00411AC6"/>
    <w:rsid w:val="00411C30"/>
    <w:rsid w:val="00411F1D"/>
    <w:rsid w:val="0041260C"/>
    <w:rsid w:val="0041270C"/>
    <w:rsid w:val="00412A9F"/>
    <w:rsid w:val="00416886"/>
    <w:rsid w:val="004169DE"/>
    <w:rsid w:val="00416F4A"/>
    <w:rsid w:val="004178E0"/>
    <w:rsid w:val="0042046E"/>
    <w:rsid w:val="00421CC7"/>
    <w:rsid w:val="00422B38"/>
    <w:rsid w:val="004237A2"/>
    <w:rsid w:val="0042666A"/>
    <w:rsid w:val="00427032"/>
    <w:rsid w:val="00427195"/>
    <w:rsid w:val="004303F8"/>
    <w:rsid w:val="004306AD"/>
    <w:rsid w:val="004309BD"/>
    <w:rsid w:val="0043138C"/>
    <w:rsid w:val="00431921"/>
    <w:rsid w:val="004323C4"/>
    <w:rsid w:val="00432ACB"/>
    <w:rsid w:val="00432F55"/>
    <w:rsid w:val="00432F85"/>
    <w:rsid w:val="0043383C"/>
    <w:rsid w:val="00434DB0"/>
    <w:rsid w:val="004353D1"/>
    <w:rsid w:val="00435D1C"/>
    <w:rsid w:val="00435F5E"/>
    <w:rsid w:val="004365D7"/>
    <w:rsid w:val="0043736F"/>
    <w:rsid w:val="00440443"/>
    <w:rsid w:val="00443723"/>
    <w:rsid w:val="00447104"/>
    <w:rsid w:val="004474D5"/>
    <w:rsid w:val="00447E04"/>
    <w:rsid w:val="0045043A"/>
    <w:rsid w:val="00452CDD"/>
    <w:rsid w:val="004540E9"/>
    <w:rsid w:val="00454972"/>
    <w:rsid w:val="00455C0D"/>
    <w:rsid w:val="00456FEF"/>
    <w:rsid w:val="0045701D"/>
    <w:rsid w:val="004572EC"/>
    <w:rsid w:val="004611A9"/>
    <w:rsid w:val="00461C6E"/>
    <w:rsid w:val="00462855"/>
    <w:rsid w:val="00462FEF"/>
    <w:rsid w:val="00463B7E"/>
    <w:rsid w:val="00464119"/>
    <w:rsid w:val="00464BD3"/>
    <w:rsid w:val="0046641E"/>
    <w:rsid w:val="00466594"/>
    <w:rsid w:val="004672B3"/>
    <w:rsid w:val="00467713"/>
    <w:rsid w:val="00467876"/>
    <w:rsid w:val="00470144"/>
    <w:rsid w:val="0047087C"/>
    <w:rsid w:val="004708E1"/>
    <w:rsid w:val="00470DA8"/>
    <w:rsid w:val="0047139E"/>
    <w:rsid w:val="00471C70"/>
    <w:rsid w:val="00472AD9"/>
    <w:rsid w:val="004743A6"/>
    <w:rsid w:val="00474FF5"/>
    <w:rsid w:val="00475A0A"/>
    <w:rsid w:val="004815FF"/>
    <w:rsid w:val="004821DA"/>
    <w:rsid w:val="00483A54"/>
    <w:rsid w:val="0048436C"/>
    <w:rsid w:val="00484453"/>
    <w:rsid w:val="00485B68"/>
    <w:rsid w:val="0048720D"/>
    <w:rsid w:val="0048767A"/>
    <w:rsid w:val="00487B1A"/>
    <w:rsid w:val="00490072"/>
    <w:rsid w:val="00490458"/>
    <w:rsid w:val="00490FEC"/>
    <w:rsid w:val="004911D9"/>
    <w:rsid w:val="00492179"/>
    <w:rsid w:val="00495794"/>
    <w:rsid w:val="00495F13"/>
    <w:rsid w:val="004A0064"/>
    <w:rsid w:val="004A09FA"/>
    <w:rsid w:val="004A1A83"/>
    <w:rsid w:val="004A5B52"/>
    <w:rsid w:val="004A6445"/>
    <w:rsid w:val="004A6947"/>
    <w:rsid w:val="004A7CDB"/>
    <w:rsid w:val="004B05B8"/>
    <w:rsid w:val="004B266A"/>
    <w:rsid w:val="004B2E5D"/>
    <w:rsid w:val="004B40B8"/>
    <w:rsid w:val="004B4F13"/>
    <w:rsid w:val="004B64D4"/>
    <w:rsid w:val="004B685C"/>
    <w:rsid w:val="004B6AB0"/>
    <w:rsid w:val="004B6DB8"/>
    <w:rsid w:val="004B78EB"/>
    <w:rsid w:val="004C0665"/>
    <w:rsid w:val="004C0748"/>
    <w:rsid w:val="004C0794"/>
    <w:rsid w:val="004C154C"/>
    <w:rsid w:val="004C1640"/>
    <w:rsid w:val="004C1E10"/>
    <w:rsid w:val="004C2E3C"/>
    <w:rsid w:val="004C42AA"/>
    <w:rsid w:val="004C4C41"/>
    <w:rsid w:val="004C4CC9"/>
    <w:rsid w:val="004C5944"/>
    <w:rsid w:val="004C6DC4"/>
    <w:rsid w:val="004C750C"/>
    <w:rsid w:val="004C7702"/>
    <w:rsid w:val="004D1BF2"/>
    <w:rsid w:val="004D3150"/>
    <w:rsid w:val="004D567B"/>
    <w:rsid w:val="004D5E63"/>
    <w:rsid w:val="004D77D0"/>
    <w:rsid w:val="004E0F8D"/>
    <w:rsid w:val="004E14DA"/>
    <w:rsid w:val="004E165B"/>
    <w:rsid w:val="004E256E"/>
    <w:rsid w:val="004E271C"/>
    <w:rsid w:val="004E3B68"/>
    <w:rsid w:val="004E6648"/>
    <w:rsid w:val="004E722B"/>
    <w:rsid w:val="004E7331"/>
    <w:rsid w:val="004E74C2"/>
    <w:rsid w:val="004E785C"/>
    <w:rsid w:val="004E78E8"/>
    <w:rsid w:val="004E7D0D"/>
    <w:rsid w:val="004F07AA"/>
    <w:rsid w:val="004F0CC6"/>
    <w:rsid w:val="004F185C"/>
    <w:rsid w:val="004F1D98"/>
    <w:rsid w:val="004F3576"/>
    <w:rsid w:val="004F432C"/>
    <w:rsid w:val="004F5DE0"/>
    <w:rsid w:val="004F6DEF"/>
    <w:rsid w:val="004F751B"/>
    <w:rsid w:val="005003D8"/>
    <w:rsid w:val="00500D83"/>
    <w:rsid w:val="00500D89"/>
    <w:rsid w:val="005025AF"/>
    <w:rsid w:val="00502F5E"/>
    <w:rsid w:val="00503486"/>
    <w:rsid w:val="0050355A"/>
    <w:rsid w:val="00503635"/>
    <w:rsid w:val="00503838"/>
    <w:rsid w:val="005043A6"/>
    <w:rsid w:val="00504CC1"/>
    <w:rsid w:val="00504D28"/>
    <w:rsid w:val="005050DD"/>
    <w:rsid w:val="005063FF"/>
    <w:rsid w:val="00506C06"/>
    <w:rsid w:val="00507224"/>
    <w:rsid w:val="005072D8"/>
    <w:rsid w:val="0051179A"/>
    <w:rsid w:val="005117B3"/>
    <w:rsid w:val="00513C2B"/>
    <w:rsid w:val="0051448A"/>
    <w:rsid w:val="00514E84"/>
    <w:rsid w:val="005152C1"/>
    <w:rsid w:val="00517184"/>
    <w:rsid w:val="00517BE1"/>
    <w:rsid w:val="0052052A"/>
    <w:rsid w:val="005206F8"/>
    <w:rsid w:val="00521162"/>
    <w:rsid w:val="00521C76"/>
    <w:rsid w:val="00521C7C"/>
    <w:rsid w:val="0052203B"/>
    <w:rsid w:val="005220C6"/>
    <w:rsid w:val="00522F60"/>
    <w:rsid w:val="005231FB"/>
    <w:rsid w:val="005243CA"/>
    <w:rsid w:val="005247ED"/>
    <w:rsid w:val="00524A09"/>
    <w:rsid w:val="005255B3"/>
    <w:rsid w:val="0052592D"/>
    <w:rsid w:val="005263E3"/>
    <w:rsid w:val="00526B72"/>
    <w:rsid w:val="00526C67"/>
    <w:rsid w:val="00527DED"/>
    <w:rsid w:val="00530214"/>
    <w:rsid w:val="00530F31"/>
    <w:rsid w:val="00532B8C"/>
    <w:rsid w:val="005335E1"/>
    <w:rsid w:val="005349D8"/>
    <w:rsid w:val="00534FA8"/>
    <w:rsid w:val="00535431"/>
    <w:rsid w:val="005355C7"/>
    <w:rsid w:val="00535DE1"/>
    <w:rsid w:val="005367B3"/>
    <w:rsid w:val="00537248"/>
    <w:rsid w:val="00537D7E"/>
    <w:rsid w:val="0054093C"/>
    <w:rsid w:val="0054108B"/>
    <w:rsid w:val="0054260E"/>
    <w:rsid w:val="0054292C"/>
    <w:rsid w:val="0054327B"/>
    <w:rsid w:val="00543D8B"/>
    <w:rsid w:val="005442F3"/>
    <w:rsid w:val="0054537B"/>
    <w:rsid w:val="00545600"/>
    <w:rsid w:val="0054661B"/>
    <w:rsid w:val="00546EFF"/>
    <w:rsid w:val="00547337"/>
    <w:rsid w:val="005500AB"/>
    <w:rsid w:val="00552B59"/>
    <w:rsid w:val="00552DB0"/>
    <w:rsid w:val="00552E21"/>
    <w:rsid w:val="0055318F"/>
    <w:rsid w:val="00554D1E"/>
    <w:rsid w:val="00556255"/>
    <w:rsid w:val="00556E76"/>
    <w:rsid w:val="00557156"/>
    <w:rsid w:val="00561FA7"/>
    <w:rsid w:val="00562A21"/>
    <w:rsid w:val="00562E3E"/>
    <w:rsid w:val="00563555"/>
    <w:rsid w:val="005654DF"/>
    <w:rsid w:val="00565C57"/>
    <w:rsid w:val="00567FEE"/>
    <w:rsid w:val="0057183E"/>
    <w:rsid w:val="00571BE2"/>
    <w:rsid w:val="005733EB"/>
    <w:rsid w:val="005737B1"/>
    <w:rsid w:val="00574201"/>
    <w:rsid w:val="00574715"/>
    <w:rsid w:val="005747F2"/>
    <w:rsid w:val="00576195"/>
    <w:rsid w:val="005767E5"/>
    <w:rsid w:val="00580BBC"/>
    <w:rsid w:val="005819FE"/>
    <w:rsid w:val="00581AC9"/>
    <w:rsid w:val="005820E3"/>
    <w:rsid w:val="00582B93"/>
    <w:rsid w:val="005832AA"/>
    <w:rsid w:val="00584C6A"/>
    <w:rsid w:val="00585BAB"/>
    <w:rsid w:val="00587983"/>
    <w:rsid w:val="00587DBE"/>
    <w:rsid w:val="005908BD"/>
    <w:rsid w:val="00590A97"/>
    <w:rsid w:val="00591D01"/>
    <w:rsid w:val="00592732"/>
    <w:rsid w:val="00594A7B"/>
    <w:rsid w:val="00595AF3"/>
    <w:rsid w:val="00595BA2"/>
    <w:rsid w:val="005977DE"/>
    <w:rsid w:val="00597FBA"/>
    <w:rsid w:val="005A0A5E"/>
    <w:rsid w:val="005A13D2"/>
    <w:rsid w:val="005A1FE0"/>
    <w:rsid w:val="005A21E8"/>
    <w:rsid w:val="005A27D9"/>
    <w:rsid w:val="005A311B"/>
    <w:rsid w:val="005A3BA6"/>
    <w:rsid w:val="005A46F0"/>
    <w:rsid w:val="005A4CF9"/>
    <w:rsid w:val="005A7CE5"/>
    <w:rsid w:val="005B006D"/>
    <w:rsid w:val="005B074E"/>
    <w:rsid w:val="005B289E"/>
    <w:rsid w:val="005B5051"/>
    <w:rsid w:val="005B5B85"/>
    <w:rsid w:val="005C23F2"/>
    <w:rsid w:val="005C2A55"/>
    <w:rsid w:val="005C2C3E"/>
    <w:rsid w:val="005C40C5"/>
    <w:rsid w:val="005C512E"/>
    <w:rsid w:val="005C51FC"/>
    <w:rsid w:val="005C74EC"/>
    <w:rsid w:val="005D06AF"/>
    <w:rsid w:val="005D094E"/>
    <w:rsid w:val="005D0F29"/>
    <w:rsid w:val="005D1E9E"/>
    <w:rsid w:val="005D383A"/>
    <w:rsid w:val="005D47B0"/>
    <w:rsid w:val="005D4BE1"/>
    <w:rsid w:val="005D6099"/>
    <w:rsid w:val="005D7841"/>
    <w:rsid w:val="005E0FF6"/>
    <w:rsid w:val="005E140D"/>
    <w:rsid w:val="005E19EE"/>
    <w:rsid w:val="005E22DB"/>
    <w:rsid w:val="005E31A4"/>
    <w:rsid w:val="005E4B70"/>
    <w:rsid w:val="005E4F62"/>
    <w:rsid w:val="005E6C20"/>
    <w:rsid w:val="005E6C31"/>
    <w:rsid w:val="005E6F21"/>
    <w:rsid w:val="005F1E53"/>
    <w:rsid w:val="005F26BD"/>
    <w:rsid w:val="005F5F98"/>
    <w:rsid w:val="005F61E4"/>
    <w:rsid w:val="005F6592"/>
    <w:rsid w:val="005F673B"/>
    <w:rsid w:val="005F6DF9"/>
    <w:rsid w:val="005F7E9D"/>
    <w:rsid w:val="00600E6E"/>
    <w:rsid w:val="00601959"/>
    <w:rsid w:val="006019EB"/>
    <w:rsid w:val="006024D7"/>
    <w:rsid w:val="00604DC2"/>
    <w:rsid w:val="0061197F"/>
    <w:rsid w:val="0061198D"/>
    <w:rsid w:val="00612F08"/>
    <w:rsid w:val="006134E1"/>
    <w:rsid w:val="00613B72"/>
    <w:rsid w:val="00614D82"/>
    <w:rsid w:val="00615D79"/>
    <w:rsid w:val="00616400"/>
    <w:rsid w:val="006172E5"/>
    <w:rsid w:val="006203BE"/>
    <w:rsid w:val="006219AD"/>
    <w:rsid w:val="00624570"/>
    <w:rsid w:val="00624F69"/>
    <w:rsid w:val="00625098"/>
    <w:rsid w:val="00626E29"/>
    <w:rsid w:val="0062768A"/>
    <w:rsid w:val="006306AD"/>
    <w:rsid w:val="00631B61"/>
    <w:rsid w:val="00631F29"/>
    <w:rsid w:val="006329EF"/>
    <w:rsid w:val="00633895"/>
    <w:rsid w:val="00633ED3"/>
    <w:rsid w:val="0063403B"/>
    <w:rsid w:val="006349A2"/>
    <w:rsid w:val="00635119"/>
    <w:rsid w:val="00635954"/>
    <w:rsid w:val="00636189"/>
    <w:rsid w:val="006371AC"/>
    <w:rsid w:val="006378E0"/>
    <w:rsid w:val="00637EBC"/>
    <w:rsid w:val="00640277"/>
    <w:rsid w:val="0064172D"/>
    <w:rsid w:val="00643C50"/>
    <w:rsid w:val="006447B2"/>
    <w:rsid w:val="00645EBB"/>
    <w:rsid w:val="00646351"/>
    <w:rsid w:val="006470F4"/>
    <w:rsid w:val="006476E3"/>
    <w:rsid w:val="00647D90"/>
    <w:rsid w:val="00650481"/>
    <w:rsid w:val="006506D3"/>
    <w:rsid w:val="006511DC"/>
    <w:rsid w:val="00651607"/>
    <w:rsid w:val="006533C0"/>
    <w:rsid w:val="0065342F"/>
    <w:rsid w:val="00656287"/>
    <w:rsid w:val="006570AC"/>
    <w:rsid w:val="00657B5C"/>
    <w:rsid w:val="00657C9C"/>
    <w:rsid w:val="0066086D"/>
    <w:rsid w:val="00660920"/>
    <w:rsid w:val="006611C7"/>
    <w:rsid w:val="00661486"/>
    <w:rsid w:val="00661659"/>
    <w:rsid w:val="006616D1"/>
    <w:rsid w:val="006620D2"/>
    <w:rsid w:val="006654EA"/>
    <w:rsid w:val="00667CA9"/>
    <w:rsid w:val="00670B00"/>
    <w:rsid w:val="00670E4D"/>
    <w:rsid w:val="00671153"/>
    <w:rsid w:val="0067149F"/>
    <w:rsid w:val="006719DE"/>
    <w:rsid w:val="00671A85"/>
    <w:rsid w:val="00671AE1"/>
    <w:rsid w:val="006727B3"/>
    <w:rsid w:val="00672E57"/>
    <w:rsid w:val="006733C4"/>
    <w:rsid w:val="006738DC"/>
    <w:rsid w:val="00674F8D"/>
    <w:rsid w:val="006769C1"/>
    <w:rsid w:val="00676BB8"/>
    <w:rsid w:val="006772EA"/>
    <w:rsid w:val="006779C9"/>
    <w:rsid w:val="00677C1E"/>
    <w:rsid w:val="006805BE"/>
    <w:rsid w:val="00680BD2"/>
    <w:rsid w:val="0068130B"/>
    <w:rsid w:val="00683051"/>
    <w:rsid w:val="0068342C"/>
    <w:rsid w:val="00683AA7"/>
    <w:rsid w:val="0068518B"/>
    <w:rsid w:val="006862AE"/>
    <w:rsid w:val="006876A9"/>
    <w:rsid w:val="00690315"/>
    <w:rsid w:val="00692849"/>
    <w:rsid w:val="00694AE8"/>
    <w:rsid w:val="00695071"/>
    <w:rsid w:val="00695876"/>
    <w:rsid w:val="00695A7C"/>
    <w:rsid w:val="00695B41"/>
    <w:rsid w:val="006967B6"/>
    <w:rsid w:val="006A0042"/>
    <w:rsid w:val="006A38EA"/>
    <w:rsid w:val="006A4A6C"/>
    <w:rsid w:val="006A4B67"/>
    <w:rsid w:val="006A4F52"/>
    <w:rsid w:val="006A5057"/>
    <w:rsid w:val="006A5B2A"/>
    <w:rsid w:val="006A6FDC"/>
    <w:rsid w:val="006A711D"/>
    <w:rsid w:val="006A7969"/>
    <w:rsid w:val="006B0A42"/>
    <w:rsid w:val="006B48FE"/>
    <w:rsid w:val="006B4A41"/>
    <w:rsid w:val="006B5DF4"/>
    <w:rsid w:val="006B624F"/>
    <w:rsid w:val="006B62A2"/>
    <w:rsid w:val="006B63B8"/>
    <w:rsid w:val="006B6AE9"/>
    <w:rsid w:val="006B6E55"/>
    <w:rsid w:val="006B7C04"/>
    <w:rsid w:val="006C02FE"/>
    <w:rsid w:val="006C190B"/>
    <w:rsid w:val="006C2FE5"/>
    <w:rsid w:val="006C50D0"/>
    <w:rsid w:val="006C599D"/>
    <w:rsid w:val="006C5CC0"/>
    <w:rsid w:val="006C614D"/>
    <w:rsid w:val="006C7161"/>
    <w:rsid w:val="006D0DDA"/>
    <w:rsid w:val="006D0DF6"/>
    <w:rsid w:val="006D0FC4"/>
    <w:rsid w:val="006D12C4"/>
    <w:rsid w:val="006D2C19"/>
    <w:rsid w:val="006D347E"/>
    <w:rsid w:val="006D47AE"/>
    <w:rsid w:val="006D4EFF"/>
    <w:rsid w:val="006D583D"/>
    <w:rsid w:val="006D6090"/>
    <w:rsid w:val="006D612B"/>
    <w:rsid w:val="006D67AD"/>
    <w:rsid w:val="006D7FAC"/>
    <w:rsid w:val="006E1076"/>
    <w:rsid w:val="006E1A5F"/>
    <w:rsid w:val="006E2663"/>
    <w:rsid w:val="006E2C15"/>
    <w:rsid w:val="006E38CC"/>
    <w:rsid w:val="006E3F2C"/>
    <w:rsid w:val="006E446E"/>
    <w:rsid w:val="006E4929"/>
    <w:rsid w:val="006E4D07"/>
    <w:rsid w:val="006E52DB"/>
    <w:rsid w:val="006E536F"/>
    <w:rsid w:val="006E6B2D"/>
    <w:rsid w:val="006E78B1"/>
    <w:rsid w:val="006F058A"/>
    <w:rsid w:val="006F212E"/>
    <w:rsid w:val="006F2200"/>
    <w:rsid w:val="006F2F8F"/>
    <w:rsid w:val="006F39CF"/>
    <w:rsid w:val="006F3A52"/>
    <w:rsid w:val="006F4298"/>
    <w:rsid w:val="006F42B6"/>
    <w:rsid w:val="006F770D"/>
    <w:rsid w:val="0070173A"/>
    <w:rsid w:val="00701EE1"/>
    <w:rsid w:val="0071183A"/>
    <w:rsid w:val="00715477"/>
    <w:rsid w:val="00715897"/>
    <w:rsid w:val="007163B0"/>
    <w:rsid w:val="00716443"/>
    <w:rsid w:val="00716460"/>
    <w:rsid w:val="00716696"/>
    <w:rsid w:val="0071693A"/>
    <w:rsid w:val="0071698B"/>
    <w:rsid w:val="00716E71"/>
    <w:rsid w:val="007207A5"/>
    <w:rsid w:val="00720DAA"/>
    <w:rsid w:val="007216B0"/>
    <w:rsid w:val="00721CCA"/>
    <w:rsid w:val="00721D5D"/>
    <w:rsid w:val="0072294E"/>
    <w:rsid w:val="00723473"/>
    <w:rsid w:val="00723820"/>
    <w:rsid w:val="00724E8A"/>
    <w:rsid w:val="00725A6C"/>
    <w:rsid w:val="00730285"/>
    <w:rsid w:val="00731519"/>
    <w:rsid w:val="00732FE8"/>
    <w:rsid w:val="00733C9E"/>
    <w:rsid w:val="00733D2B"/>
    <w:rsid w:val="007340B4"/>
    <w:rsid w:val="00735558"/>
    <w:rsid w:val="007369C6"/>
    <w:rsid w:val="00736ADF"/>
    <w:rsid w:val="00736F09"/>
    <w:rsid w:val="00740BBA"/>
    <w:rsid w:val="00743B10"/>
    <w:rsid w:val="00744644"/>
    <w:rsid w:val="00745AF9"/>
    <w:rsid w:val="00745D73"/>
    <w:rsid w:val="0074644E"/>
    <w:rsid w:val="00746A38"/>
    <w:rsid w:val="00746F3D"/>
    <w:rsid w:val="007477E0"/>
    <w:rsid w:val="00747FB5"/>
    <w:rsid w:val="007500E1"/>
    <w:rsid w:val="007503F2"/>
    <w:rsid w:val="00750927"/>
    <w:rsid w:val="00750D5E"/>
    <w:rsid w:val="00751F6A"/>
    <w:rsid w:val="0075270F"/>
    <w:rsid w:val="00752D4B"/>
    <w:rsid w:val="007537B8"/>
    <w:rsid w:val="00754019"/>
    <w:rsid w:val="00754ED3"/>
    <w:rsid w:val="00755951"/>
    <w:rsid w:val="00755D62"/>
    <w:rsid w:val="0075760E"/>
    <w:rsid w:val="00760574"/>
    <w:rsid w:val="00760BB3"/>
    <w:rsid w:val="00761038"/>
    <w:rsid w:val="00761679"/>
    <w:rsid w:val="00761C1C"/>
    <w:rsid w:val="00762384"/>
    <w:rsid w:val="00762C21"/>
    <w:rsid w:val="00765A90"/>
    <w:rsid w:val="00765C7B"/>
    <w:rsid w:val="00766204"/>
    <w:rsid w:val="00767B07"/>
    <w:rsid w:val="00770DC1"/>
    <w:rsid w:val="0077110B"/>
    <w:rsid w:val="00771652"/>
    <w:rsid w:val="00773885"/>
    <w:rsid w:val="007749F4"/>
    <w:rsid w:val="00774E03"/>
    <w:rsid w:val="00775AC0"/>
    <w:rsid w:val="00775BB9"/>
    <w:rsid w:val="00775E1D"/>
    <w:rsid w:val="00777CCB"/>
    <w:rsid w:val="00780580"/>
    <w:rsid w:val="00780ADC"/>
    <w:rsid w:val="00780E6A"/>
    <w:rsid w:val="00780FB5"/>
    <w:rsid w:val="00781F4D"/>
    <w:rsid w:val="00783B75"/>
    <w:rsid w:val="00783F48"/>
    <w:rsid w:val="00784F38"/>
    <w:rsid w:val="0078720B"/>
    <w:rsid w:val="00787D0D"/>
    <w:rsid w:val="00791158"/>
    <w:rsid w:val="0079177A"/>
    <w:rsid w:val="0079223B"/>
    <w:rsid w:val="00792A31"/>
    <w:rsid w:val="00792BD9"/>
    <w:rsid w:val="007931E6"/>
    <w:rsid w:val="00794276"/>
    <w:rsid w:val="00794693"/>
    <w:rsid w:val="00794C83"/>
    <w:rsid w:val="00795113"/>
    <w:rsid w:val="0079573D"/>
    <w:rsid w:val="00796E58"/>
    <w:rsid w:val="00797C33"/>
    <w:rsid w:val="007A1CC3"/>
    <w:rsid w:val="007A37EA"/>
    <w:rsid w:val="007A42AC"/>
    <w:rsid w:val="007A4DC2"/>
    <w:rsid w:val="007A5899"/>
    <w:rsid w:val="007A7EC7"/>
    <w:rsid w:val="007B0C01"/>
    <w:rsid w:val="007B0C37"/>
    <w:rsid w:val="007B2F26"/>
    <w:rsid w:val="007B31D9"/>
    <w:rsid w:val="007B4EBD"/>
    <w:rsid w:val="007B564F"/>
    <w:rsid w:val="007B6313"/>
    <w:rsid w:val="007C15D3"/>
    <w:rsid w:val="007C2095"/>
    <w:rsid w:val="007C20EF"/>
    <w:rsid w:val="007C2374"/>
    <w:rsid w:val="007C24DD"/>
    <w:rsid w:val="007C29D0"/>
    <w:rsid w:val="007C2FAF"/>
    <w:rsid w:val="007C42BA"/>
    <w:rsid w:val="007C4384"/>
    <w:rsid w:val="007C4428"/>
    <w:rsid w:val="007C4661"/>
    <w:rsid w:val="007C47F0"/>
    <w:rsid w:val="007C4932"/>
    <w:rsid w:val="007C4CE8"/>
    <w:rsid w:val="007C524E"/>
    <w:rsid w:val="007C7098"/>
    <w:rsid w:val="007C7134"/>
    <w:rsid w:val="007C73C2"/>
    <w:rsid w:val="007C78C9"/>
    <w:rsid w:val="007D4D38"/>
    <w:rsid w:val="007D540F"/>
    <w:rsid w:val="007D5D58"/>
    <w:rsid w:val="007E1606"/>
    <w:rsid w:val="007E1D5B"/>
    <w:rsid w:val="007E221E"/>
    <w:rsid w:val="007E241D"/>
    <w:rsid w:val="007E24B0"/>
    <w:rsid w:val="007E2ACE"/>
    <w:rsid w:val="007E2DE6"/>
    <w:rsid w:val="007E4088"/>
    <w:rsid w:val="007E4878"/>
    <w:rsid w:val="007E5276"/>
    <w:rsid w:val="007E66C4"/>
    <w:rsid w:val="007E7662"/>
    <w:rsid w:val="007F190A"/>
    <w:rsid w:val="007F2441"/>
    <w:rsid w:val="007F47C9"/>
    <w:rsid w:val="007F4DCC"/>
    <w:rsid w:val="007F5E55"/>
    <w:rsid w:val="007F60BB"/>
    <w:rsid w:val="007F6D4B"/>
    <w:rsid w:val="007F7186"/>
    <w:rsid w:val="00800D4A"/>
    <w:rsid w:val="0080101E"/>
    <w:rsid w:val="0080263A"/>
    <w:rsid w:val="008038E5"/>
    <w:rsid w:val="0080486C"/>
    <w:rsid w:val="00804AA4"/>
    <w:rsid w:val="0080551B"/>
    <w:rsid w:val="00805CAC"/>
    <w:rsid w:val="008060D9"/>
    <w:rsid w:val="00806C8D"/>
    <w:rsid w:val="008073A7"/>
    <w:rsid w:val="0080790B"/>
    <w:rsid w:val="00807D33"/>
    <w:rsid w:val="00811427"/>
    <w:rsid w:val="00811E8B"/>
    <w:rsid w:val="00812520"/>
    <w:rsid w:val="00812765"/>
    <w:rsid w:val="008127FB"/>
    <w:rsid w:val="00813184"/>
    <w:rsid w:val="00813468"/>
    <w:rsid w:val="00813758"/>
    <w:rsid w:val="00813CB9"/>
    <w:rsid w:val="00813F48"/>
    <w:rsid w:val="00814D03"/>
    <w:rsid w:val="00815030"/>
    <w:rsid w:val="00815B7C"/>
    <w:rsid w:val="00816E51"/>
    <w:rsid w:val="0081769A"/>
    <w:rsid w:val="008200EF"/>
    <w:rsid w:val="00821277"/>
    <w:rsid w:val="00825387"/>
    <w:rsid w:val="00825416"/>
    <w:rsid w:val="00825937"/>
    <w:rsid w:val="00825D33"/>
    <w:rsid w:val="00825E09"/>
    <w:rsid w:val="00826327"/>
    <w:rsid w:val="00826576"/>
    <w:rsid w:val="00827E91"/>
    <w:rsid w:val="00831289"/>
    <w:rsid w:val="008319B9"/>
    <w:rsid w:val="008326B8"/>
    <w:rsid w:val="008328AE"/>
    <w:rsid w:val="00833528"/>
    <w:rsid w:val="0083356A"/>
    <w:rsid w:val="00833CD8"/>
    <w:rsid w:val="0083446D"/>
    <w:rsid w:val="00837980"/>
    <w:rsid w:val="008400EF"/>
    <w:rsid w:val="008402F6"/>
    <w:rsid w:val="00840A97"/>
    <w:rsid w:val="00841793"/>
    <w:rsid w:val="00842F18"/>
    <w:rsid w:val="0084321E"/>
    <w:rsid w:val="00844402"/>
    <w:rsid w:val="00844485"/>
    <w:rsid w:val="00845208"/>
    <w:rsid w:val="00845D4C"/>
    <w:rsid w:val="00846678"/>
    <w:rsid w:val="008466BC"/>
    <w:rsid w:val="0084681D"/>
    <w:rsid w:val="008470BA"/>
    <w:rsid w:val="008516F6"/>
    <w:rsid w:val="0085276B"/>
    <w:rsid w:val="00852EAB"/>
    <w:rsid w:val="00854D84"/>
    <w:rsid w:val="00855004"/>
    <w:rsid w:val="00855C61"/>
    <w:rsid w:val="00856688"/>
    <w:rsid w:val="00857664"/>
    <w:rsid w:val="0086033F"/>
    <w:rsid w:val="008607BF"/>
    <w:rsid w:val="008609FD"/>
    <w:rsid w:val="00860AA9"/>
    <w:rsid w:val="00860E94"/>
    <w:rsid w:val="008616A4"/>
    <w:rsid w:val="00863B6E"/>
    <w:rsid w:val="00864912"/>
    <w:rsid w:val="00864C26"/>
    <w:rsid w:val="00864FC7"/>
    <w:rsid w:val="008662C4"/>
    <w:rsid w:val="00866B9B"/>
    <w:rsid w:val="00870208"/>
    <w:rsid w:val="00870C16"/>
    <w:rsid w:val="00870D08"/>
    <w:rsid w:val="008711C7"/>
    <w:rsid w:val="0087133A"/>
    <w:rsid w:val="00872D78"/>
    <w:rsid w:val="00873237"/>
    <w:rsid w:val="00873898"/>
    <w:rsid w:val="008744E6"/>
    <w:rsid w:val="00874545"/>
    <w:rsid w:val="00874B8B"/>
    <w:rsid w:val="008760FB"/>
    <w:rsid w:val="00876783"/>
    <w:rsid w:val="00877EFF"/>
    <w:rsid w:val="00880B96"/>
    <w:rsid w:val="00880E68"/>
    <w:rsid w:val="00881268"/>
    <w:rsid w:val="00881B0E"/>
    <w:rsid w:val="008838E4"/>
    <w:rsid w:val="008863CC"/>
    <w:rsid w:val="008870F7"/>
    <w:rsid w:val="00887DA9"/>
    <w:rsid w:val="00891075"/>
    <w:rsid w:val="00892DA4"/>
    <w:rsid w:val="00892DFA"/>
    <w:rsid w:val="0089340C"/>
    <w:rsid w:val="0089440C"/>
    <w:rsid w:val="00894EA4"/>
    <w:rsid w:val="008952E6"/>
    <w:rsid w:val="008972A7"/>
    <w:rsid w:val="008A0005"/>
    <w:rsid w:val="008A0972"/>
    <w:rsid w:val="008A1945"/>
    <w:rsid w:val="008A313F"/>
    <w:rsid w:val="008A320E"/>
    <w:rsid w:val="008A3D93"/>
    <w:rsid w:val="008A404C"/>
    <w:rsid w:val="008A4497"/>
    <w:rsid w:val="008A4E5F"/>
    <w:rsid w:val="008A5D9C"/>
    <w:rsid w:val="008A65FF"/>
    <w:rsid w:val="008A6710"/>
    <w:rsid w:val="008A6E09"/>
    <w:rsid w:val="008A7036"/>
    <w:rsid w:val="008B01D2"/>
    <w:rsid w:val="008B291E"/>
    <w:rsid w:val="008B380D"/>
    <w:rsid w:val="008B68B7"/>
    <w:rsid w:val="008B7445"/>
    <w:rsid w:val="008B7792"/>
    <w:rsid w:val="008C125E"/>
    <w:rsid w:val="008C1CFB"/>
    <w:rsid w:val="008C26C5"/>
    <w:rsid w:val="008C2986"/>
    <w:rsid w:val="008C2ECA"/>
    <w:rsid w:val="008C496A"/>
    <w:rsid w:val="008C68AB"/>
    <w:rsid w:val="008C7408"/>
    <w:rsid w:val="008C7CA8"/>
    <w:rsid w:val="008C7D59"/>
    <w:rsid w:val="008D0A4E"/>
    <w:rsid w:val="008D3327"/>
    <w:rsid w:val="008D36EF"/>
    <w:rsid w:val="008D3AB9"/>
    <w:rsid w:val="008D6351"/>
    <w:rsid w:val="008D6A16"/>
    <w:rsid w:val="008D6A8E"/>
    <w:rsid w:val="008D791B"/>
    <w:rsid w:val="008E0217"/>
    <w:rsid w:val="008E074F"/>
    <w:rsid w:val="008E0B85"/>
    <w:rsid w:val="008E28E9"/>
    <w:rsid w:val="008E44A2"/>
    <w:rsid w:val="008E68A5"/>
    <w:rsid w:val="008E72E2"/>
    <w:rsid w:val="008E73AC"/>
    <w:rsid w:val="008E7E09"/>
    <w:rsid w:val="008F0C68"/>
    <w:rsid w:val="008F1E11"/>
    <w:rsid w:val="008F214D"/>
    <w:rsid w:val="008F3B9A"/>
    <w:rsid w:val="008F4108"/>
    <w:rsid w:val="008F4FE3"/>
    <w:rsid w:val="008F6416"/>
    <w:rsid w:val="008F6805"/>
    <w:rsid w:val="008F7443"/>
    <w:rsid w:val="008F788D"/>
    <w:rsid w:val="008F7E03"/>
    <w:rsid w:val="009000A4"/>
    <w:rsid w:val="00900CAC"/>
    <w:rsid w:val="0090115C"/>
    <w:rsid w:val="00901B1C"/>
    <w:rsid w:val="00902171"/>
    <w:rsid w:val="00902617"/>
    <w:rsid w:val="00905755"/>
    <w:rsid w:val="009066D4"/>
    <w:rsid w:val="0091211E"/>
    <w:rsid w:val="00912345"/>
    <w:rsid w:val="00912B26"/>
    <w:rsid w:val="00913859"/>
    <w:rsid w:val="00914CCA"/>
    <w:rsid w:val="00914D44"/>
    <w:rsid w:val="00914EED"/>
    <w:rsid w:val="00915235"/>
    <w:rsid w:val="009162FF"/>
    <w:rsid w:val="00916B25"/>
    <w:rsid w:val="00916D27"/>
    <w:rsid w:val="00917A60"/>
    <w:rsid w:val="009204C4"/>
    <w:rsid w:val="0092122A"/>
    <w:rsid w:val="009226A3"/>
    <w:rsid w:val="00923A02"/>
    <w:rsid w:val="0092409E"/>
    <w:rsid w:val="00924343"/>
    <w:rsid w:val="00925E13"/>
    <w:rsid w:val="00925F97"/>
    <w:rsid w:val="009267FE"/>
    <w:rsid w:val="00927087"/>
    <w:rsid w:val="009318E4"/>
    <w:rsid w:val="00931F6B"/>
    <w:rsid w:val="009331D6"/>
    <w:rsid w:val="009334CC"/>
    <w:rsid w:val="00935B0F"/>
    <w:rsid w:val="009373A8"/>
    <w:rsid w:val="00940153"/>
    <w:rsid w:val="0094264C"/>
    <w:rsid w:val="0094465C"/>
    <w:rsid w:val="00944AAF"/>
    <w:rsid w:val="009471D5"/>
    <w:rsid w:val="00947AAA"/>
    <w:rsid w:val="00947C94"/>
    <w:rsid w:val="00950088"/>
    <w:rsid w:val="00950096"/>
    <w:rsid w:val="00950EFE"/>
    <w:rsid w:val="00950FE4"/>
    <w:rsid w:val="0095118F"/>
    <w:rsid w:val="00951CA7"/>
    <w:rsid w:val="00954966"/>
    <w:rsid w:val="0095746E"/>
    <w:rsid w:val="00957867"/>
    <w:rsid w:val="00957B31"/>
    <w:rsid w:val="0096134B"/>
    <w:rsid w:val="00962079"/>
    <w:rsid w:val="00963A75"/>
    <w:rsid w:val="00966388"/>
    <w:rsid w:val="00966D7C"/>
    <w:rsid w:val="00967800"/>
    <w:rsid w:val="009707F4"/>
    <w:rsid w:val="009722B5"/>
    <w:rsid w:val="009733FB"/>
    <w:rsid w:val="0097609F"/>
    <w:rsid w:val="00976369"/>
    <w:rsid w:val="00976D78"/>
    <w:rsid w:val="00976FDC"/>
    <w:rsid w:val="009809C0"/>
    <w:rsid w:val="00981F18"/>
    <w:rsid w:val="00982958"/>
    <w:rsid w:val="00982F13"/>
    <w:rsid w:val="009832CA"/>
    <w:rsid w:val="0098417E"/>
    <w:rsid w:val="00984E91"/>
    <w:rsid w:val="00985CE7"/>
    <w:rsid w:val="00985D3C"/>
    <w:rsid w:val="00987693"/>
    <w:rsid w:val="00987BCD"/>
    <w:rsid w:val="00987BF0"/>
    <w:rsid w:val="0099080D"/>
    <w:rsid w:val="00990DFC"/>
    <w:rsid w:val="009911EF"/>
    <w:rsid w:val="00991613"/>
    <w:rsid w:val="009920DD"/>
    <w:rsid w:val="00993E5A"/>
    <w:rsid w:val="00996243"/>
    <w:rsid w:val="009968E0"/>
    <w:rsid w:val="009969AD"/>
    <w:rsid w:val="00996A3A"/>
    <w:rsid w:val="00996C0A"/>
    <w:rsid w:val="0099764D"/>
    <w:rsid w:val="009A0B9D"/>
    <w:rsid w:val="009A0F91"/>
    <w:rsid w:val="009A1341"/>
    <w:rsid w:val="009A1DE3"/>
    <w:rsid w:val="009A2231"/>
    <w:rsid w:val="009A22C2"/>
    <w:rsid w:val="009A5590"/>
    <w:rsid w:val="009A5985"/>
    <w:rsid w:val="009A6C24"/>
    <w:rsid w:val="009B086F"/>
    <w:rsid w:val="009B2937"/>
    <w:rsid w:val="009B5420"/>
    <w:rsid w:val="009B5941"/>
    <w:rsid w:val="009B7835"/>
    <w:rsid w:val="009B7C9A"/>
    <w:rsid w:val="009C0540"/>
    <w:rsid w:val="009C1414"/>
    <w:rsid w:val="009C326E"/>
    <w:rsid w:val="009C535A"/>
    <w:rsid w:val="009C556F"/>
    <w:rsid w:val="009C589B"/>
    <w:rsid w:val="009C64AA"/>
    <w:rsid w:val="009C6C35"/>
    <w:rsid w:val="009C6EF6"/>
    <w:rsid w:val="009C7DEB"/>
    <w:rsid w:val="009D03C8"/>
    <w:rsid w:val="009D1152"/>
    <w:rsid w:val="009D16EE"/>
    <w:rsid w:val="009D2413"/>
    <w:rsid w:val="009D2E5B"/>
    <w:rsid w:val="009D32C0"/>
    <w:rsid w:val="009D373B"/>
    <w:rsid w:val="009D379C"/>
    <w:rsid w:val="009D49CB"/>
    <w:rsid w:val="009D5E2A"/>
    <w:rsid w:val="009D601E"/>
    <w:rsid w:val="009D6872"/>
    <w:rsid w:val="009D696B"/>
    <w:rsid w:val="009E05FD"/>
    <w:rsid w:val="009E0750"/>
    <w:rsid w:val="009E1329"/>
    <w:rsid w:val="009E2A2E"/>
    <w:rsid w:val="009E309E"/>
    <w:rsid w:val="009E6046"/>
    <w:rsid w:val="009E6DB1"/>
    <w:rsid w:val="009E7464"/>
    <w:rsid w:val="009F1DCE"/>
    <w:rsid w:val="009F1E21"/>
    <w:rsid w:val="009F1FDB"/>
    <w:rsid w:val="009F3815"/>
    <w:rsid w:val="009F3B97"/>
    <w:rsid w:val="009F3D64"/>
    <w:rsid w:val="009F57DA"/>
    <w:rsid w:val="009F5A37"/>
    <w:rsid w:val="009F6F42"/>
    <w:rsid w:val="009F6FB8"/>
    <w:rsid w:val="009F73AA"/>
    <w:rsid w:val="009F74A2"/>
    <w:rsid w:val="009F78C7"/>
    <w:rsid w:val="00A00561"/>
    <w:rsid w:val="00A007F8"/>
    <w:rsid w:val="00A0286A"/>
    <w:rsid w:val="00A04565"/>
    <w:rsid w:val="00A07A04"/>
    <w:rsid w:val="00A101F0"/>
    <w:rsid w:val="00A10399"/>
    <w:rsid w:val="00A103E9"/>
    <w:rsid w:val="00A106B4"/>
    <w:rsid w:val="00A10F75"/>
    <w:rsid w:val="00A10FFA"/>
    <w:rsid w:val="00A11708"/>
    <w:rsid w:val="00A11AB8"/>
    <w:rsid w:val="00A13DBC"/>
    <w:rsid w:val="00A15A04"/>
    <w:rsid w:val="00A15C4C"/>
    <w:rsid w:val="00A16E06"/>
    <w:rsid w:val="00A171AB"/>
    <w:rsid w:val="00A225AE"/>
    <w:rsid w:val="00A22F9A"/>
    <w:rsid w:val="00A2388F"/>
    <w:rsid w:val="00A27BE0"/>
    <w:rsid w:val="00A30200"/>
    <w:rsid w:val="00A32533"/>
    <w:rsid w:val="00A3399E"/>
    <w:rsid w:val="00A3422C"/>
    <w:rsid w:val="00A342A6"/>
    <w:rsid w:val="00A348FF"/>
    <w:rsid w:val="00A357D8"/>
    <w:rsid w:val="00A371FD"/>
    <w:rsid w:val="00A37579"/>
    <w:rsid w:val="00A377E0"/>
    <w:rsid w:val="00A379CE"/>
    <w:rsid w:val="00A40343"/>
    <w:rsid w:val="00A406BA"/>
    <w:rsid w:val="00A414A8"/>
    <w:rsid w:val="00A414AB"/>
    <w:rsid w:val="00A423CC"/>
    <w:rsid w:val="00A43A6F"/>
    <w:rsid w:val="00A43CB0"/>
    <w:rsid w:val="00A43F00"/>
    <w:rsid w:val="00A4419A"/>
    <w:rsid w:val="00A4452A"/>
    <w:rsid w:val="00A46212"/>
    <w:rsid w:val="00A469A4"/>
    <w:rsid w:val="00A5000F"/>
    <w:rsid w:val="00A50471"/>
    <w:rsid w:val="00A504B6"/>
    <w:rsid w:val="00A508CD"/>
    <w:rsid w:val="00A52695"/>
    <w:rsid w:val="00A53B98"/>
    <w:rsid w:val="00A558C0"/>
    <w:rsid w:val="00A60518"/>
    <w:rsid w:val="00A60CFF"/>
    <w:rsid w:val="00A615D6"/>
    <w:rsid w:val="00A61928"/>
    <w:rsid w:val="00A61937"/>
    <w:rsid w:val="00A61A4C"/>
    <w:rsid w:val="00A621BC"/>
    <w:rsid w:val="00A62CBB"/>
    <w:rsid w:val="00A63240"/>
    <w:rsid w:val="00A63336"/>
    <w:rsid w:val="00A63589"/>
    <w:rsid w:val="00A63DE7"/>
    <w:rsid w:val="00A64248"/>
    <w:rsid w:val="00A64C73"/>
    <w:rsid w:val="00A655AE"/>
    <w:rsid w:val="00A65B86"/>
    <w:rsid w:val="00A66B21"/>
    <w:rsid w:val="00A66F70"/>
    <w:rsid w:val="00A675D8"/>
    <w:rsid w:val="00A6765B"/>
    <w:rsid w:val="00A71FA5"/>
    <w:rsid w:val="00A7203C"/>
    <w:rsid w:val="00A73381"/>
    <w:rsid w:val="00A73426"/>
    <w:rsid w:val="00A73457"/>
    <w:rsid w:val="00A74D1D"/>
    <w:rsid w:val="00A76515"/>
    <w:rsid w:val="00A80B86"/>
    <w:rsid w:val="00A81558"/>
    <w:rsid w:val="00A81F49"/>
    <w:rsid w:val="00A8215D"/>
    <w:rsid w:val="00A82672"/>
    <w:rsid w:val="00A83B77"/>
    <w:rsid w:val="00A84076"/>
    <w:rsid w:val="00A86536"/>
    <w:rsid w:val="00A871F6"/>
    <w:rsid w:val="00A87DF0"/>
    <w:rsid w:val="00A914A5"/>
    <w:rsid w:val="00A917F8"/>
    <w:rsid w:val="00A929FD"/>
    <w:rsid w:val="00A93F9C"/>
    <w:rsid w:val="00A949EE"/>
    <w:rsid w:val="00A951F1"/>
    <w:rsid w:val="00AA09D5"/>
    <w:rsid w:val="00AA0EFB"/>
    <w:rsid w:val="00AA19EC"/>
    <w:rsid w:val="00AA3A9C"/>
    <w:rsid w:val="00AA3E04"/>
    <w:rsid w:val="00AA40F4"/>
    <w:rsid w:val="00AA5B50"/>
    <w:rsid w:val="00AA68B7"/>
    <w:rsid w:val="00AA69EF"/>
    <w:rsid w:val="00AA6F9A"/>
    <w:rsid w:val="00AB05D2"/>
    <w:rsid w:val="00AB0FCD"/>
    <w:rsid w:val="00AB1123"/>
    <w:rsid w:val="00AB21F4"/>
    <w:rsid w:val="00AB23EB"/>
    <w:rsid w:val="00AB2801"/>
    <w:rsid w:val="00AB38C0"/>
    <w:rsid w:val="00AB6CA0"/>
    <w:rsid w:val="00AB7998"/>
    <w:rsid w:val="00AB7C54"/>
    <w:rsid w:val="00AC089C"/>
    <w:rsid w:val="00AC0EB2"/>
    <w:rsid w:val="00AC299C"/>
    <w:rsid w:val="00AC2B78"/>
    <w:rsid w:val="00AC2D1F"/>
    <w:rsid w:val="00AC390E"/>
    <w:rsid w:val="00AC3F3E"/>
    <w:rsid w:val="00AC4A5A"/>
    <w:rsid w:val="00AC51E0"/>
    <w:rsid w:val="00AC60B1"/>
    <w:rsid w:val="00AC6C94"/>
    <w:rsid w:val="00AC6DA6"/>
    <w:rsid w:val="00AC749D"/>
    <w:rsid w:val="00AD0405"/>
    <w:rsid w:val="00AD14F1"/>
    <w:rsid w:val="00AD1C51"/>
    <w:rsid w:val="00AD25F5"/>
    <w:rsid w:val="00AD557D"/>
    <w:rsid w:val="00AD6876"/>
    <w:rsid w:val="00AD7EEF"/>
    <w:rsid w:val="00AE0661"/>
    <w:rsid w:val="00AE07B0"/>
    <w:rsid w:val="00AE0C49"/>
    <w:rsid w:val="00AE1F5F"/>
    <w:rsid w:val="00AE2070"/>
    <w:rsid w:val="00AE2371"/>
    <w:rsid w:val="00AE2600"/>
    <w:rsid w:val="00AE4AFD"/>
    <w:rsid w:val="00AE4F1B"/>
    <w:rsid w:val="00AE7296"/>
    <w:rsid w:val="00AE7307"/>
    <w:rsid w:val="00AF19BF"/>
    <w:rsid w:val="00AF1BBD"/>
    <w:rsid w:val="00AF1EAB"/>
    <w:rsid w:val="00AF2810"/>
    <w:rsid w:val="00AF38BD"/>
    <w:rsid w:val="00AF49D9"/>
    <w:rsid w:val="00AF5A92"/>
    <w:rsid w:val="00AF6A80"/>
    <w:rsid w:val="00AF7584"/>
    <w:rsid w:val="00AF7896"/>
    <w:rsid w:val="00AF78BE"/>
    <w:rsid w:val="00AF7967"/>
    <w:rsid w:val="00B00FE8"/>
    <w:rsid w:val="00B0236A"/>
    <w:rsid w:val="00B0518D"/>
    <w:rsid w:val="00B071D1"/>
    <w:rsid w:val="00B07CA3"/>
    <w:rsid w:val="00B10DE2"/>
    <w:rsid w:val="00B11AF3"/>
    <w:rsid w:val="00B11E10"/>
    <w:rsid w:val="00B13534"/>
    <w:rsid w:val="00B13673"/>
    <w:rsid w:val="00B148AB"/>
    <w:rsid w:val="00B16081"/>
    <w:rsid w:val="00B16C36"/>
    <w:rsid w:val="00B16DE6"/>
    <w:rsid w:val="00B1770B"/>
    <w:rsid w:val="00B20525"/>
    <w:rsid w:val="00B21CE4"/>
    <w:rsid w:val="00B222A5"/>
    <w:rsid w:val="00B222B7"/>
    <w:rsid w:val="00B22C17"/>
    <w:rsid w:val="00B22C74"/>
    <w:rsid w:val="00B232B5"/>
    <w:rsid w:val="00B233E1"/>
    <w:rsid w:val="00B23635"/>
    <w:rsid w:val="00B25B5D"/>
    <w:rsid w:val="00B26854"/>
    <w:rsid w:val="00B27827"/>
    <w:rsid w:val="00B27CC9"/>
    <w:rsid w:val="00B31A99"/>
    <w:rsid w:val="00B31DDD"/>
    <w:rsid w:val="00B331BE"/>
    <w:rsid w:val="00B3375E"/>
    <w:rsid w:val="00B337A6"/>
    <w:rsid w:val="00B3592E"/>
    <w:rsid w:val="00B409CC"/>
    <w:rsid w:val="00B42280"/>
    <w:rsid w:val="00B42CED"/>
    <w:rsid w:val="00B43507"/>
    <w:rsid w:val="00B44495"/>
    <w:rsid w:val="00B45992"/>
    <w:rsid w:val="00B461B5"/>
    <w:rsid w:val="00B46C2E"/>
    <w:rsid w:val="00B470BE"/>
    <w:rsid w:val="00B47EBE"/>
    <w:rsid w:val="00B504DD"/>
    <w:rsid w:val="00B5266A"/>
    <w:rsid w:val="00B527CA"/>
    <w:rsid w:val="00B53C5F"/>
    <w:rsid w:val="00B53E3E"/>
    <w:rsid w:val="00B54324"/>
    <w:rsid w:val="00B54F8C"/>
    <w:rsid w:val="00B55293"/>
    <w:rsid w:val="00B5551A"/>
    <w:rsid w:val="00B55F79"/>
    <w:rsid w:val="00B57409"/>
    <w:rsid w:val="00B57A41"/>
    <w:rsid w:val="00B614E5"/>
    <w:rsid w:val="00B61AD6"/>
    <w:rsid w:val="00B61C8D"/>
    <w:rsid w:val="00B62333"/>
    <w:rsid w:val="00B62A4C"/>
    <w:rsid w:val="00B62A7C"/>
    <w:rsid w:val="00B6301A"/>
    <w:rsid w:val="00B63F7A"/>
    <w:rsid w:val="00B641CB"/>
    <w:rsid w:val="00B64B93"/>
    <w:rsid w:val="00B64E85"/>
    <w:rsid w:val="00B65322"/>
    <w:rsid w:val="00B65588"/>
    <w:rsid w:val="00B671AB"/>
    <w:rsid w:val="00B67411"/>
    <w:rsid w:val="00B710A5"/>
    <w:rsid w:val="00B718CD"/>
    <w:rsid w:val="00B71B72"/>
    <w:rsid w:val="00B723AF"/>
    <w:rsid w:val="00B7396F"/>
    <w:rsid w:val="00B73CE6"/>
    <w:rsid w:val="00B74FC5"/>
    <w:rsid w:val="00B80B18"/>
    <w:rsid w:val="00B820CD"/>
    <w:rsid w:val="00B82C15"/>
    <w:rsid w:val="00B83169"/>
    <w:rsid w:val="00B849C2"/>
    <w:rsid w:val="00B86880"/>
    <w:rsid w:val="00B86D9D"/>
    <w:rsid w:val="00B8755E"/>
    <w:rsid w:val="00B87F1E"/>
    <w:rsid w:val="00B901F1"/>
    <w:rsid w:val="00B90233"/>
    <w:rsid w:val="00B904E2"/>
    <w:rsid w:val="00B90B70"/>
    <w:rsid w:val="00B91254"/>
    <w:rsid w:val="00B91968"/>
    <w:rsid w:val="00B91ACC"/>
    <w:rsid w:val="00B92381"/>
    <w:rsid w:val="00B931C3"/>
    <w:rsid w:val="00B94625"/>
    <w:rsid w:val="00B94DE8"/>
    <w:rsid w:val="00B95CDC"/>
    <w:rsid w:val="00B965D3"/>
    <w:rsid w:val="00B96889"/>
    <w:rsid w:val="00BA0F99"/>
    <w:rsid w:val="00BA1C2D"/>
    <w:rsid w:val="00BA2370"/>
    <w:rsid w:val="00BA2C65"/>
    <w:rsid w:val="00BA3E19"/>
    <w:rsid w:val="00BA5794"/>
    <w:rsid w:val="00BA6292"/>
    <w:rsid w:val="00BA64BC"/>
    <w:rsid w:val="00BA78AC"/>
    <w:rsid w:val="00BA7E50"/>
    <w:rsid w:val="00BA7F54"/>
    <w:rsid w:val="00BB02CE"/>
    <w:rsid w:val="00BB3C63"/>
    <w:rsid w:val="00BB4C65"/>
    <w:rsid w:val="00BB5846"/>
    <w:rsid w:val="00BB6878"/>
    <w:rsid w:val="00BB68F2"/>
    <w:rsid w:val="00BB6AE5"/>
    <w:rsid w:val="00BB6BB0"/>
    <w:rsid w:val="00BC0621"/>
    <w:rsid w:val="00BC09DF"/>
    <w:rsid w:val="00BC0A10"/>
    <w:rsid w:val="00BC0FE7"/>
    <w:rsid w:val="00BC1605"/>
    <w:rsid w:val="00BC2D15"/>
    <w:rsid w:val="00BC2FD3"/>
    <w:rsid w:val="00BC3CB2"/>
    <w:rsid w:val="00BC452C"/>
    <w:rsid w:val="00BC45D9"/>
    <w:rsid w:val="00BC5300"/>
    <w:rsid w:val="00BC5E68"/>
    <w:rsid w:val="00BD0837"/>
    <w:rsid w:val="00BD0FCE"/>
    <w:rsid w:val="00BD1413"/>
    <w:rsid w:val="00BD1CEE"/>
    <w:rsid w:val="00BD4050"/>
    <w:rsid w:val="00BD5B7F"/>
    <w:rsid w:val="00BD606B"/>
    <w:rsid w:val="00BD6C60"/>
    <w:rsid w:val="00BD7140"/>
    <w:rsid w:val="00BD7289"/>
    <w:rsid w:val="00BE004F"/>
    <w:rsid w:val="00BE11B6"/>
    <w:rsid w:val="00BE1C50"/>
    <w:rsid w:val="00BE1E43"/>
    <w:rsid w:val="00BE51B8"/>
    <w:rsid w:val="00BE5A96"/>
    <w:rsid w:val="00BE7407"/>
    <w:rsid w:val="00BF0BE4"/>
    <w:rsid w:val="00BF0D86"/>
    <w:rsid w:val="00BF1FE7"/>
    <w:rsid w:val="00BF32FE"/>
    <w:rsid w:val="00BF3E70"/>
    <w:rsid w:val="00BF4D57"/>
    <w:rsid w:val="00BF5B87"/>
    <w:rsid w:val="00BF5C4B"/>
    <w:rsid w:val="00BF60D9"/>
    <w:rsid w:val="00C020AD"/>
    <w:rsid w:val="00C02BFF"/>
    <w:rsid w:val="00C02E5E"/>
    <w:rsid w:val="00C03ED4"/>
    <w:rsid w:val="00C03F15"/>
    <w:rsid w:val="00C04A6D"/>
    <w:rsid w:val="00C05809"/>
    <w:rsid w:val="00C059C4"/>
    <w:rsid w:val="00C060D9"/>
    <w:rsid w:val="00C075E6"/>
    <w:rsid w:val="00C115F8"/>
    <w:rsid w:val="00C11C7A"/>
    <w:rsid w:val="00C12A4E"/>
    <w:rsid w:val="00C12FBE"/>
    <w:rsid w:val="00C15094"/>
    <w:rsid w:val="00C15221"/>
    <w:rsid w:val="00C154D3"/>
    <w:rsid w:val="00C15659"/>
    <w:rsid w:val="00C16DD3"/>
    <w:rsid w:val="00C17FA3"/>
    <w:rsid w:val="00C20BDB"/>
    <w:rsid w:val="00C20D55"/>
    <w:rsid w:val="00C21A66"/>
    <w:rsid w:val="00C21BA8"/>
    <w:rsid w:val="00C21EAB"/>
    <w:rsid w:val="00C266B8"/>
    <w:rsid w:val="00C26E50"/>
    <w:rsid w:val="00C3160A"/>
    <w:rsid w:val="00C3178F"/>
    <w:rsid w:val="00C322BA"/>
    <w:rsid w:val="00C3254D"/>
    <w:rsid w:val="00C335F6"/>
    <w:rsid w:val="00C3453A"/>
    <w:rsid w:val="00C34F7A"/>
    <w:rsid w:val="00C35646"/>
    <w:rsid w:val="00C35827"/>
    <w:rsid w:val="00C421D3"/>
    <w:rsid w:val="00C43534"/>
    <w:rsid w:val="00C448B6"/>
    <w:rsid w:val="00C4590C"/>
    <w:rsid w:val="00C45F1D"/>
    <w:rsid w:val="00C4605C"/>
    <w:rsid w:val="00C465E9"/>
    <w:rsid w:val="00C46963"/>
    <w:rsid w:val="00C47710"/>
    <w:rsid w:val="00C47D8A"/>
    <w:rsid w:val="00C50691"/>
    <w:rsid w:val="00C51013"/>
    <w:rsid w:val="00C518EB"/>
    <w:rsid w:val="00C51F05"/>
    <w:rsid w:val="00C53BD5"/>
    <w:rsid w:val="00C55FE3"/>
    <w:rsid w:val="00C56281"/>
    <w:rsid w:val="00C569EC"/>
    <w:rsid w:val="00C60C0E"/>
    <w:rsid w:val="00C61747"/>
    <w:rsid w:val="00C61942"/>
    <w:rsid w:val="00C6211D"/>
    <w:rsid w:val="00C62CBD"/>
    <w:rsid w:val="00C63619"/>
    <w:rsid w:val="00C66643"/>
    <w:rsid w:val="00C66936"/>
    <w:rsid w:val="00C670C0"/>
    <w:rsid w:val="00C67714"/>
    <w:rsid w:val="00C67858"/>
    <w:rsid w:val="00C72A68"/>
    <w:rsid w:val="00C72C1E"/>
    <w:rsid w:val="00C72C2E"/>
    <w:rsid w:val="00C72CD8"/>
    <w:rsid w:val="00C751C2"/>
    <w:rsid w:val="00C751DD"/>
    <w:rsid w:val="00C7610A"/>
    <w:rsid w:val="00C7615F"/>
    <w:rsid w:val="00C76720"/>
    <w:rsid w:val="00C77448"/>
    <w:rsid w:val="00C7744F"/>
    <w:rsid w:val="00C776DA"/>
    <w:rsid w:val="00C77B04"/>
    <w:rsid w:val="00C77FBF"/>
    <w:rsid w:val="00C80533"/>
    <w:rsid w:val="00C80EC2"/>
    <w:rsid w:val="00C8193C"/>
    <w:rsid w:val="00C81A8B"/>
    <w:rsid w:val="00C81F15"/>
    <w:rsid w:val="00C82027"/>
    <w:rsid w:val="00C82B59"/>
    <w:rsid w:val="00C849C0"/>
    <w:rsid w:val="00C84B0F"/>
    <w:rsid w:val="00C84F50"/>
    <w:rsid w:val="00C853A4"/>
    <w:rsid w:val="00C86BDE"/>
    <w:rsid w:val="00C9144B"/>
    <w:rsid w:val="00C92CBE"/>
    <w:rsid w:val="00C92D74"/>
    <w:rsid w:val="00C92F6F"/>
    <w:rsid w:val="00C93F53"/>
    <w:rsid w:val="00C94409"/>
    <w:rsid w:val="00C94BB3"/>
    <w:rsid w:val="00CA045F"/>
    <w:rsid w:val="00CA0FB3"/>
    <w:rsid w:val="00CA1447"/>
    <w:rsid w:val="00CA2E3D"/>
    <w:rsid w:val="00CA3497"/>
    <w:rsid w:val="00CA38F0"/>
    <w:rsid w:val="00CA6377"/>
    <w:rsid w:val="00CA7972"/>
    <w:rsid w:val="00CA7E70"/>
    <w:rsid w:val="00CB0068"/>
    <w:rsid w:val="00CB0E62"/>
    <w:rsid w:val="00CB1401"/>
    <w:rsid w:val="00CB18A8"/>
    <w:rsid w:val="00CB3B00"/>
    <w:rsid w:val="00CB48C7"/>
    <w:rsid w:val="00CB5119"/>
    <w:rsid w:val="00CB526B"/>
    <w:rsid w:val="00CC0A46"/>
    <w:rsid w:val="00CC0BB2"/>
    <w:rsid w:val="00CC20A8"/>
    <w:rsid w:val="00CC4AA4"/>
    <w:rsid w:val="00CC5414"/>
    <w:rsid w:val="00CC54BE"/>
    <w:rsid w:val="00CC5CDB"/>
    <w:rsid w:val="00CC65F0"/>
    <w:rsid w:val="00CC6BF1"/>
    <w:rsid w:val="00CC7225"/>
    <w:rsid w:val="00CC72FD"/>
    <w:rsid w:val="00CD0084"/>
    <w:rsid w:val="00CD171B"/>
    <w:rsid w:val="00CD1FED"/>
    <w:rsid w:val="00CD2425"/>
    <w:rsid w:val="00CD2E00"/>
    <w:rsid w:val="00CD384B"/>
    <w:rsid w:val="00CD53FE"/>
    <w:rsid w:val="00CD5A25"/>
    <w:rsid w:val="00CD6522"/>
    <w:rsid w:val="00CD797D"/>
    <w:rsid w:val="00CD7F4B"/>
    <w:rsid w:val="00CE066D"/>
    <w:rsid w:val="00CE0965"/>
    <w:rsid w:val="00CE0CF1"/>
    <w:rsid w:val="00CE3CAE"/>
    <w:rsid w:val="00CE3FB1"/>
    <w:rsid w:val="00CE483A"/>
    <w:rsid w:val="00CE5DF8"/>
    <w:rsid w:val="00CE7023"/>
    <w:rsid w:val="00CF112E"/>
    <w:rsid w:val="00CF1942"/>
    <w:rsid w:val="00CF2747"/>
    <w:rsid w:val="00CF3C75"/>
    <w:rsid w:val="00CF3E90"/>
    <w:rsid w:val="00CF4841"/>
    <w:rsid w:val="00CF5C77"/>
    <w:rsid w:val="00CF5D03"/>
    <w:rsid w:val="00D021B2"/>
    <w:rsid w:val="00D06065"/>
    <w:rsid w:val="00D0646C"/>
    <w:rsid w:val="00D077AA"/>
    <w:rsid w:val="00D10768"/>
    <w:rsid w:val="00D110E8"/>
    <w:rsid w:val="00D11C47"/>
    <w:rsid w:val="00D11C7C"/>
    <w:rsid w:val="00D136BB"/>
    <w:rsid w:val="00D15655"/>
    <w:rsid w:val="00D1651E"/>
    <w:rsid w:val="00D17869"/>
    <w:rsid w:val="00D17906"/>
    <w:rsid w:val="00D20909"/>
    <w:rsid w:val="00D21934"/>
    <w:rsid w:val="00D21D1A"/>
    <w:rsid w:val="00D242CD"/>
    <w:rsid w:val="00D24828"/>
    <w:rsid w:val="00D27095"/>
    <w:rsid w:val="00D27B8D"/>
    <w:rsid w:val="00D30681"/>
    <w:rsid w:val="00D30DE3"/>
    <w:rsid w:val="00D31A15"/>
    <w:rsid w:val="00D32490"/>
    <w:rsid w:val="00D3274B"/>
    <w:rsid w:val="00D32CFB"/>
    <w:rsid w:val="00D331A6"/>
    <w:rsid w:val="00D333EF"/>
    <w:rsid w:val="00D338BD"/>
    <w:rsid w:val="00D34473"/>
    <w:rsid w:val="00D34E0C"/>
    <w:rsid w:val="00D35A50"/>
    <w:rsid w:val="00D35D25"/>
    <w:rsid w:val="00D3630C"/>
    <w:rsid w:val="00D36343"/>
    <w:rsid w:val="00D37867"/>
    <w:rsid w:val="00D434FE"/>
    <w:rsid w:val="00D44C65"/>
    <w:rsid w:val="00D44EF5"/>
    <w:rsid w:val="00D4580D"/>
    <w:rsid w:val="00D46045"/>
    <w:rsid w:val="00D46559"/>
    <w:rsid w:val="00D46B47"/>
    <w:rsid w:val="00D47237"/>
    <w:rsid w:val="00D47414"/>
    <w:rsid w:val="00D47F2A"/>
    <w:rsid w:val="00D53169"/>
    <w:rsid w:val="00D531C0"/>
    <w:rsid w:val="00D53895"/>
    <w:rsid w:val="00D53BFD"/>
    <w:rsid w:val="00D54C3D"/>
    <w:rsid w:val="00D56C07"/>
    <w:rsid w:val="00D6008A"/>
    <w:rsid w:val="00D60D32"/>
    <w:rsid w:val="00D63B77"/>
    <w:rsid w:val="00D6491F"/>
    <w:rsid w:val="00D653DA"/>
    <w:rsid w:val="00D657C9"/>
    <w:rsid w:val="00D65A68"/>
    <w:rsid w:val="00D65DFC"/>
    <w:rsid w:val="00D6623F"/>
    <w:rsid w:val="00D66A9D"/>
    <w:rsid w:val="00D71284"/>
    <w:rsid w:val="00D72BF7"/>
    <w:rsid w:val="00D73554"/>
    <w:rsid w:val="00D73E59"/>
    <w:rsid w:val="00D74132"/>
    <w:rsid w:val="00D74992"/>
    <w:rsid w:val="00D74AA7"/>
    <w:rsid w:val="00D74B90"/>
    <w:rsid w:val="00D75EE3"/>
    <w:rsid w:val="00D82A9F"/>
    <w:rsid w:val="00D82FA1"/>
    <w:rsid w:val="00D83B9A"/>
    <w:rsid w:val="00D84CE1"/>
    <w:rsid w:val="00D84D5D"/>
    <w:rsid w:val="00D8686B"/>
    <w:rsid w:val="00D86AEE"/>
    <w:rsid w:val="00D86CA8"/>
    <w:rsid w:val="00D86FB8"/>
    <w:rsid w:val="00D8751E"/>
    <w:rsid w:val="00D90048"/>
    <w:rsid w:val="00D919A6"/>
    <w:rsid w:val="00D91EA1"/>
    <w:rsid w:val="00D93959"/>
    <w:rsid w:val="00D9401A"/>
    <w:rsid w:val="00D94851"/>
    <w:rsid w:val="00D94B41"/>
    <w:rsid w:val="00D95478"/>
    <w:rsid w:val="00D954BF"/>
    <w:rsid w:val="00D95EDD"/>
    <w:rsid w:val="00D967EC"/>
    <w:rsid w:val="00D9711A"/>
    <w:rsid w:val="00DA05B6"/>
    <w:rsid w:val="00DA06A8"/>
    <w:rsid w:val="00DA0847"/>
    <w:rsid w:val="00DA0C6C"/>
    <w:rsid w:val="00DA1617"/>
    <w:rsid w:val="00DA1C10"/>
    <w:rsid w:val="00DA2120"/>
    <w:rsid w:val="00DA33BC"/>
    <w:rsid w:val="00DA3797"/>
    <w:rsid w:val="00DA3E2A"/>
    <w:rsid w:val="00DA477E"/>
    <w:rsid w:val="00DA4C40"/>
    <w:rsid w:val="00DA529D"/>
    <w:rsid w:val="00DA56E9"/>
    <w:rsid w:val="00DA58A8"/>
    <w:rsid w:val="00DA762F"/>
    <w:rsid w:val="00DA799B"/>
    <w:rsid w:val="00DB0147"/>
    <w:rsid w:val="00DB1173"/>
    <w:rsid w:val="00DB19B0"/>
    <w:rsid w:val="00DB1B5A"/>
    <w:rsid w:val="00DB26D7"/>
    <w:rsid w:val="00DB3C57"/>
    <w:rsid w:val="00DB4063"/>
    <w:rsid w:val="00DB4DC8"/>
    <w:rsid w:val="00DB62DB"/>
    <w:rsid w:val="00DB6F01"/>
    <w:rsid w:val="00DC0944"/>
    <w:rsid w:val="00DC099D"/>
    <w:rsid w:val="00DC16DF"/>
    <w:rsid w:val="00DC1CFE"/>
    <w:rsid w:val="00DC3460"/>
    <w:rsid w:val="00DC56A3"/>
    <w:rsid w:val="00DC5B91"/>
    <w:rsid w:val="00DC5DE9"/>
    <w:rsid w:val="00DC5F5B"/>
    <w:rsid w:val="00DC6157"/>
    <w:rsid w:val="00DC6E55"/>
    <w:rsid w:val="00DC744E"/>
    <w:rsid w:val="00DC7F4E"/>
    <w:rsid w:val="00DC7FF2"/>
    <w:rsid w:val="00DD03BE"/>
    <w:rsid w:val="00DD2EEF"/>
    <w:rsid w:val="00DD3871"/>
    <w:rsid w:val="00DD3B41"/>
    <w:rsid w:val="00DD457A"/>
    <w:rsid w:val="00DD63C9"/>
    <w:rsid w:val="00DD6A39"/>
    <w:rsid w:val="00DD6E29"/>
    <w:rsid w:val="00DD7532"/>
    <w:rsid w:val="00DE0A0C"/>
    <w:rsid w:val="00DE14ED"/>
    <w:rsid w:val="00DE1514"/>
    <w:rsid w:val="00DE38FA"/>
    <w:rsid w:val="00DE5BD3"/>
    <w:rsid w:val="00DE6006"/>
    <w:rsid w:val="00DE6206"/>
    <w:rsid w:val="00DE625D"/>
    <w:rsid w:val="00DE626D"/>
    <w:rsid w:val="00DE66E9"/>
    <w:rsid w:val="00DE6D8A"/>
    <w:rsid w:val="00DE6E7D"/>
    <w:rsid w:val="00DE7C47"/>
    <w:rsid w:val="00DF1B46"/>
    <w:rsid w:val="00DF283C"/>
    <w:rsid w:val="00DF2976"/>
    <w:rsid w:val="00DF416D"/>
    <w:rsid w:val="00DF4BF2"/>
    <w:rsid w:val="00DF5408"/>
    <w:rsid w:val="00DF5F20"/>
    <w:rsid w:val="00DF677A"/>
    <w:rsid w:val="00DF69E4"/>
    <w:rsid w:val="00DF7A81"/>
    <w:rsid w:val="00E000AB"/>
    <w:rsid w:val="00E00322"/>
    <w:rsid w:val="00E0064F"/>
    <w:rsid w:val="00E00A83"/>
    <w:rsid w:val="00E01CA7"/>
    <w:rsid w:val="00E02D81"/>
    <w:rsid w:val="00E02E69"/>
    <w:rsid w:val="00E030E8"/>
    <w:rsid w:val="00E0340B"/>
    <w:rsid w:val="00E04F70"/>
    <w:rsid w:val="00E05C36"/>
    <w:rsid w:val="00E07952"/>
    <w:rsid w:val="00E10F8C"/>
    <w:rsid w:val="00E117BA"/>
    <w:rsid w:val="00E11F56"/>
    <w:rsid w:val="00E128A8"/>
    <w:rsid w:val="00E146C6"/>
    <w:rsid w:val="00E160E7"/>
    <w:rsid w:val="00E1639B"/>
    <w:rsid w:val="00E17A6E"/>
    <w:rsid w:val="00E20EEA"/>
    <w:rsid w:val="00E21A8E"/>
    <w:rsid w:val="00E22ACF"/>
    <w:rsid w:val="00E23747"/>
    <w:rsid w:val="00E23955"/>
    <w:rsid w:val="00E24015"/>
    <w:rsid w:val="00E241CC"/>
    <w:rsid w:val="00E24870"/>
    <w:rsid w:val="00E258A8"/>
    <w:rsid w:val="00E25DC3"/>
    <w:rsid w:val="00E2616C"/>
    <w:rsid w:val="00E26E8C"/>
    <w:rsid w:val="00E31264"/>
    <w:rsid w:val="00E312FC"/>
    <w:rsid w:val="00E318B1"/>
    <w:rsid w:val="00E3312E"/>
    <w:rsid w:val="00E3403B"/>
    <w:rsid w:val="00E41E36"/>
    <w:rsid w:val="00E448BE"/>
    <w:rsid w:val="00E460A8"/>
    <w:rsid w:val="00E467C4"/>
    <w:rsid w:val="00E47CF9"/>
    <w:rsid w:val="00E502F8"/>
    <w:rsid w:val="00E50C96"/>
    <w:rsid w:val="00E5114B"/>
    <w:rsid w:val="00E5395D"/>
    <w:rsid w:val="00E53C48"/>
    <w:rsid w:val="00E54243"/>
    <w:rsid w:val="00E545BB"/>
    <w:rsid w:val="00E54D28"/>
    <w:rsid w:val="00E55C90"/>
    <w:rsid w:val="00E56E82"/>
    <w:rsid w:val="00E60E30"/>
    <w:rsid w:val="00E61A2B"/>
    <w:rsid w:val="00E61A53"/>
    <w:rsid w:val="00E64498"/>
    <w:rsid w:val="00E653BF"/>
    <w:rsid w:val="00E65F20"/>
    <w:rsid w:val="00E65FDD"/>
    <w:rsid w:val="00E67623"/>
    <w:rsid w:val="00E67B6E"/>
    <w:rsid w:val="00E700B1"/>
    <w:rsid w:val="00E704CE"/>
    <w:rsid w:val="00E70800"/>
    <w:rsid w:val="00E70A07"/>
    <w:rsid w:val="00E72023"/>
    <w:rsid w:val="00E721FC"/>
    <w:rsid w:val="00E72243"/>
    <w:rsid w:val="00E73CD8"/>
    <w:rsid w:val="00E73E5B"/>
    <w:rsid w:val="00E74C83"/>
    <w:rsid w:val="00E75FD7"/>
    <w:rsid w:val="00E7611E"/>
    <w:rsid w:val="00E77348"/>
    <w:rsid w:val="00E821DF"/>
    <w:rsid w:val="00E830FF"/>
    <w:rsid w:val="00E83929"/>
    <w:rsid w:val="00E84FD1"/>
    <w:rsid w:val="00E85E0D"/>
    <w:rsid w:val="00E867F0"/>
    <w:rsid w:val="00E877A2"/>
    <w:rsid w:val="00E9051B"/>
    <w:rsid w:val="00E90C2F"/>
    <w:rsid w:val="00E91562"/>
    <w:rsid w:val="00E925F3"/>
    <w:rsid w:val="00E94392"/>
    <w:rsid w:val="00E94D19"/>
    <w:rsid w:val="00E9613E"/>
    <w:rsid w:val="00E9655C"/>
    <w:rsid w:val="00EA0680"/>
    <w:rsid w:val="00EA0C7C"/>
    <w:rsid w:val="00EA1D59"/>
    <w:rsid w:val="00EA1EE6"/>
    <w:rsid w:val="00EA2D53"/>
    <w:rsid w:val="00EA342E"/>
    <w:rsid w:val="00EA38B9"/>
    <w:rsid w:val="00EA73CD"/>
    <w:rsid w:val="00EA7F35"/>
    <w:rsid w:val="00EB0E26"/>
    <w:rsid w:val="00EB17E6"/>
    <w:rsid w:val="00EB486D"/>
    <w:rsid w:val="00EB4B6B"/>
    <w:rsid w:val="00EB4BE8"/>
    <w:rsid w:val="00EB633F"/>
    <w:rsid w:val="00EB66E4"/>
    <w:rsid w:val="00EB779F"/>
    <w:rsid w:val="00EC1C0A"/>
    <w:rsid w:val="00EC2301"/>
    <w:rsid w:val="00EC2D25"/>
    <w:rsid w:val="00EC4D52"/>
    <w:rsid w:val="00EC5574"/>
    <w:rsid w:val="00EC5EDD"/>
    <w:rsid w:val="00EC6495"/>
    <w:rsid w:val="00EC675A"/>
    <w:rsid w:val="00EC71DE"/>
    <w:rsid w:val="00EC732F"/>
    <w:rsid w:val="00EC78AC"/>
    <w:rsid w:val="00ED0FA6"/>
    <w:rsid w:val="00ED1004"/>
    <w:rsid w:val="00ED113A"/>
    <w:rsid w:val="00ED1161"/>
    <w:rsid w:val="00ED1D71"/>
    <w:rsid w:val="00ED37F6"/>
    <w:rsid w:val="00ED3F11"/>
    <w:rsid w:val="00ED4F31"/>
    <w:rsid w:val="00ED5017"/>
    <w:rsid w:val="00ED7B1C"/>
    <w:rsid w:val="00ED7BC0"/>
    <w:rsid w:val="00EE04E1"/>
    <w:rsid w:val="00EE0E6E"/>
    <w:rsid w:val="00EE1540"/>
    <w:rsid w:val="00EE21DE"/>
    <w:rsid w:val="00EE23C2"/>
    <w:rsid w:val="00EE24E9"/>
    <w:rsid w:val="00EE2500"/>
    <w:rsid w:val="00EE308E"/>
    <w:rsid w:val="00EE48D4"/>
    <w:rsid w:val="00EE4E5D"/>
    <w:rsid w:val="00EE542A"/>
    <w:rsid w:val="00EE57E3"/>
    <w:rsid w:val="00EE67C8"/>
    <w:rsid w:val="00EE7EED"/>
    <w:rsid w:val="00EF338A"/>
    <w:rsid w:val="00EF4953"/>
    <w:rsid w:val="00EF6F2F"/>
    <w:rsid w:val="00F02145"/>
    <w:rsid w:val="00F03324"/>
    <w:rsid w:val="00F037DF"/>
    <w:rsid w:val="00F03FE5"/>
    <w:rsid w:val="00F0752F"/>
    <w:rsid w:val="00F103C1"/>
    <w:rsid w:val="00F14664"/>
    <w:rsid w:val="00F152A4"/>
    <w:rsid w:val="00F15AA4"/>
    <w:rsid w:val="00F1656D"/>
    <w:rsid w:val="00F17AF1"/>
    <w:rsid w:val="00F20282"/>
    <w:rsid w:val="00F2032C"/>
    <w:rsid w:val="00F2159D"/>
    <w:rsid w:val="00F215E6"/>
    <w:rsid w:val="00F2167D"/>
    <w:rsid w:val="00F21862"/>
    <w:rsid w:val="00F220C1"/>
    <w:rsid w:val="00F22A88"/>
    <w:rsid w:val="00F2301D"/>
    <w:rsid w:val="00F2309C"/>
    <w:rsid w:val="00F2345D"/>
    <w:rsid w:val="00F236D0"/>
    <w:rsid w:val="00F2386A"/>
    <w:rsid w:val="00F2393C"/>
    <w:rsid w:val="00F239E7"/>
    <w:rsid w:val="00F240B5"/>
    <w:rsid w:val="00F245DF"/>
    <w:rsid w:val="00F262BF"/>
    <w:rsid w:val="00F27DA1"/>
    <w:rsid w:val="00F30722"/>
    <w:rsid w:val="00F30EDA"/>
    <w:rsid w:val="00F30F5F"/>
    <w:rsid w:val="00F316F1"/>
    <w:rsid w:val="00F333A8"/>
    <w:rsid w:val="00F33624"/>
    <w:rsid w:val="00F33B52"/>
    <w:rsid w:val="00F35A49"/>
    <w:rsid w:val="00F4040D"/>
    <w:rsid w:val="00F4086A"/>
    <w:rsid w:val="00F41264"/>
    <w:rsid w:val="00F41A76"/>
    <w:rsid w:val="00F42868"/>
    <w:rsid w:val="00F46D16"/>
    <w:rsid w:val="00F4789C"/>
    <w:rsid w:val="00F47E9F"/>
    <w:rsid w:val="00F501F3"/>
    <w:rsid w:val="00F5052F"/>
    <w:rsid w:val="00F51338"/>
    <w:rsid w:val="00F51DF5"/>
    <w:rsid w:val="00F525FB"/>
    <w:rsid w:val="00F528C8"/>
    <w:rsid w:val="00F52BA7"/>
    <w:rsid w:val="00F52D2D"/>
    <w:rsid w:val="00F52F74"/>
    <w:rsid w:val="00F537C7"/>
    <w:rsid w:val="00F53B53"/>
    <w:rsid w:val="00F55696"/>
    <w:rsid w:val="00F574F5"/>
    <w:rsid w:val="00F5763E"/>
    <w:rsid w:val="00F6235A"/>
    <w:rsid w:val="00F62661"/>
    <w:rsid w:val="00F648DE"/>
    <w:rsid w:val="00F655D5"/>
    <w:rsid w:val="00F67B75"/>
    <w:rsid w:val="00F701F7"/>
    <w:rsid w:val="00F70699"/>
    <w:rsid w:val="00F73CD5"/>
    <w:rsid w:val="00F74AF6"/>
    <w:rsid w:val="00F75559"/>
    <w:rsid w:val="00F756F6"/>
    <w:rsid w:val="00F80A78"/>
    <w:rsid w:val="00F80AE5"/>
    <w:rsid w:val="00F8313E"/>
    <w:rsid w:val="00F84877"/>
    <w:rsid w:val="00F85340"/>
    <w:rsid w:val="00F85775"/>
    <w:rsid w:val="00F87C29"/>
    <w:rsid w:val="00F87CE2"/>
    <w:rsid w:val="00F87FC9"/>
    <w:rsid w:val="00F90989"/>
    <w:rsid w:val="00F91B1E"/>
    <w:rsid w:val="00F91DF7"/>
    <w:rsid w:val="00F91FFF"/>
    <w:rsid w:val="00F92073"/>
    <w:rsid w:val="00F921B6"/>
    <w:rsid w:val="00F96AC8"/>
    <w:rsid w:val="00FA0D84"/>
    <w:rsid w:val="00FA11F6"/>
    <w:rsid w:val="00FA25AF"/>
    <w:rsid w:val="00FA2F4C"/>
    <w:rsid w:val="00FA2F6F"/>
    <w:rsid w:val="00FA362C"/>
    <w:rsid w:val="00FA374F"/>
    <w:rsid w:val="00FA3834"/>
    <w:rsid w:val="00FA39A5"/>
    <w:rsid w:val="00FA39BE"/>
    <w:rsid w:val="00FA3E59"/>
    <w:rsid w:val="00FA4450"/>
    <w:rsid w:val="00FA486A"/>
    <w:rsid w:val="00FA57FC"/>
    <w:rsid w:val="00FA5A99"/>
    <w:rsid w:val="00FA5F48"/>
    <w:rsid w:val="00FA68A3"/>
    <w:rsid w:val="00FA7C66"/>
    <w:rsid w:val="00FB0171"/>
    <w:rsid w:val="00FB19D6"/>
    <w:rsid w:val="00FB2791"/>
    <w:rsid w:val="00FB282E"/>
    <w:rsid w:val="00FB3616"/>
    <w:rsid w:val="00FB4248"/>
    <w:rsid w:val="00FB5256"/>
    <w:rsid w:val="00FB7252"/>
    <w:rsid w:val="00FC0380"/>
    <w:rsid w:val="00FC20DC"/>
    <w:rsid w:val="00FC3920"/>
    <w:rsid w:val="00FC45FA"/>
    <w:rsid w:val="00FC4A03"/>
    <w:rsid w:val="00FC4CB6"/>
    <w:rsid w:val="00FC5182"/>
    <w:rsid w:val="00FC51DC"/>
    <w:rsid w:val="00FC58F2"/>
    <w:rsid w:val="00FC7B37"/>
    <w:rsid w:val="00FD0058"/>
    <w:rsid w:val="00FD106F"/>
    <w:rsid w:val="00FD1C68"/>
    <w:rsid w:val="00FD2F62"/>
    <w:rsid w:val="00FD37B5"/>
    <w:rsid w:val="00FD3B3A"/>
    <w:rsid w:val="00FD3DD4"/>
    <w:rsid w:val="00FD411E"/>
    <w:rsid w:val="00FD7F74"/>
    <w:rsid w:val="00FE09D2"/>
    <w:rsid w:val="00FE2BEA"/>
    <w:rsid w:val="00FE321C"/>
    <w:rsid w:val="00FE756C"/>
    <w:rsid w:val="00FF076F"/>
    <w:rsid w:val="00FF1215"/>
    <w:rsid w:val="00FF15CC"/>
    <w:rsid w:val="00FF164F"/>
    <w:rsid w:val="00FF186B"/>
    <w:rsid w:val="00FF3F4B"/>
    <w:rsid w:val="00FF4A4F"/>
    <w:rsid w:val="00FF5690"/>
    <w:rsid w:val="00FF68B4"/>
    <w:rsid w:val="00FF7BA6"/>
    <w:rsid w:val="00FF7E06"/>
    <w:rsid w:val="00FF7E39"/>
    <w:rsid w:val="00FF7F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A0E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7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Simple 1" w:unhideWhenUsed="0"/>
    <w:lsdException w:name="Table Classic 1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nhideWhenUsed="0"/>
    <w:lsdException w:name="Medium Grid 2 Accent 5" w:semiHidden="0" w:uiPriority="68" w:unhideWhenUsed="0"/>
    <w:lsdException w:name="Medium Grid 3 Accent 5" w:semiHidden="0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4DF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2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5">
    <w:name w:val="Medium Grid 3 Accent 5"/>
    <w:basedOn w:val="TableNormal"/>
    <w:uiPriority w:val="99"/>
    <w:rsid w:val="00D32CF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1-Accent5">
    <w:name w:val="Medium Grid 1 Accent 5"/>
    <w:basedOn w:val="TableNormal"/>
    <w:uiPriority w:val="99"/>
    <w:rsid w:val="00D32CF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Times New Roman"/>
        <w:b/>
        <w:bCs/>
        <w:color w:val="FFFFFF"/>
        <w:shd w:val="clear" w:color="auto" w:fill="auto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  <w:shd w:val="clear" w:color="auto" w:fill="auto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E5DFEC"/>
      </w:tcPr>
    </w:tblStylePr>
  </w:style>
  <w:style w:type="table" w:customStyle="1" w:styleId="ListParagraph1">
    <w:name w:val="List Paragraph1"/>
    <w:uiPriority w:val="99"/>
    <w:rsid w:val="00D32CFB"/>
    <w:rPr>
      <w:color w:val="00000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TOCHeading1">
    <w:name w:val="TOC Heading1"/>
    <w:uiPriority w:val="99"/>
    <w:rsid w:val="00D32CFB"/>
    <w:rPr>
      <w:color w:val="000000"/>
      <w:lang w:eastAsia="en-GB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</w:style>
  <w:style w:type="table" w:customStyle="1" w:styleId="Style1">
    <w:name w:val="Style1"/>
    <w:basedOn w:val="TableClassic1"/>
    <w:uiPriority w:val="99"/>
    <w:rsid w:val="00D32CF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  <w:shd w:val="clear" w:color="auto" w:fil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  <w:shd w:val="clear" w:color="auto" w:fil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shd w:val="clear" w:color="auto" w:fill="auto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2">
    <w:name w:val="Style2"/>
    <w:basedOn w:val="TableClassic1"/>
    <w:uiPriority w:val="99"/>
    <w:rsid w:val="00D32CF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  <w:shd w:val="clear" w:color="auto" w:fil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  <w:shd w:val="clear" w:color="auto" w:fil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shd w:val="clear" w:color="auto" w:fill="auto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32CF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  <w:shd w:val="clear" w:color="auto" w:fil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  <w:shd w:val="clear" w:color="auto" w:fil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shd w:val="clear" w:color="auto" w:fill="auto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D32C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CFB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D32C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CFB"/>
    <w:rPr>
      <w:rFonts w:cs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32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FB"/>
    <w:rPr>
      <w:rFonts w:ascii="Tahoma" w:hAnsi="Tahoma" w:cs="Tahoma"/>
      <w:sz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D32CFB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32C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CFB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2C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CFB"/>
    <w:rPr>
      <w:rFonts w:cs="Times New Roman"/>
      <w:b/>
      <w:bCs/>
      <w:sz w:val="24"/>
    </w:rPr>
  </w:style>
  <w:style w:type="character" w:styleId="Hyperlink">
    <w:name w:val="Hyperlink"/>
    <w:basedOn w:val="DefaultParagraphFont"/>
    <w:uiPriority w:val="99"/>
    <w:rsid w:val="00FF186B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2B4C8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4C83"/>
    <w:rPr>
      <w:rFonts w:cs="Times New Roman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2B4C83"/>
    <w:rPr>
      <w:rFonts w:cs="Times New Roman"/>
      <w:vertAlign w:val="superscript"/>
    </w:rPr>
  </w:style>
  <w:style w:type="table" w:styleId="TableSimple1">
    <w:name w:val="Table Simple 1"/>
    <w:basedOn w:val="TableNormal"/>
    <w:uiPriority w:val="99"/>
    <w:rsid w:val="00AB38C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hd w:val="clear" w:color="auto" w:fill="auto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shd w:val="clear" w:color="auto" w:fil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uiPriority w:val="99"/>
    <w:rsid w:val="00BD6C60"/>
    <w:rPr>
      <w:rFonts w:cs="Times New Roman"/>
    </w:rPr>
  </w:style>
  <w:style w:type="paragraph" w:styleId="Index7">
    <w:name w:val="index 7"/>
    <w:basedOn w:val="Normal"/>
    <w:next w:val="Normal"/>
    <w:uiPriority w:val="99"/>
    <w:semiHidden/>
    <w:rsid w:val="005A3BA6"/>
    <w:pPr>
      <w:outlineLvl w:val="0"/>
    </w:pPr>
    <w:rPr>
      <w:b/>
      <w:noProof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61486"/>
    <w:pPr>
      <w:ind w:right="-291"/>
    </w:pPr>
    <w:rPr>
      <w:rFonts w:ascii="Times" w:hAnsi="Times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661486"/>
    <w:rPr>
      <w:rFonts w:ascii="Times" w:hAnsi="Times" w:cs="Times New Roman"/>
      <w:sz w:val="24"/>
    </w:rPr>
  </w:style>
  <w:style w:type="paragraph" w:styleId="Revision">
    <w:name w:val="Revision"/>
    <w:hidden/>
    <w:uiPriority w:val="99"/>
    <w:semiHidden/>
    <w:rsid w:val="00282F43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0B4964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7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Simple 1" w:unhideWhenUsed="0"/>
    <w:lsdException w:name="Table Classic 1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nhideWhenUsed="0"/>
    <w:lsdException w:name="Medium Grid 2 Accent 5" w:semiHidden="0" w:uiPriority="68" w:unhideWhenUsed="0"/>
    <w:lsdException w:name="Medium Grid 3 Accent 5" w:semiHidden="0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4DF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2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5">
    <w:name w:val="Medium Grid 3 Accent 5"/>
    <w:basedOn w:val="TableNormal"/>
    <w:uiPriority w:val="99"/>
    <w:rsid w:val="00D32CF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1-Accent5">
    <w:name w:val="Medium Grid 1 Accent 5"/>
    <w:basedOn w:val="TableNormal"/>
    <w:uiPriority w:val="99"/>
    <w:rsid w:val="00D32CF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Times New Roman"/>
        <w:b/>
        <w:bCs/>
        <w:color w:val="FFFFFF"/>
        <w:shd w:val="clear" w:color="auto" w:fill="auto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  <w:shd w:val="clear" w:color="auto" w:fill="auto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E5DFEC"/>
      </w:tcPr>
    </w:tblStylePr>
  </w:style>
  <w:style w:type="table" w:customStyle="1" w:styleId="ListParagraph1">
    <w:name w:val="List Paragraph1"/>
    <w:uiPriority w:val="99"/>
    <w:rsid w:val="00D32CFB"/>
    <w:rPr>
      <w:color w:val="00000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TOCHeading1">
    <w:name w:val="TOC Heading1"/>
    <w:uiPriority w:val="99"/>
    <w:rsid w:val="00D32CFB"/>
    <w:rPr>
      <w:color w:val="000000"/>
      <w:lang w:eastAsia="en-GB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</w:style>
  <w:style w:type="table" w:customStyle="1" w:styleId="Style1">
    <w:name w:val="Style1"/>
    <w:basedOn w:val="TableClassic1"/>
    <w:uiPriority w:val="99"/>
    <w:rsid w:val="00D32CF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  <w:shd w:val="clear" w:color="auto" w:fil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  <w:shd w:val="clear" w:color="auto" w:fil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shd w:val="clear" w:color="auto" w:fill="auto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2">
    <w:name w:val="Style2"/>
    <w:basedOn w:val="TableClassic1"/>
    <w:uiPriority w:val="99"/>
    <w:rsid w:val="00D32CF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  <w:shd w:val="clear" w:color="auto" w:fil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  <w:shd w:val="clear" w:color="auto" w:fil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shd w:val="clear" w:color="auto" w:fill="auto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32CF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  <w:shd w:val="clear" w:color="auto" w:fil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  <w:shd w:val="clear" w:color="auto" w:fil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shd w:val="clear" w:color="auto" w:fill="auto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D32C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CFB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D32C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CFB"/>
    <w:rPr>
      <w:rFonts w:cs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32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FB"/>
    <w:rPr>
      <w:rFonts w:ascii="Tahoma" w:hAnsi="Tahoma" w:cs="Tahoma"/>
      <w:sz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D32CFB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32C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CFB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2C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CFB"/>
    <w:rPr>
      <w:rFonts w:cs="Times New Roman"/>
      <w:b/>
      <w:bCs/>
      <w:sz w:val="24"/>
    </w:rPr>
  </w:style>
  <w:style w:type="character" w:styleId="Hyperlink">
    <w:name w:val="Hyperlink"/>
    <w:basedOn w:val="DefaultParagraphFont"/>
    <w:uiPriority w:val="99"/>
    <w:rsid w:val="00FF186B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2B4C8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4C83"/>
    <w:rPr>
      <w:rFonts w:cs="Times New Roman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2B4C83"/>
    <w:rPr>
      <w:rFonts w:cs="Times New Roman"/>
      <w:vertAlign w:val="superscript"/>
    </w:rPr>
  </w:style>
  <w:style w:type="table" w:styleId="TableSimple1">
    <w:name w:val="Table Simple 1"/>
    <w:basedOn w:val="TableNormal"/>
    <w:uiPriority w:val="99"/>
    <w:rsid w:val="00AB38C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hd w:val="clear" w:color="auto" w:fill="auto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shd w:val="clear" w:color="auto" w:fil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uiPriority w:val="99"/>
    <w:rsid w:val="00BD6C60"/>
    <w:rPr>
      <w:rFonts w:cs="Times New Roman"/>
    </w:rPr>
  </w:style>
  <w:style w:type="paragraph" w:styleId="Index7">
    <w:name w:val="index 7"/>
    <w:basedOn w:val="Normal"/>
    <w:next w:val="Normal"/>
    <w:uiPriority w:val="99"/>
    <w:semiHidden/>
    <w:rsid w:val="005A3BA6"/>
    <w:pPr>
      <w:outlineLvl w:val="0"/>
    </w:pPr>
    <w:rPr>
      <w:b/>
      <w:noProof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61486"/>
    <w:pPr>
      <w:ind w:right="-291"/>
    </w:pPr>
    <w:rPr>
      <w:rFonts w:ascii="Times" w:hAnsi="Times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661486"/>
    <w:rPr>
      <w:rFonts w:ascii="Times" w:hAnsi="Times" w:cs="Times New Roman"/>
      <w:sz w:val="24"/>
    </w:rPr>
  </w:style>
  <w:style w:type="paragraph" w:styleId="Revision">
    <w:name w:val="Revision"/>
    <w:hidden/>
    <w:uiPriority w:val="99"/>
    <w:semiHidden/>
    <w:rsid w:val="00282F43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0B4964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Gaze Cueing in RD &amp; HC</vt:lpstr>
    </vt:vector>
  </TitlesOfParts>
  <Company>Oxford University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 Cueing in RD &amp; HC</dc:title>
  <dc:creator>jwakeley</dc:creator>
  <cp:lastModifiedBy>pipkins</cp:lastModifiedBy>
  <cp:revision>3</cp:revision>
  <cp:lastPrinted>2013-01-31T23:29:00Z</cp:lastPrinted>
  <dcterms:created xsi:type="dcterms:W3CDTF">2013-01-31T23:29:00Z</dcterms:created>
  <dcterms:modified xsi:type="dcterms:W3CDTF">2013-01-31T23:31:00Z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