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2D91" w14:textId="77777777" w:rsidR="004B1130" w:rsidRPr="00C17DB0" w:rsidRDefault="004B1130" w:rsidP="00AC316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Supplemental Table </w:t>
      </w:r>
      <w:r w:rsidRPr="00C17DB0">
        <w:rPr>
          <w:rFonts w:ascii="Times New Roman" w:eastAsia="Malgun Gothic" w:hAnsi="Times New Roman" w:cs="Times New Roman"/>
          <w:sz w:val="24"/>
          <w:szCs w:val="24"/>
          <w:lang w:eastAsia="ko-KR"/>
        </w:rPr>
        <w:t>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D79E0ED" w14:textId="77777777" w:rsidR="004B1130" w:rsidRPr="00C17DB0" w:rsidRDefault="004B1130" w:rsidP="002B327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Original and Reduced Set of Measures</w:t>
      </w:r>
      <w:r w:rsidR="008250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used in Study 1</w:t>
      </w:r>
    </w:p>
    <w:p w14:paraId="27B6C85B" w14:textId="77777777" w:rsidR="004B1130" w:rsidRPr="00C17DB0" w:rsidRDefault="004B1130" w:rsidP="002B327A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30FFE2" w14:textId="77777777" w:rsidR="004B1130" w:rsidRPr="00C17DB0" w:rsidRDefault="004B1130" w:rsidP="002B327A">
      <w:pPr>
        <w:tabs>
          <w:tab w:val="center" w:pos="900"/>
          <w:tab w:val="center" w:pos="3060"/>
          <w:tab w:val="center" w:pos="4680"/>
          <w:tab w:val="center" w:pos="7380"/>
          <w:tab w:val="center" w:pos="10440"/>
          <w:tab w:val="center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Original Scale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# Items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Alpha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AIC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Reduced Scale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# Items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Alpha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AIC)</w:t>
      </w:r>
    </w:p>
    <w:p w14:paraId="34D55D1D" w14:textId="77777777" w:rsidR="004B1130" w:rsidRPr="00C17DB0" w:rsidRDefault="004B1130" w:rsidP="007828FF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61FD78" w14:textId="77777777" w:rsidR="004B1130" w:rsidRPr="00C17DB0" w:rsidRDefault="004B1130" w:rsidP="007828FF">
      <w:pPr>
        <w:tabs>
          <w:tab w:val="left" w:pos="666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WHODAS-II (36)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WHODAS-II (17)</w:t>
      </w:r>
    </w:p>
    <w:p w14:paraId="6245DFED" w14:textId="77777777" w:rsidR="004B1130" w:rsidRPr="00C17DB0" w:rsidRDefault="008D5FFE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B396" wp14:editId="1F2E2EC0">
                <wp:simplePos x="0" y="0"/>
                <wp:positionH relativeFrom="column">
                  <wp:posOffset>3352800</wp:posOffset>
                </wp:positionH>
                <wp:positionV relativeFrom="paragraph">
                  <wp:posOffset>135255</wp:posOffset>
                </wp:positionV>
                <wp:extent cx="857885" cy="293370"/>
                <wp:effectExtent l="0" t="38100" r="56515" b="3048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88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4pt;margin-top:10.65pt;width:67.55pt;height:23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44A80" wp14:editId="0A6AE6AC">
                <wp:simplePos x="0" y="0"/>
                <wp:positionH relativeFrom="column">
                  <wp:posOffset>3352800</wp:posOffset>
                </wp:positionH>
                <wp:positionV relativeFrom="paragraph">
                  <wp:posOffset>55880</wp:posOffset>
                </wp:positionV>
                <wp:extent cx="857885" cy="11430"/>
                <wp:effectExtent l="0" t="76200" r="18415" b="8382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8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4pt;margin-top:4.4pt;width:67.55pt;height: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>Understand/Communicate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  <w:t>.80 (.40)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Cognitive/Interpersonal Skills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.74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.36)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C6057" w14:textId="77777777" w:rsidR="007828FF" w:rsidRPr="00C17DB0" w:rsidRDefault="004B1130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Getting Along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.73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.35)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F8A9E5" w14:textId="77777777" w:rsidR="007828FF" w:rsidRPr="00C17DB0" w:rsidRDefault="008D5FFE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0039D" wp14:editId="6137818A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133350</wp:posOffset>
                </wp:positionV>
                <wp:extent cx="857885" cy="316230"/>
                <wp:effectExtent l="0" t="38100" r="56515" b="26670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88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64pt;margin-top:10.5pt;width:67.55pt;height:24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16D5E" wp14:editId="7F7D67A4">
                <wp:simplePos x="0" y="0"/>
                <wp:positionH relativeFrom="column">
                  <wp:posOffset>3352800</wp:posOffset>
                </wp:positionH>
                <wp:positionV relativeFrom="paragraph">
                  <wp:posOffset>66040</wp:posOffset>
                </wp:positionV>
                <wp:extent cx="857885" cy="10795"/>
                <wp:effectExtent l="0" t="76200" r="18415" b="84455"/>
                <wp:wrapNone/>
                <wp:docPr id="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88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4pt;margin-top:5.2pt;width:67.55pt;height: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Self-Care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.68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.35)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Basic Functioning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>.86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.55)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A8A31" w14:textId="77777777" w:rsidR="007828FF" w:rsidRPr="00C17DB0" w:rsidRDefault="004B1130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Getting Around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.87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.57)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41EAA" w14:textId="77777777" w:rsidR="007828FF" w:rsidRPr="00C17DB0" w:rsidRDefault="008D5FFE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DFD23" wp14:editId="12E4D340">
                <wp:simplePos x="0" y="0"/>
                <wp:positionH relativeFrom="column">
                  <wp:posOffset>3352800</wp:posOffset>
                </wp:positionH>
                <wp:positionV relativeFrom="paragraph">
                  <wp:posOffset>64770</wp:posOffset>
                </wp:positionV>
                <wp:extent cx="857885" cy="11430"/>
                <wp:effectExtent l="0" t="57150" r="18415" b="102870"/>
                <wp:wrapNone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64pt;margin-top:5.1pt;width:67.55pt;height: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Life Activities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.92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.74)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Daily Tasks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.88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.79)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0947AF" w14:textId="77777777" w:rsidR="007828FF" w:rsidRPr="00C17DB0" w:rsidRDefault="008D5FFE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9062E" wp14:editId="76BEFAEF">
                <wp:simplePos x="0" y="0"/>
                <wp:positionH relativeFrom="column">
                  <wp:posOffset>3352800</wp:posOffset>
                </wp:positionH>
                <wp:positionV relativeFrom="paragraph">
                  <wp:posOffset>74930</wp:posOffset>
                </wp:positionV>
                <wp:extent cx="857885" cy="11430"/>
                <wp:effectExtent l="0" t="57150" r="18415" b="102870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4pt;margin-top:5.9pt;width:67.55pt;height: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Participation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.81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.35)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>Difficulties due to Health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66B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.74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.36)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FDC04" w14:textId="77777777" w:rsidR="00AC3164" w:rsidRPr="00C17DB0" w:rsidRDefault="00AC3164" w:rsidP="00AC316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Work/School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.90 (.69)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(dropped)</w:t>
      </w:r>
    </w:p>
    <w:p w14:paraId="74785E51" w14:textId="77777777" w:rsidR="00AC3164" w:rsidRPr="00C17DB0" w:rsidRDefault="00AC3164" w:rsidP="00AC3164">
      <w:pPr>
        <w:tabs>
          <w:tab w:val="left" w:pos="180"/>
          <w:tab w:val="left" w:pos="66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MDPF (65)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MDPF (30)</w:t>
      </w:r>
    </w:p>
    <w:p w14:paraId="48C73399" w14:textId="77777777" w:rsidR="00A90BF4" w:rsidRPr="00C17DB0" w:rsidRDefault="008D5FFE" w:rsidP="00AC316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D9624" wp14:editId="7965AB88">
                <wp:simplePos x="0" y="0"/>
                <wp:positionH relativeFrom="column">
                  <wp:posOffset>3284855</wp:posOffset>
                </wp:positionH>
                <wp:positionV relativeFrom="paragraph">
                  <wp:posOffset>86360</wp:posOffset>
                </wp:positionV>
                <wp:extent cx="993775" cy="281940"/>
                <wp:effectExtent l="0" t="0" r="73025" b="80010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58.65pt;margin-top:6.8pt;width:78.2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o+OgIAAGM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Disagreeableness 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>10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.83 (.33)  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135D42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2730C" wp14:editId="5DB469E6">
                <wp:simplePos x="0" y="0"/>
                <wp:positionH relativeFrom="column">
                  <wp:posOffset>3228340</wp:posOffset>
                </wp:positionH>
                <wp:positionV relativeFrom="paragraph">
                  <wp:posOffset>153670</wp:posOffset>
                </wp:positionV>
                <wp:extent cx="1050290" cy="248285"/>
                <wp:effectExtent l="0" t="57150" r="0" b="3746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029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54.2pt;margin-top:12.1pt;width:82.7pt;height:19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4F94E3" wp14:editId="210FBDBB">
                <wp:simplePos x="0" y="0"/>
                <wp:positionH relativeFrom="column">
                  <wp:posOffset>3228340</wp:posOffset>
                </wp:positionH>
                <wp:positionV relativeFrom="paragraph">
                  <wp:posOffset>85724</wp:posOffset>
                </wp:positionV>
                <wp:extent cx="1050290" cy="0"/>
                <wp:effectExtent l="0" t="76200" r="16510" b="9525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4.2pt;margin-top:6.75pt;width:82.7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/5NQIAAF8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>Non-Empathic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  <w:t>.79 (.43)</w: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Externalizing Dysfunction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13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.89 (.38) </w:t>
      </w:r>
    </w:p>
    <w:p w14:paraId="0AED7D4E" w14:textId="77777777" w:rsidR="00AC3164" w:rsidRPr="00C17DB0" w:rsidRDefault="00AC3164" w:rsidP="00AC316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Uncaring to Others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.85 (.53)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ECC205" w14:textId="77777777" w:rsidR="002B327A" w:rsidRPr="00C17DB0" w:rsidRDefault="00912F8A" w:rsidP="002B327A">
      <w:pPr>
        <w:tabs>
          <w:tab w:val="left" w:pos="1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Supplemental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>Table 1 (cont.)</w:t>
      </w:r>
    </w:p>
    <w:p w14:paraId="3CDC2BDC" w14:textId="77777777" w:rsidR="002B327A" w:rsidRPr="00C17DB0" w:rsidRDefault="002B327A" w:rsidP="002B327A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8B5BEE" w14:textId="77777777" w:rsidR="002B327A" w:rsidRPr="00C17DB0" w:rsidRDefault="002B327A" w:rsidP="002B327A">
      <w:pPr>
        <w:tabs>
          <w:tab w:val="center" w:pos="900"/>
          <w:tab w:val="center" w:pos="3060"/>
          <w:tab w:val="center" w:pos="4680"/>
          <w:tab w:val="center" w:pos="7380"/>
          <w:tab w:val="center" w:pos="10440"/>
          <w:tab w:val="center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Original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Reduced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</w:p>
    <w:p w14:paraId="2E529E77" w14:textId="77777777" w:rsidR="002B327A" w:rsidRPr="00C17DB0" w:rsidRDefault="002B327A" w:rsidP="002B327A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960F60" w14:textId="77777777" w:rsidR="00A90BF4" w:rsidRPr="00C17DB0" w:rsidRDefault="004B1130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Fail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Learn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.65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.32)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(dropped)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8AF0A" w14:textId="77777777" w:rsidR="00A90BF4" w:rsidRPr="00C17DB0" w:rsidRDefault="004B1130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Inflexibility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.72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.30)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(dropped)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BFF251" w14:textId="77777777" w:rsidR="00A90BF4" w:rsidRPr="00C17DB0" w:rsidRDefault="008D5FFE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E6CBF" wp14:editId="1CCED5F9">
                <wp:simplePos x="0" y="0"/>
                <wp:positionH relativeFrom="column">
                  <wp:posOffset>3307715</wp:posOffset>
                </wp:positionH>
                <wp:positionV relativeFrom="paragraph">
                  <wp:posOffset>70485</wp:posOffset>
                </wp:positionV>
                <wp:extent cx="914400" cy="304800"/>
                <wp:effectExtent l="0" t="0" r="76200" b="76200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60.45pt;margin-top:5.55pt;width:1in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C316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Self-Defeating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.87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.43)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BFE58A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36B3A" wp14:editId="26656BA2">
                <wp:simplePos x="0" y="0"/>
                <wp:positionH relativeFrom="column">
                  <wp:posOffset>3251200</wp:posOffset>
                </wp:positionH>
                <wp:positionV relativeFrom="paragraph">
                  <wp:posOffset>284480</wp:posOffset>
                </wp:positionV>
                <wp:extent cx="970915" cy="485140"/>
                <wp:effectExtent l="0" t="38100" r="57785" b="29210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0915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6pt;margin-top:22.4pt;width:76.45pt;height:38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BDEFE58" wp14:editId="54D03D4D">
                <wp:simplePos x="0" y="0"/>
                <wp:positionH relativeFrom="column">
                  <wp:posOffset>3251200</wp:posOffset>
                </wp:positionH>
                <wp:positionV relativeFrom="paragraph">
                  <wp:posOffset>103504</wp:posOffset>
                </wp:positionV>
                <wp:extent cx="970915" cy="0"/>
                <wp:effectExtent l="0" t="76200" r="19685" b="9525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56pt;margin-top:8.15pt;width:76.4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RsNA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C89D0" wp14:editId="68CFDE68">
                <wp:simplePos x="0" y="0"/>
                <wp:positionH relativeFrom="column">
                  <wp:posOffset>3251200</wp:posOffset>
                </wp:positionH>
                <wp:positionV relativeFrom="paragraph">
                  <wp:posOffset>205105</wp:posOffset>
                </wp:positionV>
                <wp:extent cx="970915" cy="248285"/>
                <wp:effectExtent l="0" t="57150" r="0" b="3746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091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56pt;margin-top:16.15pt;width:76.45pt;height:19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Lack of Self-Direction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.71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.33)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Internalizing Dysfunction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11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.87 (.38) </w:t>
      </w:r>
    </w:p>
    <w:p w14:paraId="32D5D05A" w14:textId="77777777" w:rsidR="007828FF" w:rsidRPr="00C17DB0" w:rsidRDefault="004B1130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Ineffectiveness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.69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.36)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A6D1C7" w14:textId="77777777" w:rsidR="007828FF" w:rsidRPr="00C17DB0" w:rsidRDefault="004B1130" w:rsidP="007828FF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Pessimism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.75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.33)</w:t>
      </w:r>
      <w:r w:rsidR="007828FF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AAB44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42090" wp14:editId="12B1F38E">
                <wp:simplePos x="0" y="0"/>
                <wp:positionH relativeFrom="column">
                  <wp:posOffset>3307715</wp:posOffset>
                </wp:positionH>
                <wp:positionV relativeFrom="paragraph">
                  <wp:posOffset>67945</wp:posOffset>
                </wp:positionV>
                <wp:extent cx="914400" cy="11430"/>
                <wp:effectExtent l="0" t="76200" r="19050" b="8382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0.45pt;margin-top:5.35pt;width:1in;height:.9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">
                <v:stroke endarrow="block"/>
              </v:shape>
            </w:pict>
          </mc:Fallback>
        </mc:AlternateConten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Impulsivity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>.85 (.49)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Impulsivity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3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.81 (.59) </w:t>
      </w:r>
    </w:p>
    <w:p w14:paraId="73191FB9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94DC0" wp14:editId="5E889D4F">
                <wp:simplePos x="0" y="0"/>
                <wp:positionH relativeFrom="column">
                  <wp:posOffset>3307715</wp:posOffset>
                </wp:positionH>
                <wp:positionV relativeFrom="paragraph">
                  <wp:posOffset>78740</wp:posOffset>
                </wp:positionV>
                <wp:extent cx="914400" cy="11430"/>
                <wp:effectExtent l="0" t="76200" r="19050" b="8382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0.45pt;margin-top:6.2pt;width:1in;height: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Instability under Stress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5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>.86 (.55)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Instability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3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.80 (.57) </w:t>
      </w:r>
    </w:p>
    <w:p w14:paraId="25E2FC1D" w14:textId="77777777" w:rsidR="00A90BF4" w:rsidRPr="00C17DB0" w:rsidRDefault="00A90BF4" w:rsidP="00532F0E">
      <w:pPr>
        <w:tabs>
          <w:tab w:val="left" w:pos="180"/>
          <w:tab w:val="left" w:pos="66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SIPP-SF (60)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SIPP (47)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EE9A69" w14:textId="77777777" w:rsidR="00A90BF4" w:rsidRPr="00C17DB0" w:rsidRDefault="00A90BF4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Self-Control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12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.89 (.40)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(items embedded in others) </w:t>
      </w:r>
    </w:p>
    <w:p w14:paraId="4FA6789F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7C261" wp14:editId="56B8E58B">
                <wp:simplePos x="0" y="0"/>
                <wp:positionH relativeFrom="column">
                  <wp:posOffset>3251200</wp:posOffset>
                </wp:positionH>
                <wp:positionV relativeFrom="paragraph">
                  <wp:posOffset>77470</wp:posOffset>
                </wp:positionV>
                <wp:extent cx="970915" cy="635"/>
                <wp:effectExtent l="0" t="76200" r="19685" b="9461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56pt;margin-top:6.1pt;width:76.4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Identity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>12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 .89 (.40)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Identity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17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.92 (.40) </w:t>
      </w:r>
    </w:p>
    <w:p w14:paraId="406E5ABB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E4AEB54" wp14:editId="6B32A338">
                <wp:simplePos x="0" y="0"/>
                <wp:positionH relativeFrom="column">
                  <wp:posOffset>3251200</wp:posOffset>
                </wp:positionH>
                <wp:positionV relativeFrom="paragraph">
                  <wp:posOffset>88264</wp:posOffset>
                </wp:positionV>
                <wp:extent cx="970915" cy="0"/>
                <wp:effectExtent l="0" t="76200" r="19685" b="9525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6pt;margin-top:6.95pt;width:76.4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feMwIAAF4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12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>.85 (.32)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Relations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6 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.88 (.59) </w:t>
      </w:r>
    </w:p>
    <w:p w14:paraId="649B9225" w14:textId="77777777" w:rsidR="002B327A" w:rsidRPr="00C17DB0" w:rsidRDefault="008D5FFE" w:rsidP="002B327A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AC93E8" wp14:editId="47B2E8CC">
                <wp:simplePos x="0" y="0"/>
                <wp:positionH relativeFrom="column">
                  <wp:posOffset>3284855</wp:posOffset>
                </wp:positionH>
                <wp:positionV relativeFrom="paragraph">
                  <wp:posOffset>71120</wp:posOffset>
                </wp:positionV>
                <wp:extent cx="959485" cy="11430"/>
                <wp:effectExtent l="0" t="76200" r="31115" b="83820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94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58.65pt;margin-top:5.6pt;width:75.55pt;height: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">
                <v:stroke endarrow="block"/>
              </v:shape>
            </w:pict>
          </mc:Fallback>
        </mc:AlternateConten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Social Concordance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12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>.83 (.29)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Social Concordance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14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.88 (.34) </w:t>
      </w:r>
    </w:p>
    <w:p w14:paraId="3F4289F5" w14:textId="77777777" w:rsidR="002B327A" w:rsidRPr="00C17DB0" w:rsidRDefault="00912F8A" w:rsidP="002B327A">
      <w:pPr>
        <w:tabs>
          <w:tab w:val="left" w:pos="1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Supplemental </w:t>
      </w:r>
      <w:r w:rsidR="002B327A" w:rsidRPr="00C17DB0">
        <w:rPr>
          <w:rFonts w:ascii="Times New Roman" w:eastAsia="Times New Roman" w:hAnsi="Times New Roman" w:cs="Times New Roman"/>
          <w:sz w:val="24"/>
          <w:szCs w:val="24"/>
        </w:rPr>
        <w:t>Table 1 (cont.)</w:t>
      </w:r>
    </w:p>
    <w:p w14:paraId="76B340C9" w14:textId="77777777" w:rsidR="002B327A" w:rsidRPr="00C17DB0" w:rsidRDefault="002B327A" w:rsidP="002B327A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C9557B" w14:textId="77777777" w:rsidR="002B327A" w:rsidRPr="00C17DB0" w:rsidRDefault="002B327A" w:rsidP="002B327A">
      <w:pPr>
        <w:tabs>
          <w:tab w:val="center" w:pos="900"/>
          <w:tab w:val="center" w:pos="3060"/>
          <w:tab w:val="center" w:pos="4680"/>
          <w:tab w:val="center" w:pos="7380"/>
          <w:tab w:val="center" w:pos="10440"/>
          <w:tab w:val="center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Original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Reduced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</w:p>
    <w:p w14:paraId="27E13045" w14:textId="77777777" w:rsidR="002B327A" w:rsidRPr="00C17DB0" w:rsidRDefault="002B327A" w:rsidP="002B327A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5057FB7" w14:textId="77777777" w:rsidR="00A90BF4" w:rsidRPr="00C17DB0" w:rsidRDefault="008D5FFE" w:rsidP="00A90BF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9B8D2" wp14:editId="65541A8B">
                <wp:simplePos x="0" y="0"/>
                <wp:positionH relativeFrom="column">
                  <wp:posOffset>3282950</wp:posOffset>
                </wp:positionH>
                <wp:positionV relativeFrom="paragraph">
                  <wp:posOffset>83820</wp:posOffset>
                </wp:positionV>
                <wp:extent cx="959485" cy="11430"/>
                <wp:effectExtent l="0" t="76200" r="31115" b="83820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94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8.5pt;margin-top:6.6pt;width:75.55pt;height:.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Responsibility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>.87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>.36)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Responsibility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>.89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90BF4" w:rsidRPr="00C17DB0">
        <w:rPr>
          <w:rFonts w:ascii="Times New Roman" w:eastAsia="Times New Roman" w:hAnsi="Times New Roman" w:cs="Times New Roman"/>
          <w:sz w:val="24"/>
          <w:szCs w:val="24"/>
        </w:rPr>
        <w:t xml:space="preserve">.45) </w:t>
      </w:r>
    </w:p>
    <w:p w14:paraId="3F014F3F" w14:textId="77777777" w:rsidR="004B1130" w:rsidRPr="00C17DB0" w:rsidRDefault="004B1130" w:rsidP="00532F0E">
      <w:pPr>
        <w:tabs>
          <w:tab w:val="left" w:pos="180"/>
          <w:tab w:val="left" w:pos="66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WHOQOL-BREF (25)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WHOQOL-BREF (23)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49ED78" w14:textId="77777777" w:rsidR="00FF3C15" w:rsidRPr="00C17DB0" w:rsidRDefault="008D5FFE" w:rsidP="002F66B4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B208F" wp14:editId="026CF488">
                <wp:simplePos x="0" y="0"/>
                <wp:positionH relativeFrom="column">
                  <wp:posOffset>3249295</wp:posOffset>
                </wp:positionH>
                <wp:positionV relativeFrom="paragraph">
                  <wp:posOffset>79375</wp:posOffset>
                </wp:positionV>
                <wp:extent cx="993140" cy="310515"/>
                <wp:effectExtent l="0" t="0" r="73660" b="70485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5.85pt;margin-top:6.25pt;width:78.2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   General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.61</w:t>
      </w:r>
      <w:r w:rsidR="00FF3C15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.44)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27D64F" w14:textId="77777777" w:rsidR="00FF3C15" w:rsidRPr="00C17DB0" w:rsidRDefault="008D5FFE" w:rsidP="00FF3C15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EDAC12" wp14:editId="40EEFDE4">
                <wp:simplePos x="0" y="0"/>
                <wp:positionH relativeFrom="column">
                  <wp:posOffset>3249295</wp:posOffset>
                </wp:positionH>
                <wp:positionV relativeFrom="paragraph">
                  <wp:posOffset>204470</wp:posOffset>
                </wp:positionV>
                <wp:extent cx="995045" cy="560705"/>
                <wp:effectExtent l="0" t="38100" r="52705" b="2984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504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5.85pt;margin-top:16.1pt;width:78.35pt;height:44.1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8EEC05" wp14:editId="25014DA4">
                <wp:simplePos x="0" y="0"/>
                <wp:positionH relativeFrom="column">
                  <wp:posOffset>3249295</wp:posOffset>
                </wp:positionH>
                <wp:positionV relativeFrom="paragraph">
                  <wp:posOffset>155575</wp:posOffset>
                </wp:positionV>
                <wp:extent cx="995045" cy="274320"/>
                <wp:effectExtent l="0" t="57150" r="0" b="3048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50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5.85pt;margin-top:12.25pt;width:78.35pt;height:21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C4D8B" wp14:editId="7907937A">
                <wp:simplePos x="0" y="0"/>
                <wp:positionH relativeFrom="column">
                  <wp:posOffset>3249295</wp:posOffset>
                </wp:positionH>
                <wp:positionV relativeFrom="paragraph">
                  <wp:posOffset>76200</wp:posOffset>
                </wp:positionV>
                <wp:extent cx="993140" cy="18415"/>
                <wp:effectExtent l="0" t="57150" r="16510" b="9588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5.85pt;margin-top:6pt;width:78.2pt;height: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Physical Health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.76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B1130" w:rsidRPr="00C17DB0">
        <w:rPr>
          <w:rFonts w:ascii="Times New Roman" w:eastAsia="Times New Roman" w:hAnsi="Times New Roman" w:cs="Times New Roman"/>
          <w:sz w:val="24"/>
          <w:szCs w:val="24"/>
        </w:rPr>
        <w:t>.31)</w:t>
      </w:r>
      <w:r w:rsidR="00FF3C15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Health </w:t>
      </w:r>
      <w:r w:rsidR="00FF3C15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3C15" w:rsidRPr="00C17DB0">
        <w:rPr>
          <w:rFonts w:ascii="Times New Roman" w:eastAsia="Times New Roman" w:hAnsi="Times New Roman" w:cs="Times New Roman"/>
          <w:sz w:val="24"/>
          <w:szCs w:val="24"/>
        </w:rPr>
        <w:tab/>
        <w:t>.85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F3C15" w:rsidRPr="00C17DB0">
        <w:rPr>
          <w:rFonts w:ascii="Times New Roman" w:eastAsia="Times New Roman" w:hAnsi="Times New Roman" w:cs="Times New Roman"/>
          <w:sz w:val="24"/>
          <w:szCs w:val="24"/>
        </w:rPr>
        <w:t xml:space="preserve">.34) </w:t>
      </w:r>
    </w:p>
    <w:p w14:paraId="565553A3" w14:textId="77777777" w:rsidR="00532F0E" w:rsidRPr="00C17DB0" w:rsidRDefault="00532F0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Psychological Health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.82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.43) </w:t>
      </w:r>
    </w:p>
    <w:p w14:paraId="2276843C" w14:textId="77777777" w:rsidR="00532F0E" w:rsidRPr="00C17DB0" w:rsidRDefault="00532F0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Social Relationships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.64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.37) </w:t>
      </w:r>
    </w:p>
    <w:p w14:paraId="37BBBA7A" w14:textId="77777777" w:rsidR="00532F0E" w:rsidRPr="00C17DB0" w:rsidRDefault="008D5FF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2B1A230" wp14:editId="63A7D072">
                <wp:simplePos x="0" y="0"/>
                <wp:positionH relativeFrom="column">
                  <wp:posOffset>3249295</wp:posOffset>
                </wp:positionH>
                <wp:positionV relativeFrom="paragraph">
                  <wp:posOffset>80009</wp:posOffset>
                </wp:positionV>
                <wp:extent cx="995045" cy="0"/>
                <wp:effectExtent l="0" t="76200" r="14605" b="9525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5.85pt;margin-top:6.3pt;width:78.3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Environment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.76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.28)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Environment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.85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.32)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EDBB81" w14:textId="77777777" w:rsidR="00532F0E" w:rsidRPr="00C17DB0" w:rsidRDefault="00532F0E" w:rsidP="00532F0E">
      <w:pPr>
        <w:tabs>
          <w:tab w:val="left" w:pos="180"/>
          <w:tab w:val="left" w:pos="66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PWB (54)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PWB (33)</w:t>
      </w:r>
    </w:p>
    <w:p w14:paraId="363F0DE5" w14:textId="77777777" w:rsidR="00532F0E" w:rsidRPr="00C17DB0" w:rsidRDefault="008D5FF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48A6B" wp14:editId="3B6EFF04">
                <wp:simplePos x="0" y="0"/>
                <wp:positionH relativeFrom="column">
                  <wp:posOffset>3284855</wp:posOffset>
                </wp:positionH>
                <wp:positionV relativeFrom="paragraph">
                  <wp:posOffset>73025</wp:posOffset>
                </wp:positionV>
                <wp:extent cx="959485" cy="11430"/>
                <wp:effectExtent l="0" t="76200" r="31115" b="8382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948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8.65pt;margin-top:5.75pt;width:75.55pt;height:.9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   Autonomy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.82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.34)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Autonomy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.77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.36) </w:t>
      </w:r>
    </w:p>
    <w:p w14:paraId="2C04CF5A" w14:textId="77777777" w:rsidR="007779D2" w:rsidRPr="00C17DB0" w:rsidRDefault="008D5FF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A159F" wp14:editId="4B5C2E15">
                <wp:simplePos x="0" y="0"/>
                <wp:positionH relativeFrom="column">
                  <wp:posOffset>3212465</wp:posOffset>
                </wp:positionH>
                <wp:positionV relativeFrom="paragraph">
                  <wp:posOffset>100965</wp:posOffset>
                </wp:positionV>
                <wp:extent cx="1029970" cy="304800"/>
                <wp:effectExtent l="0" t="0" r="93980" b="762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2.95pt;margin-top:7.95pt;width:81.1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IwOgIAAGM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">
                <v:stroke endarrow="block"/>
              </v:shape>
            </w:pict>
          </mc:Fallback>
        </mc:AlternateConten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Environmental Mastery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.84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.37)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937C45" w14:textId="77777777" w:rsidR="007779D2" w:rsidRPr="00C17DB0" w:rsidRDefault="008D5FFE" w:rsidP="007779D2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0B3BF" wp14:editId="5ADC713D">
                <wp:simplePos x="0" y="0"/>
                <wp:positionH relativeFrom="column">
                  <wp:posOffset>3212465</wp:posOffset>
                </wp:positionH>
                <wp:positionV relativeFrom="paragraph">
                  <wp:posOffset>165100</wp:posOffset>
                </wp:positionV>
                <wp:extent cx="1031875" cy="292735"/>
                <wp:effectExtent l="0" t="57150" r="0" b="3111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1875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2.95pt;margin-top:13pt;width:81.25pt;height:23.0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F11C9B" wp14:editId="1DE35248">
                <wp:simplePos x="0" y="0"/>
                <wp:positionH relativeFrom="column">
                  <wp:posOffset>3212465</wp:posOffset>
                </wp:positionH>
                <wp:positionV relativeFrom="paragraph">
                  <wp:posOffset>98425</wp:posOffset>
                </wp:positionV>
                <wp:extent cx="1029970" cy="5715"/>
                <wp:effectExtent l="0" t="76200" r="17780" b="8953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99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52.95pt;margin-top:7.75pt;width:81.1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">
                <v:stroke endarrow="block"/>
              </v:shape>
            </w:pict>
          </mc:Fallback>
        </mc:AlternateConten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Self-Acceptance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.89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.47)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7779D2" w:rsidRPr="00C17DB0">
        <w:rPr>
          <w:rFonts w:ascii="Times New Roman" w:eastAsia="Times New Roman" w:hAnsi="Times New Roman" w:cs="Times New Roman"/>
          <w:sz w:val="24"/>
          <w:szCs w:val="24"/>
        </w:rPr>
        <w:t xml:space="preserve">Positive Engagement </w:t>
      </w:r>
      <w:r w:rsidR="007779D2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15 </w:t>
      </w:r>
      <w:r w:rsidR="007779D2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.90 (.43) </w:t>
      </w:r>
    </w:p>
    <w:p w14:paraId="68135554" w14:textId="77777777" w:rsidR="00532F0E" w:rsidRPr="00C17DB0" w:rsidRDefault="00532F0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Positive Relations 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.87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.43) </w:t>
      </w:r>
    </w:p>
    <w:p w14:paraId="48BD77CB" w14:textId="77777777" w:rsidR="004D7B6B" w:rsidRPr="00C17DB0" w:rsidRDefault="004D7B6B" w:rsidP="00FF3C15">
      <w:pPr>
        <w:tabs>
          <w:tab w:val="left" w:pos="180"/>
          <w:tab w:val="left" w:pos="48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97F63" w14:textId="77777777" w:rsidR="004D7B6B" w:rsidRPr="00C17DB0" w:rsidRDefault="00912F8A" w:rsidP="004D7B6B">
      <w:pPr>
        <w:tabs>
          <w:tab w:val="left" w:pos="1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Supplemental </w:t>
      </w:r>
      <w:r w:rsidR="004D7B6B" w:rsidRPr="00C17DB0">
        <w:rPr>
          <w:rFonts w:ascii="Times New Roman" w:eastAsia="Times New Roman" w:hAnsi="Times New Roman" w:cs="Times New Roman"/>
          <w:sz w:val="24"/>
          <w:szCs w:val="24"/>
        </w:rPr>
        <w:t>Table 1 (cont.)</w:t>
      </w:r>
    </w:p>
    <w:p w14:paraId="2C88CE3C" w14:textId="77777777" w:rsidR="004D7B6B" w:rsidRPr="00C17DB0" w:rsidRDefault="004D7B6B" w:rsidP="004D7B6B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75CA266" w14:textId="77777777" w:rsidR="004D7B6B" w:rsidRPr="00C17DB0" w:rsidRDefault="004D7B6B" w:rsidP="004D7B6B">
      <w:pPr>
        <w:tabs>
          <w:tab w:val="center" w:pos="900"/>
          <w:tab w:val="center" w:pos="3060"/>
          <w:tab w:val="center" w:pos="4680"/>
          <w:tab w:val="center" w:pos="7380"/>
          <w:tab w:val="center" w:pos="10440"/>
          <w:tab w:val="center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Original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Reduced Scale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# Items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Alpha (AIC)</w:t>
      </w:r>
    </w:p>
    <w:p w14:paraId="57CEEB49" w14:textId="77777777" w:rsidR="004D7B6B" w:rsidRPr="00C17DB0" w:rsidRDefault="004D7B6B" w:rsidP="004D7B6B">
      <w:pPr>
        <w:tabs>
          <w:tab w:val="right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8252D41" w14:textId="77777777" w:rsidR="00532F0E" w:rsidRPr="00C17DB0" w:rsidRDefault="008D5FFE" w:rsidP="00532F0E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D8642E" wp14:editId="6C88123F">
                <wp:simplePos x="0" y="0"/>
                <wp:positionH relativeFrom="column">
                  <wp:posOffset>3242945</wp:posOffset>
                </wp:positionH>
                <wp:positionV relativeFrom="paragraph">
                  <wp:posOffset>144780</wp:posOffset>
                </wp:positionV>
                <wp:extent cx="1036320" cy="286385"/>
                <wp:effectExtent l="0" t="57150" r="11430" b="3746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632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55.35pt;margin-top:11.4pt;width:81.6pt;height:22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C17DB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30FD6A" wp14:editId="61768F2B">
                <wp:simplePos x="0" y="0"/>
                <wp:positionH relativeFrom="column">
                  <wp:posOffset>3242945</wp:posOffset>
                </wp:positionH>
                <wp:positionV relativeFrom="paragraph">
                  <wp:posOffset>71755</wp:posOffset>
                </wp:positionV>
                <wp:extent cx="1036320" cy="5715"/>
                <wp:effectExtent l="0" t="57150" r="30480" b="8953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55.35pt;margin-top:5.65pt;width:81.6pt;height: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 xml:space="preserve">Purpose in Life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.84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.37)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Actualization 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  <w:t>.86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>.38)</w:t>
      </w:r>
      <w:r w:rsidR="00532F0E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45F95F" w14:textId="77777777" w:rsidR="00532F0E" w:rsidRPr="00C17DB0" w:rsidRDefault="00532F0E" w:rsidP="004D7B6B">
      <w:pPr>
        <w:tabs>
          <w:tab w:val="left" w:pos="180"/>
          <w:tab w:val="center" w:pos="3150"/>
          <w:tab w:val="center" w:pos="4590"/>
          <w:tab w:val="left" w:pos="6840"/>
          <w:tab w:val="center" w:pos="10530"/>
          <w:tab w:val="center" w:pos="11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Personal Growth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.82</w:t>
      </w:r>
      <w:r w:rsidR="00D46D8F"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.34)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87C746C" w14:textId="77777777" w:rsidR="004B1130" w:rsidRPr="00C17DB0" w:rsidRDefault="004B1130" w:rsidP="00FF3C15">
      <w:pPr>
        <w:tabs>
          <w:tab w:val="left" w:pos="0"/>
          <w:tab w:val="center" w:pos="129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8B34F2" w14:textId="77777777" w:rsidR="002C3115" w:rsidRPr="00C17DB0" w:rsidRDefault="004B1130" w:rsidP="004A35C2">
      <w:pPr>
        <w:tabs>
          <w:tab w:val="decimal" w:pos="4200"/>
          <w:tab w:val="decimal" w:pos="5400"/>
          <w:tab w:val="decimal" w:pos="6600"/>
          <w:tab w:val="decimal" w:pos="7680"/>
          <w:tab w:val="decimal" w:pos="8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Notes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N=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429. 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WHODAS-II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World Health Organization Disability Assessment Schedule II;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MDPF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Measure of Disordered Personality Functioning;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SIPP-SF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Severity Indices of Personality Problems – Short Form;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WHOQOL-BREF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World Health Organization Quality of Life-Brief Version;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PWB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Scales of Psychological Well-Being;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BFI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Big Five Inventory.</w:t>
      </w:r>
    </w:p>
    <w:p w14:paraId="3C7AD5FF" w14:textId="77777777" w:rsidR="002C3115" w:rsidRPr="00C17DB0" w:rsidRDefault="002C3115">
      <w:pPr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F706650" w14:textId="77777777" w:rsidR="004B1130" w:rsidRPr="00C17DB0" w:rsidRDefault="004B1130" w:rsidP="002C3115">
      <w:pPr>
        <w:rPr>
          <w:rFonts w:ascii="Times New Roman" w:eastAsia="Times New Roman" w:hAnsi="Times New Roman" w:cs="Times New Roman"/>
          <w:sz w:val="24"/>
          <w:szCs w:val="24"/>
        </w:rPr>
        <w:sectPr w:rsidR="004B1130" w:rsidRPr="00C17DB0" w:rsidSect="007C4D47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11DA43" w14:textId="77777777" w:rsidR="002C3115" w:rsidRPr="00C17DB0" w:rsidRDefault="002C3115" w:rsidP="002C3115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>Supple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ental Table 2</w:t>
      </w:r>
    </w:p>
    <w:p w14:paraId="15EF15F5" w14:textId="77777777" w:rsidR="002C3115" w:rsidRPr="00C17DB0" w:rsidRDefault="002C3115" w:rsidP="002C3115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102A14C6" w14:textId="77777777" w:rsidR="002C3115" w:rsidRPr="00C17DB0" w:rsidRDefault="008D5FFE" w:rsidP="002C3115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C5F3F49" wp14:editId="0D0BA51F">
                <wp:simplePos x="0" y="0"/>
                <wp:positionH relativeFrom="page">
                  <wp:posOffset>914400</wp:posOffset>
                </wp:positionH>
                <wp:positionV relativeFrom="paragraph">
                  <wp:posOffset>337185</wp:posOffset>
                </wp:positionV>
                <wp:extent cx="8229600" cy="1270"/>
                <wp:effectExtent l="9525" t="5715" r="9525" b="12065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1270"/>
                          <a:chOff x="1440" y="531"/>
                          <a:chExt cx="12960" cy="2"/>
                        </a:xfrm>
                      </wpg:grpSpPr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1440" y="531"/>
                            <a:ext cx="129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2960"/>
                              <a:gd name="T2" fmla="+- 0 14400 1440"/>
                              <a:gd name="T3" fmla="*/ T2 w 1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60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in;margin-top:26.55pt;width:9in;height:.1pt;z-index:-251624448;mso-position-horizontal-relative:page" coordorigin="1440,531" coordsize="1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">
                <v:shape id="Freeform 33" o:spid="_x0000_s1027" style="position:absolute;left:1440;top:531;width:12960;height:2;visibility:visible;mso-wrap-style:square;v-text-anchor:top" coordsize="12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7cQA&#10;AADaAAAADwAAAGRycy9kb3ducmV2LnhtbESPQWvCQBSE7wX/w/KEXkQ3baVI6iaUQsWT2iiU3B7Z&#10;12xo9m3Irib++64g9DjMzDfMOh9tKy7U+8axgqdFAoK4crrhWsHp+DlfgfABWWPrmBRcyUOeTR7W&#10;mGo38BddilCLCGGfogITQpdK6StDFv3CdcTR+3G9xRBlX0vd4xDhtpXPSfIqLTYcFwx29GGo+i3O&#10;VsGmK79n10q+DEXY7JZmf94fSlLqcTq+v4EINIb/8L291QqWcLs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b+3EAAAA2gAAAA8AAAAAAAAAAAAAAAAAmAIAAGRycy9k&#10;b3ducmV2LnhtbFBLBQYAAAAABAAEAPUAAACJAwAAAAA=&#10;" path="m,l12960,e" filled="f" strokeweight=".7pt">
                  <v:path arrowok="t" o:connecttype="custom" o:connectlocs="0,0;12960,0" o:connectangles="0,0"/>
                </v:shape>
                <w10:wrap anchorx="page"/>
              </v:group>
            </w:pict>
          </mc:Fallback>
        </mc:AlternateConten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Correlat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i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ons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among Fu</w:t>
      </w:r>
      <w:r w:rsidR="002C3115" w:rsidRPr="00C17DB0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n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ctio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n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ing M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asures in 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St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udies 1 and</w:t>
      </w:r>
      <w:r w:rsidR="002C3115" w:rsidRPr="00C17DB0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</w:t>
      </w:r>
      <w:r w:rsidR="002C3115" w:rsidRPr="00C17DB0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2</w:t>
      </w:r>
    </w:p>
    <w:p w14:paraId="396BAF52" w14:textId="77777777" w:rsidR="002C3115" w:rsidRPr="00C17DB0" w:rsidRDefault="002C3115" w:rsidP="002C3115">
      <w:pPr>
        <w:spacing w:before="7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7331A9E3" w14:textId="77777777" w:rsidR="002C3115" w:rsidRPr="00C17DB0" w:rsidRDefault="002C3115" w:rsidP="002C311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4F6625" w14:textId="77777777" w:rsidR="002C3115" w:rsidRPr="00C17DB0" w:rsidRDefault="002C3115" w:rsidP="002C311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0E7CDF" w14:textId="77777777" w:rsidR="002C3115" w:rsidRPr="00C17DB0" w:rsidRDefault="002C3115" w:rsidP="002C3115">
      <w:pPr>
        <w:tabs>
          <w:tab w:val="left" w:pos="2500"/>
          <w:tab w:val="left" w:pos="3040"/>
          <w:tab w:val="left" w:pos="3580"/>
          <w:tab w:val="left" w:pos="4120"/>
          <w:tab w:val="left" w:pos="4660"/>
          <w:tab w:val="left" w:pos="5480"/>
          <w:tab w:val="left" w:pos="6020"/>
          <w:tab w:val="left" w:pos="6560"/>
          <w:tab w:val="left" w:pos="7100"/>
          <w:tab w:val="left" w:pos="7580"/>
          <w:tab w:val="left" w:pos="8120"/>
          <w:tab w:val="left" w:pos="8660"/>
          <w:tab w:val="left" w:pos="9200"/>
          <w:tab w:val="left" w:pos="10000"/>
          <w:tab w:val="left" w:pos="10540"/>
          <w:tab w:val="left" w:pos="11080"/>
          <w:tab w:val="left" w:pos="11620"/>
          <w:tab w:val="left" w:pos="12160"/>
          <w:tab w:val="left" w:pos="1270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>Measure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3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5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6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7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8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9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10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11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12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13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14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15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16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17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18</w:t>
      </w:r>
      <w:r w:rsidRPr="00C17DB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19</w:t>
      </w:r>
    </w:p>
    <w:p w14:paraId="4ED95246" w14:textId="77777777" w:rsidR="002C3115" w:rsidRPr="00C17DB0" w:rsidRDefault="002C3115" w:rsidP="002C3115">
      <w:pPr>
        <w:spacing w:before="9"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737"/>
        <w:gridCol w:w="540"/>
        <w:gridCol w:w="540"/>
        <w:gridCol w:w="540"/>
        <w:gridCol w:w="675"/>
        <w:gridCol w:w="675"/>
        <w:gridCol w:w="540"/>
        <w:gridCol w:w="540"/>
        <w:gridCol w:w="540"/>
        <w:gridCol w:w="540"/>
        <w:gridCol w:w="540"/>
        <w:gridCol w:w="540"/>
        <w:gridCol w:w="675"/>
        <w:gridCol w:w="675"/>
        <w:gridCol w:w="540"/>
        <w:gridCol w:w="540"/>
        <w:gridCol w:w="540"/>
        <w:gridCol w:w="540"/>
        <w:gridCol w:w="520"/>
      </w:tblGrid>
      <w:tr w:rsidR="002C3115" w:rsidRPr="00C17DB0" w14:paraId="19BD6720" w14:textId="77777777" w:rsidTr="003F48FD">
        <w:trPr>
          <w:trHeight w:hRule="exact" w:val="576"/>
        </w:trPr>
        <w:tc>
          <w:tcPr>
            <w:tcW w:w="20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362A6A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5D5F5" w14:textId="77777777" w:rsidR="002C3115" w:rsidRPr="00C17DB0" w:rsidRDefault="002C3115" w:rsidP="003F48FD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1. SFQ</w:t>
            </w:r>
          </w:p>
        </w:tc>
        <w:tc>
          <w:tcPr>
            <w:tcW w:w="7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1EE13B7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57719B0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15659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FA4CE8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1914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.32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47FE1F8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CA86E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.49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5A66CC9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3947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.48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CAA45F8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E13B" w14:textId="77777777" w:rsidR="002C3115" w:rsidRPr="00C17DB0" w:rsidRDefault="002C3115" w:rsidP="003F48FD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.68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2AF7FBC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06F9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84C305C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2938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.38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E81FD1E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5572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.36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52BF79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83C41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.73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F7C6566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AE772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E9E081C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F236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.49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BDEBDE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6CDB" w14:textId="77777777" w:rsidR="002C3115" w:rsidRPr="00C17DB0" w:rsidRDefault="002C3115" w:rsidP="003F48FD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.35</w:t>
            </w:r>
          </w:p>
        </w:tc>
        <w:tc>
          <w:tcPr>
            <w:tcW w:w="67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E72D2CB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894B" w14:textId="77777777" w:rsidR="002C3115" w:rsidRPr="00C17DB0" w:rsidRDefault="002C3115" w:rsidP="003F48FD">
            <w:pPr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-.73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058CA07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B48D5" w14:textId="77777777" w:rsidR="002C3115" w:rsidRPr="00C17DB0" w:rsidRDefault="002C3115" w:rsidP="003F48FD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-.63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835E87F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3729" w14:textId="77777777" w:rsidR="002C3115" w:rsidRPr="00C17DB0" w:rsidRDefault="002C3115" w:rsidP="003F48FD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-.26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9C216BB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E0EC" w14:textId="77777777" w:rsidR="002C3115" w:rsidRPr="00C17DB0" w:rsidRDefault="002C3115" w:rsidP="003F48FD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-.48</w:t>
            </w:r>
          </w:p>
        </w:tc>
        <w:tc>
          <w:tcPr>
            <w:tcW w:w="5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837812C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3ABD" w14:textId="77777777" w:rsidR="002C3115" w:rsidRPr="00C17DB0" w:rsidRDefault="002C3115" w:rsidP="003F48FD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-.75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DD168FC" w14:textId="77777777" w:rsidR="002C3115" w:rsidRPr="00C17DB0" w:rsidRDefault="002C3115" w:rsidP="003F48FD">
            <w:pPr>
              <w:spacing w:before="7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5CFF" w14:textId="77777777" w:rsidR="002C3115" w:rsidRPr="00C17DB0" w:rsidRDefault="002C3115" w:rsidP="003F48FD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-.65</w:t>
            </w:r>
          </w:p>
        </w:tc>
      </w:tr>
      <w:tr w:rsidR="002C3115" w:rsidRPr="00C17DB0" w14:paraId="3FE3197E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1229EADA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OCo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2377D2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B8B033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4C403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482D7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05CE0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9BDD689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DC0023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FE2BA8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DDD06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91E44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F03DB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7D0E0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B8FA80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12D5EE4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9E4EEE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46F54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3C5F29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1B94E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2CB9D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-.45</w:t>
            </w:r>
          </w:p>
        </w:tc>
      </w:tr>
      <w:tr w:rsidR="002C3115" w:rsidRPr="00C17DB0" w14:paraId="736FC46C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0655D82F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OBa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533BA6" w14:textId="77777777" w:rsidR="002C3115" w:rsidRPr="00C17DB0" w:rsidRDefault="002C3115" w:rsidP="008D5FFE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8D5FFE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24081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579B26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E7C22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80FC7E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74C72E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09F6A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48D87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A5E94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F3601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B9887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B5866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1F26A8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BEDD9A5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C35A8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7581E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055B0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82DD4A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70120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-.27</w:t>
            </w:r>
          </w:p>
        </w:tc>
      </w:tr>
      <w:tr w:rsidR="002C3115" w:rsidRPr="00C17DB0" w14:paraId="7B4DFBA7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21CF5128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ODailyTsk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6930FE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389425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C3A535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A5974F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AA55E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ADDB67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C6D48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1D38B1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8CDC7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F2572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07886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07D71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8D27B3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DCEF215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29F36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6CC11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37778C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F235E9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30B15B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-.41</w:t>
            </w:r>
          </w:p>
        </w:tc>
      </w:tr>
      <w:tr w:rsidR="002C3115" w:rsidRPr="00C17DB0" w14:paraId="3C814E23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79BC2981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ODiffHlth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91332C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64FBD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1D832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3D3D2A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6077D4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EE1FEB8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F5B8A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BAAAF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3E027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F1CB00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B05A02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DEF51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16DD1F8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D1CE3AB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57096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0FF4E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323461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10429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D723B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-.43</w:t>
            </w:r>
          </w:p>
        </w:tc>
      </w:tr>
      <w:tr w:rsidR="002C3115" w:rsidRPr="00C17DB0" w14:paraId="7794F387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479F72D3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MDPFInter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04E7E3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40C423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B12FE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88A6A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6E7C23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9CFCEB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9F91A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A4463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26271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B73E6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E2D2F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C3E87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BA8A9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8642091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4246CC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A2DE2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3109B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4E3DB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A1A071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-.58</w:t>
            </w:r>
          </w:p>
        </w:tc>
      </w:tr>
      <w:tr w:rsidR="002C3115" w:rsidRPr="00C17DB0" w14:paraId="514760F4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284F7236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MDPF</w:t>
            </w:r>
            <w:r w:rsidRPr="00C17D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C17D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pul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DD5850" w14:textId="77777777" w:rsidR="002C3115" w:rsidRPr="00C17DB0" w:rsidRDefault="002C3115" w:rsidP="00CF5009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91AE9B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E45D54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DD445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94B6B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32923F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218030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3F6A4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DE2D5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7F52B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9592D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2F4A2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63D74C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EB65E6C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51246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EF8FF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71CD5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DE822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34EBC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-.24</w:t>
            </w:r>
          </w:p>
        </w:tc>
      </w:tr>
      <w:tr w:rsidR="002C3115" w:rsidRPr="00C17DB0" w14:paraId="7133B412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3A5F5B0A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MDPFInsta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3465C5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314049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7C04F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D7466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B4D32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14809D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96E8E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715535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DEBF0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5425A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360A0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2C9B8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570E7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BD2BA48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4127E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A4E1A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7071C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CA5B3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619A74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-.22</w:t>
            </w:r>
          </w:p>
        </w:tc>
      </w:tr>
      <w:tr w:rsidR="002C3115" w:rsidRPr="00C17DB0" w14:paraId="0769F51A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67900FD9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MDPFExter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BCD4AC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377FF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335B48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5C3C1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37956E1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06D580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39483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947971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03A982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8AC8A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4176A0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70D9F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1671D6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E0644A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74639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1D89A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3761F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B598A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ADC4F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-.20</w:t>
            </w:r>
          </w:p>
        </w:tc>
      </w:tr>
      <w:tr w:rsidR="002C3115" w:rsidRPr="00C17DB0" w14:paraId="199C0ACB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06EC90DC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SIPPIden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7DF40E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08966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7EB4A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E620B9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98224C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CAFD9A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6FE61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DA1461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4CD74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EAC8EE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2B3703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EA652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13754C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2BBEE0C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A80C1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E4A97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24635A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848E4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52E80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-.63</w:t>
            </w:r>
          </w:p>
        </w:tc>
      </w:tr>
      <w:tr w:rsidR="002C3115" w:rsidRPr="00C17DB0" w14:paraId="365A162D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1256D4B5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SIPPResp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2AD7C2" w14:textId="77777777" w:rsidR="002C3115" w:rsidRPr="00C17DB0" w:rsidRDefault="002C3115" w:rsidP="00CF5009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A3E33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4FFE6F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7E0B92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32CA67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2FA5EF9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</w:t>
            </w:r>
            <w:r w:rsidR="00CF5009"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1A3E1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CCC4B4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A3311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A00BF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AF7C1E6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D64CC0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14B446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F8D1244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02A089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D560F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F4C7BA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9F240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360B3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-.42</w:t>
            </w:r>
          </w:p>
        </w:tc>
      </w:tr>
      <w:tr w:rsidR="002C3115" w:rsidRPr="00C17DB0" w14:paraId="4FD9676F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39118F38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SIPPSoc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B02D22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C070BC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B187A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AEFE9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68F12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8F7E492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087D7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C33D6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17E20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47DEB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372191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0F756A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18571E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D32483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22CB74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807BE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1E4DF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A10E8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B68A0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-.34</w:t>
            </w:r>
          </w:p>
        </w:tc>
      </w:tr>
      <w:tr w:rsidR="002C3115" w:rsidRPr="00C17DB0" w14:paraId="12131E19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6261FF10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SIPPRelat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82FEAC" w14:textId="77777777" w:rsidR="002C3115" w:rsidRPr="00C17DB0" w:rsidRDefault="002C3115" w:rsidP="003F48FD">
            <w:pPr>
              <w:spacing w:after="0" w:line="263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7101F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65801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F04CB3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7BB2E0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2E22C9F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D6AB5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7767A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CFEC58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9AAF02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DCB7ECD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CC63A1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616D35B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B728EC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A9979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28412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579CAE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22854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5F7B89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-.33</w:t>
            </w:r>
          </w:p>
        </w:tc>
      </w:tr>
      <w:tr w:rsidR="002C3115" w:rsidRPr="00C17DB0" w14:paraId="5BC3AD86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02766B12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QOLHl</w:t>
            </w:r>
            <w:r w:rsidRPr="00C17DB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F637AE" w14:textId="77777777" w:rsidR="002C3115" w:rsidRPr="00C17DB0" w:rsidRDefault="002C3115" w:rsidP="00CF5009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</w:t>
            </w:r>
            <w:r w:rsidR="00CF5009"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C2D325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2B277B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9668E1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7427FB8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D2A729C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7BB06D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2C12B3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9D6335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7C9A6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3C1652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310468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B82E19A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7157FEE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D97CA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90703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2E658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FA64BA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F72E9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.72</w:t>
            </w:r>
          </w:p>
        </w:tc>
      </w:tr>
      <w:tr w:rsidR="002C3115" w:rsidRPr="00C17DB0" w14:paraId="1F427203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7CE4D6E0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QOLE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145079" w14:textId="77777777" w:rsidR="002C3115" w:rsidRPr="00C17DB0" w:rsidRDefault="002C3115" w:rsidP="00CF5009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6030F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54322B6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9775B0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C8AA50C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EA9B77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5B29D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607EC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EBC306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A5A241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4E9918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53DC6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63B151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A5CE21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</w:t>
            </w:r>
            <w:r w:rsidR="00CF5009"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E1A499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746EE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CF6E5B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C97C1D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AB435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.63</w:t>
            </w:r>
          </w:p>
        </w:tc>
      </w:tr>
      <w:tr w:rsidR="002C3115" w:rsidRPr="00C17DB0" w14:paraId="07FB19DE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531CB308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0D20DC" w14:textId="77777777" w:rsidR="002C3115" w:rsidRPr="00C17DB0" w:rsidRDefault="002C3115" w:rsidP="003F48FD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B2616E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5073B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73A9D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446803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B13D75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D8F810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54D27C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1BD80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3C785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E160A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449B61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F09CD5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61713EA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63D04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39E638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641D58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AA4895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AF451C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</w:tr>
      <w:tr w:rsidR="002C3115" w:rsidRPr="00C17DB0" w14:paraId="4149B402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471C1331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192BD3" w14:textId="77777777" w:rsidR="002C3115" w:rsidRPr="00C17DB0" w:rsidRDefault="002C3115" w:rsidP="003F48FD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B2FC2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7FDDA7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670AB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12C70E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6B2859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F7A404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5C0471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235ED5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F9EDEB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229105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6577E9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B5DAFD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9F28B4" w14:textId="77777777" w:rsidR="002C3115" w:rsidRPr="00C17DB0" w:rsidRDefault="002C3115" w:rsidP="00CF5009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E9408F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5E662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817C1E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839391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DC10782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.43</w:t>
            </w:r>
          </w:p>
        </w:tc>
      </w:tr>
      <w:tr w:rsidR="002C3115" w:rsidRPr="00C17DB0" w14:paraId="555C5A78" w14:textId="77777777" w:rsidTr="003F48FD">
        <w:trPr>
          <w:trHeight w:hRule="exact" w:val="27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438B89E4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PosEng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35CF83" w14:textId="77777777" w:rsidR="002C3115" w:rsidRPr="00C17DB0" w:rsidRDefault="002C3115" w:rsidP="003F48FD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66ACB5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FC669C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0F933C1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435F16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AA39F04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21835FE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DC2D70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AC7E53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B0A24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4D7174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0640CF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8F144F3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EF12F2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B67A46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37D9749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21ACC7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EE1F4A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334148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.67</w:t>
            </w:r>
          </w:p>
        </w:tc>
      </w:tr>
      <w:tr w:rsidR="002C3115" w:rsidRPr="00C17DB0" w14:paraId="2DBB3A34" w14:textId="77777777" w:rsidTr="003F48FD">
        <w:trPr>
          <w:trHeight w:hRule="exact" w:val="527"/>
        </w:trPr>
        <w:tc>
          <w:tcPr>
            <w:tcW w:w="20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3079C69" w14:textId="77777777" w:rsidR="002C3115" w:rsidRPr="00C17DB0" w:rsidRDefault="002C3115" w:rsidP="003F48FD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Pr="00C17D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C17D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6085AC8" w14:textId="77777777" w:rsidR="002C3115" w:rsidRPr="00C17DB0" w:rsidRDefault="002C3115" w:rsidP="003F48FD">
            <w:pPr>
              <w:spacing w:after="0" w:line="263" w:lineRule="exact"/>
              <w:ind w:left="2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98FA769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716518B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4318A3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F150892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-.33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4F69D55" w14:textId="77777777" w:rsidR="002C3115" w:rsidRPr="00C17DB0" w:rsidRDefault="002C3115" w:rsidP="003F48FD">
            <w:pPr>
              <w:spacing w:after="0" w:line="263" w:lineRule="exact"/>
              <w:ind w:left="2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3FEACFC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-.1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C3EF0A0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5A202FE" w14:textId="77777777" w:rsidR="002C3115" w:rsidRPr="00C17DB0" w:rsidRDefault="002C3115" w:rsidP="003F48FD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598E16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-.5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ACA43B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-.4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2534CA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66FC8E" w14:textId="77777777" w:rsidR="002C3115" w:rsidRPr="00C17DB0" w:rsidRDefault="002C3115" w:rsidP="00CF5009">
            <w:pPr>
              <w:spacing w:after="0" w:line="263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F39EE3" w14:textId="77777777" w:rsidR="002C3115" w:rsidRPr="00C17DB0" w:rsidRDefault="002C3115" w:rsidP="003F48FD">
            <w:pPr>
              <w:spacing w:after="0" w:line="263" w:lineRule="exact"/>
              <w:ind w:left="2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F23595B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.4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A27F1AC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CF5009" w:rsidRPr="00C17D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6EFF78" w14:textId="77777777" w:rsidR="002C3115" w:rsidRPr="00C17DB0" w:rsidRDefault="002C3115" w:rsidP="00CF5009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.3</w:t>
            </w:r>
            <w:r w:rsidR="00CF5009" w:rsidRPr="00C17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24B69F8" w14:textId="77777777" w:rsidR="002C3115" w:rsidRPr="00C17DB0" w:rsidRDefault="002C3115" w:rsidP="003F48FD">
            <w:pPr>
              <w:spacing w:after="0" w:line="263" w:lineRule="exact"/>
              <w:ind w:left="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22D44F5" w14:textId="77777777" w:rsidR="002C3115" w:rsidRPr="00C17DB0" w:rsidRDefault="002C3115" w:rsidP="003F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4B682" w14:textId="77777777" w:rsidR="002C3115" w:rsidRPr="00C17DB0" w:rsidRDefault="002C3115" w:rsidP="002C3115">
      <w:pPr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9CA55FE" w14:textId="77777777" w:rsidR="002C3115" w:rsidRPr="00C17DB0" w:rsidRDefault="002C3115" w:rsidP="004A35C2">
      <w:pPr>
        <w:spacing w:before="29"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Notes.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Lower 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iang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 h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Study 1 (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429) co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ela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ions; U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per 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has Study 2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181)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orre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ions.</w:t>
      </w:r>
      <w:r w:rsidRPr="00C17DB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SFQ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Social</w:t>
      </w:r>
    </w:p>
    <w:p w14:paraId="1251D708" w14:textId="77777777" w:rsidR="002C3115" w:rsidRPr="00C17DB0" w:rsidRDefault="002C3115" w:rsidP="004A35C2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Functioning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Questionn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re;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WHOCogInt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orld Health 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ganiz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Disabi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ity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ssess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ent Schedule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(W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S-II) Cogni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ive</w:t>
      </w:r>
    </w:p>
    <w:p w14:paraId="68B30BA5" w14:textId="77777777" w:rsidR="002C3115" w:rsidRPr="00C17DB0" w:rsidRDefault="002C3115" w:rsidP="004A3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115" w:rsidRPr="00C17DB0" w:rsidSect="007C4D47">
          <w:headerReference w:type="default" r:id="rId10"/>
          <w:footerReference w:type="default" r:id="rId11"/>
          <w:type w:val="continuous"/>
          <w:pgSz w:w="15840" w:h="12240" w:orient="landscape"/>
          <w:pgMar w:top="1440" w:right="1440" w:bottom="1440" w:left="1440" w:header="748" w:footer="0" w:gutter="0"/>
          <w:pgNumType w:start="5"/>
          <w:cols w:space="720"/>
        </w:sectPr>
      </w:pPr>
    </w:p>
    <w:p w14:paraId="37D2AC8E" w14:textId="77777777" w:rsidR="002C3115" w:rsidRPr="00C17DB0" w:rsidRDefault="002C3115" w:rsidP="004A35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2A7D7" w14:textId="77777777" w:rsidR="002C3115" w:rsidRPr="00C17DB0" w:rsidRDefault="002C3115" w:rsidP="004A35C2">
      <w:pPr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DBE4B" w14:textId="77777777" w:rsidR="003436C7" w:rsidRPr="00C17DB0" w:rsidRDefault="002C3115" w:rsidP="00A10868">
      <w:pPr>
        <w:spacing w:before="29" w:after="0" w:line="240" w:lineRule="auto"/>
        <w:ind w:left="120" w:right="163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and Int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rpe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sonal;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WHOBasic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S-II B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sic Func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ing;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WHODailyTsk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AS- II Daily Task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WHODiffHlth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iculties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due to Hea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h;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MDPFIn</w:t>
      </w:r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er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>= Meas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Disorde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ed Persona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ty Functio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ng Inter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ing Dys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unction;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MDPFImpul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Measure of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Disordered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Functioning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pulsivity;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MDPFInsta</w:t>
      </w:r>
      <w:proofErr w:type="spellEnd"/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Measu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Disorder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 Persona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y Functioni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g Insta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ity;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MDPFExter</w:t>
      </w:r>
      <w:proofErr w:type="spellEnd"/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Measu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Disorder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 Persona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y Functioni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g Extern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ing Dys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unction; </w:t>
      </w:r>
      <w:proofErr w:type="spellStart"/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IPPI</w:t>
      </w:r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= Seve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y Indices of Persona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Proble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–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Short Form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Iden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ity; </w:t>
      </w:r>
      <w:proofErr w:type="spellStart"/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PResp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Sever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ty Ind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Personality Pro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– Short 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Responsibil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SIPPSoc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Sever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ty In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ices 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Pers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ty Prob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– Short</w:t>
      </w:r>
      <w:r w:rsidRPr="00C17D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Concordan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e;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SIPPRel</w:t>
      </w:r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Seve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Indices 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ersona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ity</w:t>
      </w:r>
      <w:r w:rsidR="00A1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Proble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 –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Short Form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Relatio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proofErr w:type="spellStart"/>
      <w:r w:rsidRPr="00C17DB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OLHlth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orld Hea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Organiz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n Quality of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 - Brief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Version (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OL-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REF) Healt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QOLEnv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Pr="00C17DB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OQ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L-BREF Enviro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ent;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BAut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Sca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es 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Psychologic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ell-Being Aut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y;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PWBAct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Scal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of Psychologi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ell-Be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ng Actual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tion; </w:t>
      </w:r>
      <w:proofErr w:type="spellStart"/>
      <w:r w:rsidRPr="00C17DB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WBPosEng</w:t>
      </w:r>
      <w:proofErr w:type="spellEnd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Scales of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Psy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hologic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-Being P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siti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 Enga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ent;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SWLS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Satis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with Li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 Scale. Cor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ions gre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bolded.  Corre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ions in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the ran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0|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~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ined. Correl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tions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range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~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| are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d. In Study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1, corr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ns are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igni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icant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ows: ≥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&lt; .0001; ≥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A1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.001; ≥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&lt; .01.  In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Study 2, co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rel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tions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signi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ollows: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≥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0001; ≥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&lt; .001; ≥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C17DB0">
        <w:rPr>
          <w:rFonts w:ascii="Times New Roman" w:eastAsia="Times New Roman" w:hAnsi="Times New Roman" w:cs="Times New Roman"/>
          <w:spacing w:val="1"/>
          <w:sz w:val="24"/>
          <w:szCs w:val="24"/>
        </w:rPr>
        <w:t>|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&lt; .0</w:t>
      </w:r>
      <w:r w:rsidRPr="00C17DB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5A1F42" w14:textId="77777777" w:rsidR="00C17DB0" w:rsidRDefault="00C17DB0" w:rsidP="003436C7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C17DB0" w:rsidSect="007C4D47">
          <w:headerReference w:type="default" r:id="rId12"/>
          <w:footerReference w:type="default" r:id="rId13"/>
          <w:pgSz w:w="15840" w:h="12240" w:orient="landscape"/>
          <w:pgMar w:top="1440" w:right="1440" w:bottom="1440" w:left="1440" w:header="748" w:footer="0" w:gutter="0"/>
          <w:cols w:space="720"/>
        </w:sectPr>
      </w:pPr>
    </w:p>
    <w:p w14:paraId="516E02EA" w14:textId="77777777" w:rsidR="003436C7" w:rsidRPr="00C17DB0" w:rsidRDefault="003436C7" w:rsidP="003436C7">
      <w:pPr>
        <w:spacing w:before="1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Supplemental Table </w:t>
      </w:r>
      <w:r w:rsidRPr="00C17DB0">
        <w:rPr>
          <w:rFonts w:ascii="Times New Roman" w:hAnsi="Times New Roman" w:cs="Times New Roman"/>
          <w:sz w:val="24"/>
          <w:szCs w:val="24"/>
        </w:rPr>
        <w:t>3</w:t>
      </w:r>
    </w:p>
    <w:p w14:paraId="04729FFB" w14:textId="77777777" w:rsidR="00C17DB0" w:rsidRDefault="00C17DB0" w:rsidP="003436C7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7012E9" w14:textId="77777777" w:rsidR="003436C7" w:rsidRPr="00C17DB0" w:rsidRDefault="003436C7" w:rsidP="003436C7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Correlations and Hierarchical Multiple Regression Predicting Psychosocial Functioning Factor Scores with the BFI After Controlling for </w:t>
      </w:r>
      <w:r w:rsidR="0082506F">
        <w:rPr>
          <w:rFonts w:ascii="Times New Roman" w:eastAsia="Times New Roman" w:hAnsi="Times New Roman" w:cs="Times New Roman"/>
          <w:i/>
          <w:sz w:val="24"/>
          <w:szCs w:val="24"/>
        </w:rPr>
        <w:t>IDAS GD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in Studies 1 and 2 </w:t>
      </w:r>
    </w:p>
    <w:p w14:paraId="32924D5C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1AE9EA9" w14:textId="77777777" w:rsidR="003436C7" w:rsidRPr="00C17DB0" w:rsidRDefault="003436C7" w:rsidP="003436C7">
      <w:pPr>
        <w:tabs>
          <w:tab w:val="center" w:pos="5760"/>
          <w:tab w:val="center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Partial Correlations Controlling for IDAS</w:t>
      </w:r>
      <w:r w:rsidR="00825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GD</w:t>
      </w:r>
    </w:p>
    <w:p w14:paraId="130983E0" w14:textId="77777777" w:rsidR="003436C7" w:rsidRPr="00C17DB0" w:rsidRDefault="003436C7" w:rsidP="003436C7">
      <w:pPr>
        <w:tabs>
          <w:tab w:val="center" w:pos="57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14F0FA" w14:textId="77777777" w:rsidR="003436C7" w:rsidRPr="00C17DB0" w:rsidRDefault="003436C7" w:rsidP="003436C7">
      <w:pPr>
        <w:tabs>
          <w:tab w:val="center" w:pos="4140"/>
          <w:tab w:val="center" w:pos="7380"/>
          <w:tab w:val="center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Study 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Study 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6DA767" w14:textId="77777777" w:rsidR="003436C7" w:rsidRPr="00C17DB0" w:rsidRDefault="003436C7" w:rsidP="003436C7">
      <w:pPr>
        <w:tabs>
          <w:tab w:val="center" w:pos="4320"/>
          <w:tab w:val="center" w:pos="7470"/>
          <w:tab w:val="center" w:pos="88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BBC235" w14:textId="77777777" w:rsidR="003436C7" w:rsidRPr="00C17DB0" w:rsidRDefault="003436C7" w:rsidP="003436C7">
      <w:pPr>
        <w:tabs>
          <w:tab w:val="center" w:pos="3420"/>
          <w:tab w:val="center" w:pos="4320"/>
          <w:tab w:val="center" w:pos="5220"/>
          <w:tab w:val="center" w:pos="6660"/>
          <w:tab w:val="center" w:pos="75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Scale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163009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A3DBFBB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Neuroticism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.45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.36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.01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DF14972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Extraversion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.39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-.11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9B4C17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Agreeableness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-.50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-.14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57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C2F89A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Conscientiousness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42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-.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32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36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C81BAB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Openness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-.28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-.26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-.25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DA1C01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Step 1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506F">
        <w:rPr>
          <w:rFonts w:ascii="Times New Roman" w:eastAsia="Times New Roman" w:hAnsi="Times New Roman" w:cs="Times New Roman"/>
          <w:sz w:val="24"/>
          <w:szCs w:val="24"/>
        </w:rPr>
        <w:t>IDAS GD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.4</w:t>
      </w:r>
      <w:r w:rsidRPr="00C17DB0">
        <w:rPr>
          <w:rFonts w:ascii="Times New Roman" w:hAnsi="Times New Roman" w:cs="Times New Roman"/>
          <w:sz w:val="24"/>
          <w:szCs w:val="24"/>
        </w:rPr>
        <w:t>7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</w:t>
      </w:r>
      <w:r w:rsidRPr="00C17DB0">
        <w:rPr>
          <w:rFonts w:ascii="Times New Roman" w:hAnsi="Times New Roman" w:cs="Times New Roman"/>
          <w:sz w:val="24"/>
          <w:szCs w:val="24"/>
        </w:rPr>
        <w:t>5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</w:t>
      </w:r>
      <w:r w:rsidRPr="00C17DB0">
        <w:rPr>
          <w:rFonts w:ascii="Times New Roman" w:hAnsi="Times New Roman" w:cs="Times New Roman"/>
          <w:sz w:val="24"/>
          <w:szCs w:val="24"/>
        </w:rPr>
        <w:t>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.53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.16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.37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7124A3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Step 2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change </w:t>
      </w:r>
      <w:r w:rsidR="00470E39">
        <w:rPr>
          <w:rFonts w:ascii="Times New Roman" w:eastAsia="Times New Roman" w:hAnsi="Times New Roman" w:cs="Times New Roman"/>
          <w:sz w:val="24"/>
          <w:szCs w:val="24"/>
        </w:rPr>
        <w:t>(BFI scales)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</w:t>
      </w:r>
      <w:r w:rsidRPr="00C17DB0">
        <w:rPr>
          <w:rFonts w:ascii="Times New Roman" w:hAnsi="Times New Roman" w:cs="Times New Roman"/>
          <w:sz w:val="24"/>
          <w:szCs w:val="24"/>
        </w:rPr>
        <w:t>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</w:t>
      </w:r>
      <w:r w:rsidRPr="00C17DB0">
        <w:rPr>
          <w:rFonts w:ascii="Times New Roman" w:hAnsi="Times New Roman" w:cs="Times New Roman"/>
          <w:sz w:val="24"/>
          <w:szCs w:val="24"/>
        </w:rPr>
        <w:t>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9745A0" w14:textId="77777777" w:rsidR="003436C7" w:rsidRPr="00C17DB0" w:rsidRDefault="003436C7" w:rsidP="003436C7">
      <w:pPr>
        <w:tabs>
          <w:tab w:val="left" w:pos="180"/>
          <w:tab w:val="decimal" w:pos="3240"/>
          <w:tab w:val="decimal" w:pos="4140"/>
          <w:tab w:val="decimal" w:pos="5040"/>
          <w:tab w:val="decimal" w:pos="6480"/>
          <w:tab w:val="decimal" w:pos="7380"/>
          <w:tab w:val="decimal" w:pos="82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.6</w:t>
      </w:r>
      <w:r w:rsidRPr="00C17DB0">
        <w:rPr>
          <w:rFonts w:ascii="Times New Roman" w:hAnsi="Times New Roman" w:cs="Times New Roman"/>
          <w:sz w:val="24"/>
          <w:szCs w:val="24"/>
        </w:rPr>
        <w:t>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.5</w:t>
      </w:r>
      <w:r w:rsidRPr="00C17DB0">
        <w:rPr>
          <w:rFonts w:ascii="Times New Roman" w:hAnsi="Times New Roman" w:cs="Times New Roman"/>
          <w:sz w:val="24"/>
          <w:szCs w:val="24"/>
        </w:rPr>
        <w:t>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C17DB0">
        <w:rPr>
          <w:rFonts w:ascii="Times New Roman" w:hAnsi="Times New Roman" w:cs="Times New Roman"/>
          <w:sz w:val="24"/>
          <w:szCs w:val="24"/>
        </w:rPr>
        <w:t>34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.70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.55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.47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56DEBF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AC1424" w14:textId="77777777" w:rsidR="003436C7" w:rsidRPr="00C17DB0" w:rsidRDefault="003436C7" w:rsidP="003436C7">
      <w:pPr>
        <w:tabs>
          <w:tab w:val="decimal" w:pos="3600"/>
          <w:tab w:val="decimal" w:pos="4320"/>
          <w:tab w:val="decimal" w:pos="5220"/>
          <w:tab w:val="decimal" w:pos="5940"/>
          <w:tab w:val="decimal" w:pos="6660"/>
          <w:tab w:val="decimal" w:pos="8100"/>
          <w:tab w:val="decimal" w:pos="8820"/>
          <w:tab w:val="decimal" w:pos="9720"/>
          <w:tab w:val="decimal" w:pos="10440"/>
          <w:tab w:val="center" w:pos="11610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Notes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  Study 1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429, Study 2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181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. BFI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Big Five Inventory. </w:t>
      </w:r>
      <w:r w:rsidRPr="00C1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|.60| are bolded,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in |.40| ~ |.59| range are underlined, 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in |.30| ~ |.39| range are italicized; 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significant as follows: Study 1: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|.19|,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.0001;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|.16|,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.001;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|.13|,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.01; Study 2: 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|.29|,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.0001;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|.25|,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.001;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|.20|,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.01.  F1 = Low Well Being; F2 = Poor Social/ Interpersonal Functioning; F3 = Poor Basic Functioning.</w:t>
      </w:r>
    </w:p>
    <w:p w14:paraId="7B8D58E1" w14:textId="77777777" w:rsidR="00F93069" w:rsidRDefault="003436C7" w:rsidP="003436C7">
      <w:pPr>
        <w:tabs>
          <w:tab w:val="decimal" w:pos="3600"/>
          <w:tab w:val="decimal" w:pos="4320"/>
          <w:tab w:val="decimal" w:pos="5220"/>
          <w:tab w:val="decimal" w:pos="5940"/>
          <w:tab w:val="decimal" w:pos="6660"/>
          <w:tab w:val="decimal" w:pos="8100"/>
          <w:tab w:val="decimal" w:pos="8820"/>
          <w:tab w:val="decimal" w:pos="9720"/>
          <w:tab w:val="decimal" w:pos="10440"/>
          <w:tab w:val="center" w:pos="11610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proofErr w:type="gram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differences between Study 1 and 2 correlations.  </w:t>
      </w:r>
    </w:p>
    <w:p w14:paraId="7897AB97" w14:textId="77777777" w:rsidR="00F93069" w:rsidRDefault="003436C7" w:rsidP="003436C7">
      <w:pPr>
        <w:tabs>
          <w:tab w:val="decimal" w:pos="3600"/>
          <w:tab w:val="decimal" w:pos="4320"/>
          <w:tab w:val="decimal" w:pos="5220"/>
          <w:tab w:val="decimal" w:pos="5940"/>
          <w:tab w:val="decimal" w:pos="6660"/>
          <w:tab w:val="decimal" w:pos="8100"/>
          <w:tab w:val="decimal" w:pos="8820"/>
          <w:tab w:val="decimal" w:pos="9720"/>
          <w:tab w:val="decimal" w:pos="10440"/>
          <w:tab w:val="center" w:pos="11610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proofErr w:type="gram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differences between correlations before and after controlling for IDAS</w:t>
      </w:r>
      <w:r w:rsidR="00825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GD,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.05.  </w:t>
      </w:r>
    </w:p>
    <w:p w14:paraId="6D9EC9CC" w14:textId="77777777" w:rsidR="003436C7" w:rsidRPr="00C17DB0" w:rsidRDefault="003436C7" w:rsidP="003436C7">
      <w:pPr>
        <w:tabs>
          <w:tab w:val="decimal" w:pos="3600"/>
          <w:tab w:val="decimal" w:pos="4320"/>
          <w:tab w:val="decimal" w:pos="5220"/>
          <w:tab w:val="decimal" w:pos="5940"/>
          <w:tab w:val="decimal" w:pos="6660"/>
          <w:tab w:val="decimal" w:pos="8100"/>
          <w:tab w:val="decimal" w:pos="8820"/>
          <w:tab w:val="decimal" w:pos="9720"/>
          <w:tab w:val="decimal" w:pos="10440"/>
          <w:tab w:val="center" w:pos="11610"/>
        </w:tabs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change</w:t>
      </w:r>
      <w:r w:rsidRPr="00C17DB0">
        <w:rPr>
          <w:rFonts w:ascii="Times New Roman" w:hAnsi="Times New Roman" w:cs="Times New Roman"/>
          <w:sz w:val="24"/>
          <w:szCs w:val="24"/>
        </w:rPr>
        <w:t xml:space="preserve"> significant, </w:t>
      </w:r>
      <w:r w:rsidRPr="00C17DB0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hAnsi="Times New Roman" w:cs="Times New Roman"/>
          <w:sz w:val="24"/>
          <w:szCs w:val="24"/>
        </w:rPr>
        <w:t xml:space="preserve">&lt; .001. </w:t>
      </w:r>
    </w:p>
    <w:p w14:paraId="7FB08061" w14:textId="77777777" w:rsidR="003436C7" w:rsidRPr="00C17DB0" w:rsidRDefault="003436C7" w:rsidP="003436C7">
      <w:pPr>
        <w:rPr>
          <w:rFonts w:ascii="Times New Roman" w:hAnsi="Times New Roman" w:cs="Times New Roman"/>
          <w:sz w:val="24"/>
          <w:szCs w:val="24"/>
        </w:rPr>
      </w:pPr>
      <w:r w:rsidRPr="00C17DB0">
        <w:rPr>
          <w:rFonts w:ascii="Times New Roman" w:hAnsi="Times New Roman" w:cs="Times New Roman"/>
          <w:sz w:val="24"/>
          <w:szCs w:val="24"/>
        </w:rPr>
        <w:br w:type="page"/>
      </w:r>
    </w:p>
    <w:p w14:paraId="313A1162" w14:textId="77777777" w:rsidR="003436C7" w:rsidRPr="00C17DB0" w:rsidRDefault="003436C7" w:rsidP="003436C7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Supplemental Table </w:t>
      </w:r>
      <w:r w:rsidR="007C4D47">
        <w:rPr>
          <w:rFonts w:ascii="Times New Roman" w:hAnsi="Times New Roman" w:cs="Times New Roman"/>
          <w:sz w:val="24"/>
          <w:szCs w:val="24"/>
        </w:rPr>
        <w:t>4</w:t>
      </w:r>
    </w:p>
    <w:p w14:paraId="1BB9B817" w14:textId="77777777" w:rsidR="003436C7" w:rsidRPr="00C17DB0" w:rsidRDefault="003436C7" w:rsidP="003436C7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Correlations and Hierarchical Multiple Regression Predicting Psychosocial Functioning Factor Scores with the SNAP-2 after Controlling for IDAS</w:t>
      </w:r>
      <w:r w:rsidR="0082506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GD in Study 2 </w:t>
      </w:r>
    </w:p>
    <w:p w14:paraId="3ED81BE1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B25232" w14:textId="77777777" w:rsidR="003436C7" w:rsidRPr="00C17DB0" w:rsidRDefault="003436C7" w:rsidP="003436C7">
      <w:pPr>
        <w:tabs>
          <w:tab w:val="center" w:pos="4320"/>
          <w:tab w:val="center" w:pos="5760"/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SNAP-2 scale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F3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07F844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CC3A12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Negative Temperament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.31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DC97A2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Mistrust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B20C8D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Manipulativeness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.56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.17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9849E0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Aggression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.08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.15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56E93F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Self-Harm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.48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3EEBAD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Eccentric Perception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.41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.25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E44B3A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Dependency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26C1D2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Positive Temperament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.51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E64F49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Exhibitionism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7C6DA0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Entitlement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-.19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0865F41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Detachment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.41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.33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-.06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010912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Disinhibition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.18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.19</w:t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C5C3D0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Impulsivity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.50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.18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F5FF51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Propriety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-.05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50B0E6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Workaholism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-.18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9F45AB" w14:textId="77777777" w:rsidR="003436C7" w:rsidRPr="00C17DB0" w:rsidRDefault="00470E39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Step 1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82506F">
        <w:rPr>
          <w:rFonts w:ascii="Times New Roman" w:eastAsia="Times New Roman" w:hAnsi="Times New Roman" w:cs="Times New Roman"/>
          <w:sz w:val="24"/>
          <w:szCs w:val="24"/>
        </w:rPr>
        <w:t xml:space="preserve"> (IDAS 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>GD in Step 1)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.53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.16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.37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4069FF" w14:textId="77777777" w:rsidR="003436C7" w:rsidRPr="00C17DB0" w:rsidRDefault="00470E39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Step 2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change </w:t>
      </w:r>
      <w:r>
        <w:rPr>
          <w:rFonts w:ascii="Times New Roman" w:eastAsia="Times New Roman" w:hAnsi="Times New Roman" w:cs="Times New Roman"/>
          <w:sz w:val="24"/>
          <w:szCs w:val="24"/>
        </w:rPr>
        <w:t>(SNAP scales)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.26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.52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  <w:t>.16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2F09F1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.79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.68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.53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9D4621" w14:textId="77777777" w:rsidR="003436C7" w:rsidRPr="00C17DB0" w:rsidRDefault="003436C7" w:rsidP="003436C7">
      <w:pPr>
        <w:tabs>
          <w:tab w:val="left" w:pos="180"/>
          <w:tab w:val="center" w:pos="57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ab/>
        <w:t>Averages (Absolute Value)</w:t>
      </w:r>
    </w:p>
    <w:p w14:paraId="3D984930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Neg</w:t>
      </w:r>
      <w:r w:rsidR="00114AF8">
        <w:rPr>
          <w:rFonts w:ascii="Times New Roman" w:eastAsia="Times New Roman" w:hAnsi="Times New Roman" w:cs="Times New Roman"/>
          <w:sz w:val="24"/>
          <w:szCs w:val="24"/>
        </w:rPr>
        <w:t>ative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Affectivity scales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.42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.15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3C912E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>Pos</w:t>
      </w:r>
      <w:r w:rsidR="00114AF8">
        <w:rPr>
          <w:rFonts w:ascii="Times New Roman" w:eastAsia="Times New Roman" w:hAnsi="Times New Roman" w:cs="Times New Roman"/>
          <w:sz w:val="24"/>
          <w:szCs w:val="24"/>
        </w:rPr>
        <w:t>itive</w:t>
      </w:r>
      <w:bookmarkStart w:id="0" w:name="_GoBack"/>
      <w:bookmarkEnd w:id="0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Affectivity scales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9A43EA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Affective subscales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.47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.23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.09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2C364F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Behavioral subscales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.20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.11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2C476B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Disinhibition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scales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BCC217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Disinhibition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-end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scales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.14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  <w:r w:rsidRPr="00C17DB0">
        <w:rPr>
          <w:rFonts w:ascii="Times New Roman" w:eastAsia="Times New Roman" w:hAnsi="Times New Roman" w:cs="Times New Roman"/>
          <w:b/>
          <w:sz w:val="24"/>
          <w:szCs w:val="24"/>
        </w:rPr>
        <w:t>.54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6ECDAF" w14:textId="77777777" w:rsidR="003436C7" w:rsidRPr="00C17DB0" w:rsidRDefault="003436C7" w:rsidP="003436C7">
      <w:pPr>
        <w:tabs>
          <w:tab w:val="left" w:pos="180"/>
          <w:tab w:val="decimal" w:pos="4230"/>
          <w:tab w:val="decimal" w:pos="5670"/>
          <w:tab w:val="decimal" w:pos="71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 Constraint scales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.12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.20</w:t>
      </w: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  <w:t>.04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D5B0E7" w14:textId="77777777" w:rsidR="003436C7" w:rsidRPr="00C17DB0" w:rsidRDefault="003436C7" w:rsidP="003436C7">
      <w:pPr>
        <w:tabs>
          <w:tab w:val="right" w:pos="936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2F07132" w14:textId="77777777" w:rsidR="00F93069" w:rsidRDefault="003436C7" w:rsidP="003436C7">
      <w:pPr>
        <w:tabs>
          <w:tab w:val="center" w:pos="3780"/>
          <w:tab w:val="center" w:pos="4590"/>
          <w:tab w:val="center" w:pos="5400"/>
          <w:tab w:val="center" w:pos="6210"/>
          <w:tab w:val="center" w:pos="7020"/>
          <w:tab w:val="center" w:pos="7830"/>
          <w:tab w:val="center" w:pos="8640"/>
          <w:tab w:val="center" w:pos="11070"/>
          <w:tab w:val="center" w:pos="11880"/>
          <w:tab w:val="center" w:pos="12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Notes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N=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181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 xml:space="preserve">. SNAP-2 =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Schedule for </w:t>
      </w:r>
      <w:proofErr w:type="spellStart"/>
      <w:r w:rsidRPr="00C17DB0">
        <w:rPr>
          <w:rFonts w:ascii="Times New Roman" w:eastAsia="Times New Roman" w:hAnsi="Times New Roman" w:cs="Times New Roman"/>
          <w:sz w:val="24"/>
          <w:szCs w:val="24"/>
        </w:rPr>
        <w:t>Nonadaptive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and Adaptive Personality–2. </w:t>
      </w:r>
      <w:r w:rsidRPr="00C17DB0">
        <w:rPr>
          <w:rFonts w:ascii="Times New Roman" w:hAnsi="Times New Roman" w:cs="Times New Roman"/>
          <w:sz w:val="24"/>
          <w:szCs w:val="24"/>
        </w:rPr>
        <w:t xml:space="preserve"> IDAS-GD = Inventory for Depression and Anxiety Symptoms-General Depression.  F1 = Low Well Being.  F2 = Poor Social Interpersonal Functioning.  F3 = Poor Basic Functioning.  Temperament scale names and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  <w:u w:val="single"/>
        </w:rPr>
        <w:t>&gt;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|.50| are bolded;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= |.40| ~ |.49| are underlined.  Correlations are significant as follows: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</w:t>
      </w:r>
      <w:proofErr w:type="gramStart"/>
      <w:r w:rsidRPr="00C17DB0">
        <w:rPr>
          <w:rFonts w:ascii="Times New Roman" w:eastAsia="Times New Roman" w:hAnsi="Times New Roman" w:cs="Times New Roman"/>
          <w:sz w:val="24"/>
          <w:szCs w:val="24"/>
        </w:rPr>
        <w:t>.29</w:t>
      </w:r>
      <w:proofErr w:type="gram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.0001;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 ≥ |.25|,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.001; </w:t>
      </w:r>
      <w:proofErr w:type="spellStart"/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≥ |.20|,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.01.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a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proofErr w:type="gramEnd"/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differences between correlations before and after controlling for IDAS</w:t>
      </w:r>
      <w:r w:rsidR="00825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GD, calculated using absolute values, 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&lt; .05.</w:t>
      </w:r>
    </w:p>
    <w:p w14:paraId="6D337EDA" w14:textId="77777777" w:rsidR="003436C7" w:rsidRPr="00C17DB0" w:rsidRDefault="00A10868" w:rsidP="003436C7">
      <w:pPr>
        <w:tabs>
          <w:tab w:val="center" w:pos="3780"/>
          <w:tab w:val="center" w:pos="4590"/>
          <w:tab w:val="center" w:pos="5400"/>
          <w:tab w:val="center" w:pos="6210"/>
          <w:tab w:val="center" w:pos="7020"/>
          <w:tab w:val="center" w:pos="7830"/>
          <w:tab w:val="center" w:pos="8640"/>
          <w:tab w:val="center" w:pos="11070"/>
          <w:tab w:val="center" w:pos="11880"/>
          <w:tab w:val="center" w:pos="12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="003436C7"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spellEnd"/>
      <w:proofErr w:type="gramEnd"/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 xml:space="preserve">-overlapping form of </w:t>
      </w:r>
      <w:proofErr w:type="spellStart"/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>Disinhibition</w:t>
      </w:r>
      <w:proofErr w:type="spellEnd"/>
      <w:r w:rsidR="003436C7" w:rsidRPr="00C17DB0">
        <w:rPr>
          <w:rFonts w:ascii="Times New Roman" w:eastAsia="Times New Roman" w:hAnsi="Times New Roman" w:cs="Times New Roman"/>
          <w:sz w:val="24"/>
          <w:szCs w:val="24"/>
        </w:rPr>
        <w:t xml:space="preserve"> used when averaging across scales.</w:t>
      </w:r>
    </w:p>
    <w:p w14:paraId="6B965C6A" w14:textId="77777777" w:rsidR="00F93069" w:rsidRPr="00C17DB0" w:rsidRDefault="00F93069" w:rsidP="00F93069">
      <w:pPr>
        <w:tabs>
          <w:tab w:val="decimal" w:pos="3600"/>
          <w:tab w:val="decimal" w:pos="4320"/>
          <w:tab w:val="decimal" w:pos="5220"/>
          <w:tab w:val="decimal" w:pos="5940"/>
          <w:tab w:val="decimal" w:pos="6660"/>
          <w:tab w:val="decimal" w:pos="8100"/>
          <w:tab w:val="decimal" w:pos="8820"/>
          <w:tab w:val="decimal" w:pos="9720"/>
          <w:tab w:val="decimal" w:pos="10440"/>
          <w:tab w:val="center" w:pos="11610"/>
        </w:tabs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C17D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C17D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C17DB0">
        <w:rPr>
          <w:rFonts w:ascii="Times New Roman" w:eastAsia="Times New Roman" w:hAnsi="Times New Roman" w:cs="Times New Roman"/>
          <w:sz w:val="24"/>
          <w:szCs w:val="24"/>
        </w:rPr>
        <w:t xml:space="preserve"> change</w:t>
      </w:r>
      <w:r w:rsidRPr="00C17DB0">
        <w:rPr>
          <w:rFonts w:ascii="Times New Roman" w:hAnsi="Times New Roman" w:cs="Times New Roman"/>
          <w:sz w:val="24"/>
          <w:szCs w:val="24"/>
        </w:rPr>
        <w:t xml:space="preserve"> significant, </w:t>
      </w:r>
      <w:r w:rsidRPr="00C17DB0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C17DB0">
        <w:rPr>
          <w:rFonts w:ascii="Times New Roman" w:hAnsi="Times New Roman" w:cs="Times New Roman"/>
          <w:sz w:val="24"/>
          <w:szCs w:val="24"/>
        </w:rPr>
        <w:t xml:space="preserve">&lt; .001. </w:t>
      </w:r>
    </w:p>
    <w:p w14:paraId="02644C04" w14:textId="77777777" w:rsidR="003436C7" w:rsidRPr="00C17DB0" w:rsidRDefault="003436C7" w:rsidP="003436C7">
      <w:pPr>
        <w:rPr>
          <w:rFonts w:ascii="Times New Roman" w:hAnsi="Times New Roman" w:cs="Times New Roman"/>
          <w:sz w:val="24"/>
          <w:szCs w:val="24"/>
        </w:rPr>
      </w:pPr>
    </w:p>
    <w:p w14:paraId="5CC4F285" w14:textId="77777777" w:rsidR="007828FF" w:rsidRPr="00C17DB0" w:rsidRDefault="007828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828FF" w:rsidRPr="00C17DB0" w:rsidSect="007C4D47">
      <w:pgSz w:w="12240" w:h="15840"/>
      <w:pgMar w:top="1440" w:right="1440" w:bottom="1440" w:left="1440" w:header="74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80349" w14:textId="77777777" w:rsidR="000D3B8D" w:rsidRDefault="000D3B8D" w:rsidP="0028327D">
      <w:pPr>
        <w:spacing w:after="0" w:line="240" w:lineRule="auto"/>
      </w:pPr>
      <w:r>
        <w:separator/>
      </w:r>
    </w:p>
  </w:endnote>
  <w:endnote w:type="continuationSeparator" w:id="0">
    <w:p w14:paraId="248786B6" w14:textId="77777777" w:rsidR="000D3B8D" w:rsidRDefault="000D3B8D" w:rsidP="0028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B8780" w14:textId="77777777" w:rsidR="0082506F" w:rsidRDefault="0082506F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2CF60" w14:textId="77777777" w:rsidR="0082506F" w:rsidRDefault="0082506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A4253" w14:textId="77777777" w:rsidR="000D3B8D" w:rsidRDefault="000D3B8D" w:rsidP="0028327D">
      <w:pPr>
        <w:spacing w:after="0" w:line="240" w:lineRule="auto"/>
      </w:pPr>
      <w:r>
        <w:separator/>
      </w:r>
    </w:p>
  </w:footnote>
  <w:footnote w:type="continuationSeparator" w:id="0">
    <w:p w14:paraId="7EE10817" w14:textId="77777777" w:rsidR="000D3B8D" w:rsidRDefault="000D3B8D" w:rsidP="00283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893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B01B7D" w14:textId="77777777" w:rsidR="0082506F" w:rsidRDefault="008250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A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B3E2F" w14:textId="77777777" w:rsidR="0082506F" w:rsidRDefault="008250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F62AB" w14:textId="77777777" w:rsidR="0082506F" w:rsidRPr="00C17DB0" w:rsidRDefault="0082506F" w:rsidP="00C17DB0">
    <w:pPr>
      <w:pStyle w:val="Header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409" w14:textId="77777777" w:rsidR="0082506F" w:rsidRPr="00C17DB0" w:rsidRDefault="0082506F" w:rsidP="00C17D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A464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30"/>
    <w:rsid w:val="00020719"/>
    <w:rsid w:val="00092C0B"/>
    <w:rsid w:val="000D3B8D"/>
    <w:rsid w:val="000E6326"/>
    <w:rsid w:val="00114AF8"/>
    <w:rsid w:val="00160041"/>
    <w:rsid w:val="002676AD"/>
    <w:rsid w:val="00281959"/>
    <w:rsid w:val="0028327D"/>
    <w:rsid w:val="00291BF6"/>
    <w:rsid w:val="002A0133"/>
    <w:rsid w:val="002A1E1B"/>
    <w:rsid w:val="002B327A"/>
    <w:rsid w:val="002C3115"/>
    <w:rsid w:val="002F66B4"/>
    <w:rsid w:val="003436C7"/>
    <w:rsid w:val="003711EB"/>
    <w:rsid w:val="003B4123"/>
    <w:rsid w:val="003F48FD"/>
    <w:rsid w:val="00470E39"/>
    <w:rsid w:val="004A328D"/>
    <w:rsid w:val="004A35C2"/>
    <w:rsid w:val="004B1130"/>
    <w:rsid w:val="004D6F64"/>
    <w:rsid w:val="004D7B6B"/>
    <w:rsid w:val="00532F0E"/>
    <w:rsid w:val="005B7713"/>
    <w:rsid w:val="006225FD"/>
    <w:rsid w:val="00640E1B"/>
    <w:rsid w:val="006E52F7"/>
    <w:rsid w:val="007779D2"/>
    <w:rsid w:val="007828FF"/>
    <w:rsid w:val="007B69A1"/>
    <w:rsid w:val="007C4D47"/>
    <w:rsid w:val="008063BE"/>
    <w:rsid w:val="00822A95"/>
    <w:rsid w:val="00822C00"/>
    <w:rsid w:val="0082506F"/>
    <w:rsid w:val="008327B2"/>
    <w:rsid w:val="008B0A37"/>
    <w:rsid w:val="008C20DD"/>
    <w:rsid w:val="008D5FFE"/>
    <w:rsid w:val="00912F8A"/>
    <w:rsid w:val="00936CB0"/>
    <w:rsid w:val="00A10868"/>
    <w:rsid w:val="00A90BF4"/>
    <w:rsid w:val="00AC3164"/>
    <w:rsid w:val="00B946F7"/>
    <w:rsid w:val="00BA397A"/>
    <w:rsid w:val="00BB5CE2"/>
    <w:rsid w:val="00C03107"/>
    <w:rsid w:val="00C17DB0"/>
    <w:rsid w:val="00C625CA"/>
    <w:rsid w:val="00CC7DF4"/>
    <w:rsid w:val="00CF5009"/>
    <w:rsid w:val="00D46D8F"/>
    <w:rsid w:val="00D57D02"/>
    <w:rsid w:val="00E15BB9"/>
    <w:rsid w:val="00E52D77"/>
    <w:rsid w:val="00F93069"/>
    <w:rsid w:val="00FC736C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A04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B1130"/>
  </w:style>
  <w:style w:type="numbering" w:customStyle="1" w:styleId="NoList11">
    <w:name w:val="No List11"/>
    <w:next w:val="NoList"/>
    <w:uiPriority w:val="99"/>
    <w:semiHidden/>
    <w:unhideWhenUsed/>
    <w:rsid w:val="004B1130"/>
  </w:style>
  <w:style w:type="paragraph" w:styleId="Header">
    <w:name w:val="header"/>
    <w:basedOn w:val="Normal"/>
    <w:link w:val="HeaderChar"/>
    <w:uiPriority w:val="99"/>
    <w:unhideWhenUsed/>
    <w:rsid w:val="004B1130"/>
    <w:pPr>
      <w:tabs>
        <w:tab w:val="center" w:pos="4680"/>
        <w:tab w:val="right" w:pos="9360"/>
      </w:tabs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4B1130"/>
    <w:pPr>
      <w:tabs>
        <w:tab w:val="center" w:pos="4680"/>
        <w:tab w:val="right" w:pos="9360"/>
      </w:tabs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customStyle="1" w:styleId="Referencepara">
    <w:name w:val="Reference para"/>
    <w:basedOn w:val="Normal"/>
    <w:rsid w:val="004B1130"/>
    <w:pPr>
      <w:keepLines/>
      <w:spacing w:before="240" w:after="0" w:line="240" w:lineRule="exact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1130"/>
    <w:rPr>
      <w:rFonts w:ascii="Times New Roman" w:eastAsia="Malgun Gothic" w:hAnsi="Times New Roman" w:cs="Times New Roman"/>
      <w:sz w:val="20"/>
      <w:szCs w:val="20"/>
      <w:lang w:eastAsia="ko-K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130"/>
    <w:rPr>
      <w:rFonts w:ascii="Times New Roman" w:eastAsia="Malgun Gothic" w:hAnsi="Times New Roman" w:cs="Times New Roman"/>
      <w:sz w:val="20"/>
      <w:szCs w:val="20"/>
      <w:lang w:eastAsia="ko-KR"/>
    </w:rPr>
  </w:style>
  <w:style w:type="character" w:styleId="EndnoteReference">
    <w:name w:val="endnote reference"/>
    <w:uiPriority w:val="99"/>
    <w:semiHidden/>
    <w:unhideWhenUsed/>
    <w:rsid w:val="004B113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B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1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130"/>
    <w:rPr>
      <w:rFonts w:ascii="Times New Roman" w:eastAsia="Malgun Gothic" w:hAnsi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130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30"/>
    <w:rPr>
      <w:rFonts w:ascii="Tahoma" w:eastAsia="Malgun Gothic" w:hAnsi="Tahoma" w:cs="Times New Roman"/>
      <w:sz w:val="16"/>
      <w:szCs w:val="16"/>
    </w:rPr>
  </w:style>
  <w:style w:type="numbering" w:customStyle="1" w:styleId="NoList111">
    <w:name w:val="No List111"/>
    <w:next w:val="NoList"/>
    <w:uiPriority w:val="99"/>
    <w:semiHidden/>
    <w:unhideWhenUsed/>
    <w:rsid w:val="004B1130"/>
  </w:style>
  <w:style w:type="paragraph" w:customStyle="1" w:styleId="NormalIndented">
    <w:name w:val="Normal Indented"/>
    <w:basedOn w:val="Normal"/>
    <w:rsid w:val="004B1130"/>
    <w:pPr>
      <w:spacing w:after="0" w:line="480" w:lineRule="exact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1130"/>
  </w:style>
  <w:style w:type="paragraph" w:styleId="Revision">
    <w:name w:val="Revision"/>
    <w:hidden/>
    <w:uiPriority w:val="71"/>
    <w:rsid w:val="004B1130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unhideWhenUsed/>
    <w:rsid w:val="004B1130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character" w:styleId="FootnoteReference">
    <w:name w:val="footnote reference"/>
    <w:uiPriority w:val="99"/>
    <w:unhideWhenUsed/>
    <w:rsid w:val="004B11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1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B1130"/>
  </w:style>
  <w:style w:type="numbering" w:customStyle="1" w:styleId="NoList11">
    <w:name w:val="No List11"/>
    <w:next w:val="NoList"/>
    <w:uiPriority w:val="99"/>
    <w:semiHidden/>
    <w:unhideWhenUsed/>
    <w:rsid w:val="004B1130"/>
  </w:style>
  <w:style w:type="paragraph" w:styleId="Header">
    <w:name w:val="header"/>
    <w:basedOn w:val="Normal"/>
    <w:link w:val="HeaderChar"/>
    <w:uiPriority w:val="99"/>
    <w:unhideWhenUsed/>
    <w:rsid w:val="004B1130"/>
    <w:pPr>
      <w:tabs>
        <w:tab w:val="center" w:pos="4680"/>
        <w:tab w:val="right" w:pos="9360"/>
      </w:tabs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4B1130"/>
    <w:pPr>
      <w:tabs>
        <w:tab w:val="center" w:pos="4680"/>
        <w:tab w:val="right" w:pos="9360"/>
      </w:tabs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customStyle="1" w:styleId="Referencepara">
    <w:name w:val="Reference para"/>
    <w:basedOn w:val="Normal"/>
    <w:rsid w:val="004B1130"/>
    <w:pPr>
      <w:keepLines/>
      <w:spacing w:before="240" w:after="0" w:line="240" w:lineRule="exact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1130"/>
    <w:rPr>
      <w:rFonts w:ascii="Times New Roman" w:eastAsia="Malgun Gothic" w:hAnsi="Times New Roman" w:cs="Times New Roman"/>
      <w:sz w:val="20"/>
      <w:szCs w:val="20"/>
      <w:lang w:eastAsia="ko-K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130"/>
    <w:rPr>
      <w:rFonts w:ascii="Times New Roman" w:eastAsia="Malgun Gothic" w:hAnsi="Times New Roman" w:cs="Times New Roman"/>
      <w:sz w:val="20"/>
      <w:szCs w:val="20"/>
      <w:lang w:eastAsia="ko-KR"/>
    </w:rPr>
  </w:style>
  <w:style w:type="character" w:styleId="EndnoteReference">
    <w:name w:val="endnote reference"/>
    <w:uiPriority w:val="99"/>
    <w:semiHidden/>
    <w:unhideWhenUsed/>
    <w:rsid w:val="004B113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B1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1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130"/>
    <w:rPr>
      <w:rFonts w:ascii="Times New Roman" w:eastAsia="Malgun Gothic" w:hAnsi="Times New Roman" w:cs="Times New Roman"/>
      <w:b/>
      <w:bCs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130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30"/>
    <w:rPr>
      <w:rFonts w:ascii="Tahoma" w:eastAsia="Malgun Gothic" w:hAnsi="Tahoma" w:cs="Times New Roman"/>
      <w:sz w:val="16"/>
      <w:szCs w:val="16"/>
    </w:rPr>
  </w:style>
  <w:style w:type="numbering" w:customStyle="1" w:styleId="NoList111">
    <w:name w:val="No List111"/>
    <w:next w:val="NoList"/>
    <w:uiPriority w:val="99"/>
    <w:semiHidden/>
    <w:unhideWhenUsed/>
    <w:rsid w:val="004B1130"/>
  </w:style>
  <w:style w:type="paragraph" w:customStyle="1" w:styleId="NormalIndented">
    <w:name w:val="Normal Indented"/>
    <w:basedOn w:val="Normal"/>
    <w:rsid w:val="004B1130"/>
    <w:pPr>
      <w:spacing w:after="0" w:line="480" w:lineRule="exact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1130"/>
  </w:style>
  <w:style w:type="paragraph" w:styleId="Revision">
    <w:name w:val="Revision"/>
    <w:hidden/>
    <w:uiPriority w:val="71"/>
    <w:rsid w:val="004B1130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unhideWhenUsed/>
    <w:rsid w:val="004B1130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130"/>
    <w:rPr>
      <w:rFonts w:ascii="Times New Roman" w:eastAsia="Malgun Gothic" w:hAnsi="Times New Roman" w:cs="Times New Roman"/>
      <w:sz w:val="24"/>
      <w:szCs w:val="24"/>
      <w:lang w:eastAsia="ko-KR"/>
    </w:rPr>
  </w:style>
  <w:style w:type="character" w:styleId="FootnoteReference">
    <w:name w:val="footnote reference"/>
    <w:uiPriority w:val="99"/>
    <w:unhideWhenUsed/>
    <w:rsid w:val="004B113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1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28EA-E678-9E4F-A212-582AEFE0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1414</Words>
  <Characters>8063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cp:lastModifiedBy>Lee Anna Clark</cp:lastModifiedBy>
  <cp:revision>14</cp:revision>
  <dcterms:created xsi:type="dcterms:W3CDTF">2013-05-10T19:55:00Z</dcterms:created>
  <dcterms:modified xsi:type="dcterms:W3CDTF">2013-05-30T19:40:00Z</dcterms:modified>
</cp:coreProperties>
</file>