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7B" w:rsidRDefault="008C01E5" w:rsidP="002918B2">
      <w:pPr>
        <w:jc w:val="center"/>
      </w:pPr>
      <w:r>
        <w:rPr>
          <w:b/>
        </w:rPr>
        <w:t xml:space="preserve">Supplemental Appendix: SAS and </w:t>
      </w:r>
      <w:r w:rsidR="00946DB5">
        <w:rPr>
          <w:b/>
        </w:rPr>
        <w:t xml:space="preserve">R </w:t>
      </w:r>
      <w:r>
        <w:rPr>
          <w:b/>
        </w:rPr>
        <w:t>scripts for analyses</w:t>
      </w:r>
    </w:p>
    <w:p w:rsidR="008C01E5" w:rsidRDefault="008C01E5"/>
    <w:p w:rsidR="008C01E5" w:rsidRPr="002918B2" w:rsidRDefault="008C01E5" w:rsidP="002918B2">
      <w:pPr>
        <w:jc w:val="center"/>
        <w:rPr>
          <w:b/>
          <w:u w:val="single"/>
        </w:rPr>
      </w:pPr>
      <w:r w:rsidRPr="002918B2">
        <w:rPr>
          <w:b/>
          <w:u w:val="single"/>
        </w:rPr>
        <w:t>SAS Scripts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/*/ --------------------------------------------------------------------\*\</w:t>
      </w:r>
    </w:p>
    <w:p w:rsidR="008C01E5" w:rsidRDefault="009F36F1" w:rsidP="008C01E5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|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 w:rsidR="008C01E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Terman Sample </w:t>
      </w:r>
      <w:r w:rsidR="008C01E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 w:rsidR="008C01E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 w:rsidR="008C01E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 w:rsidR="008C01E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 w:rsidR="008C01E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 xml:space="preserve"> |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\*\ --------------------------------------------------------------------/*/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9F36F1" w:rsidRDefault="009F36F1" w:rsidP="009F36F1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</w:t>
      </w:r>
      <w:r w:rsid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vars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F36F1" w:rsidRDefault="009F36F1" w:rsidP="009F36F1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</w:t>
      </w:r>
      <w:r w:rsid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vars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'c:\hawaii\T_ph_021011.dat'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F36F1" w:rsidRDefault="009F36F1" w:rsidP="009F36F1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infile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</w:t>
      </w:r>
      <w:r w:rsid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vars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missover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F36F1" w:rsidRDefault="009F36F1" w:rsidP="009F36F1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 sex tener tprud tconf twill tcheer tmood tgrp tlead tpop texcel tsymp </w:t>
      </w:r>
    </w:p>
    <w:p w:rsidR="009F36F1" w:rsidRDefault="009F36F1" w:rsidP="009F36F1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tgen tconsc ttruth tknow torig tsense tintel ybirth pardiv educ tri50 smoker </w:t>
      </w:r>
    </w:p>
    <w:p w:rsidR="009F36F1" w:rsidRDefault="009F36F1" w:rsidP="009F36F1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alcnew midhlth illsumR bmi midadj age30 lastage status phys86 cvddth2 live70 </w:t>
      </w:r>
    </w:p>
    <w:p w:rsidR="009F36F1" w:rsidRDefault="009F36F1" w:rsidP="009F36F1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live80 live85 include;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D3158" w:rsidRDefault="009D3158" w:rsidP="009D3158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9D3158" w:rsidRDefault="009D3158" w:rsidP="009D3158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tvars; </w:t>
      </w:r>
    </w:p>
    <w:p w:rsidR="009D3158" w:rsidRDefault="009D3158" w:rsidP="009D3158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tener tprud twill tcheer tmood tgrp tlead tpop texcel tsymp tgen tconsc  </w:t>
      </w:r>
    </w:p>
    <w:p w:rsidR="009D3158" w:rsidRDefault="009D3158" w:rsidP="009D3158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ttruth tknow torig tsense tintel; </w:t>
      </w:r>
    </w:p>
    <w:p w:rsidR="009D3158" w:rsidRPr="009D3158" w:rsidRDefault="009D3158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D3158" w:rsidRDefault="009D3158" w:rsidP="008C01E5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8C01E5" w:rsidRDefault="009D3158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</w:t>
      </w:r>
      <w:r w:rsidR="008C01E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final FA with final vars;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factor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tvars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method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=prinit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nfact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rotate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=promax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priors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=smc 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maxiter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mineigen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hey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scree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7D7239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Tener Tprud Twill Tcheer Tmood Tgrp Tlead Tpop Texcel Tsymp Tgen Tconsc </w:t>
      </w:r>
    </w:p>
    <w:p w:rsidR="008C01E5" w:rsidRDefault="007D7239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   </w:t>
      </w:r>
      <w:r w:rsidR="008C01E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Ttruth Tknow Torig Tsense Tintel;</w:t>
      </w:r>
    </w:p>
    <w:p w:rsidR="007D7239" w:rsidRDefault="007D7239" w:rsidP="008C01E5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corr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tvars alpha;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tprud tconsc ttruth texcel twill; 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corr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tvars alpha;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tsymp tgen; 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corr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tvars alpha;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tener tgrp tlead tpop tcheer; </w:t>
      </w:r>
    </w:p>
    <w:p w:rsidR="007D7239" w:rsidRPr="009D3158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corr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tvars alpha;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tknow torig tintel tsense; 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corr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Tvars alpha;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midhlth illsumR midadj;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Create a composite health variable */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thlth1;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Tvars;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midhlthZ = midhlth;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illsumRz = illsumR;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midadjZ = midadj;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standard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thlth1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thlth2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midhlthZ illsumRz midadjZ;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Tpers;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Thlth2;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C = round(mean(tConsc,tPrud,tTruth,tWill,tExcel),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E = round(mean(tEner,tGrp,tLead,tPop,tCheer),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I = round(mean(tKnow,tOrig,tIntel,tSense),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A = round(mean(tSymp,tGen),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S = tmood;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hlth = (round(sum(midhlthZ,illsumRz,midadjZ),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))+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Tpers;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 E I A S hlth;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corr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Tpers;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 E I A S;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D3158" w:rsidRDefault="009D3158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Tpers;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corr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Tpers;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 E I A 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corr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Tpers; 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 E I A S;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with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 ybirth pardiv educ tri50 smoker alcnew midhlth illsumR bmi midadj lastage status phys86 cvddth2 live70 live80 live85 hlth; 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corr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Tpers;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 E I A S;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with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ybirth pardiv educ tri50 smoker alcnew midhlth illsumR bmi midadj lastage 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status phys86 cvddth2 live70 live80 live85 hlth;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Tpers;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midhlth = C 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S </w:t>
      </w:r>
      <w:r w:rsidR="005A6B8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ybirth</w:t>
      </w:r>
      <w:r w:rsidR="009D315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Tpers;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illsumR = C 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S </w:t>
      </w:r>
      <w:r w:rsidR="005A6B8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ybirth</w:t>
      </w:r>
      <w:r w:rsidR="009D315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Tpers;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midadj = C 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S </w:t>
      </w:r>
      <w:r w:rsidR="005A6B8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ybirth</w:t>
      </w:r>
      <w:r w:rsidR="009D315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Tpers;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hlth = C 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S </w:t>
      </w:r>
      <w:r w:rsidR="005A6B8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ybirth</w:t>
      </w:r>
      <w:r w:rsidR="009D315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Tpers;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educ = C 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S </w:t>
      </w:r>
      <w:r w:rsidR="005A6B8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ybirth</w:t>
      </w:r>
      <w:r w:rsidR="009D315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Tpers;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alcnew = C 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S </w:t>
      </w:r>
      <w:r w:rsidR="005A6B8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ybirth</w:t>
      </w:r>
      <w:r w:rsidR="009D315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test mediators */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Tpers;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midhlth = C 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S age30 educ alcnew</w:t>
      </w:r>
      <w:r w:rsidR="009D315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5A6B8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ybirth </w:t>
      </w:r>
      <w:r w:rsidR="009D315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Tpers;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illsumR = C 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S age30  educ alcnew</w:t>
      </w:r>
      <w:r w:rsidR="009D315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5A6B8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ybirth </w:t>
      </w:r>
      <w:r w:rsidR="009D315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Tpers;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midadj = C 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S age30 educ alcnew</w:t>
      </w:r>
      <w:r w:rsidR="009D315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5A6B8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ybirth </w:t>
      </w:r>
      <w:r w:rsidR="009D315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Tpers;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hlth = C 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S age30 educ alcnew</w:t>
      </w:r>
      <w:r w:rsidR="009D315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5A6B8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ybirth </w:t>
      </w:r>
      <w:r w:rsidR="009D315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8C01E5" w:rsidRDefault="008C01E5" w:rsidP="009D3158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Tpers;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(age30,lastage)*status(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= C E I A S age30</w:t>
      </w:r>
      <w:r w:rsidR="009D315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5A6B8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ybirth </w:t>
      </w:r>
      <w:r w:rsidR="009D315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phreg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Tpers;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(age30,lastage)*status(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= C E I A S age30 educ alcnew</w:t>
      </w:r>
      <w:r w:rsidR="009D315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5A6B8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ybirth </w:t>
      </w:r>
      <w:r w:rsidR="009D315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9D3158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D3158" w:rsidRDefault="009D3158" w:rsidP="008C01E5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/*/ --------------------------------------------------------------------\*\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|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Hawaii Sample</w:t>
      </w:r>
      <w:r w:rsidR="007D723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 xml:space="preserve"> |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\*\ --------------------------------------------------------------------/*/;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7D7239" w:rsidRDefault="007D7239" w:rsidP="007D7239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Hbase;</w:t>
      </w:r>
    </w:p>
    <w:p w:rsidR="007D7239" w:rsidRDefault="007D7239" w:rsidP="007D7239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hbase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'c:\hawaii\hi_PH_021011.dat'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D7239" w:rsidRDefault="007D7239" w:rsidP="007D7239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infile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hbase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missover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D3158" w:rsidRDefault="007D7239" w:rsidP="007D7239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 sex include consc fickleR impulseR irrespR pers planful energy lethargR </w:t>
      </w:r>
    </w:p>
    <w:p w:rsidR="009D3158" w:rsidRDefault="007D7239" w:rsidP="009D3158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socconf assert greg submisR happy seclR</w:t>
      </w:r>
      <w:r w:rsid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curious orig imagine verbal consid </w:t>
      </w:r>
    </w:p>
    <w:p w:rsidR="009D3158" w:rsidRDefault="007D7239" w:rsidP="009D3158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minimize spiteR rudeR acceptR touchyR jealousR fea</w:t>
      </w:r>
      <w:r w:rsidR="009D315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rR care carelssR ybirth divorce</w:t>
      </w:r>
    </w:p>
    <w:p w:rsidR="009D3158" w:rsidRDefault="007D7239" w:rsidP="009D3158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educ triact smoker alcohol hlth illsumR bmi mental</w:t>
      </w:r>
      <w:r w:rsidR="009D315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urine gluc cholHD tri sbp dbp</w:t>
      </w:r>
    </w:p>
    <w:p w:rsidR="009D3158" w:rsidRDefault="009D3158" w:rsidP="009D3158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whr bmicl totchol bpmed cholmed dysctoff10 dysctoff25 dyscthigh10 dyscthigh25 </w:t>
      </w:r>
    </w:p>
    <w:p w:rsidR="007D7239" w:rsidRDefault="009D3158" w:rsidP="009D3158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Zdysreg</w:t>
      </w:r>
      <w:r w:rsidR="007D723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7D7239" w:rsidRDefault="007D7239" w:rsidP="007D7239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D7239" w:rsidRDefault="007D7239" w:rsidP="007D7239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Final FA with included variables;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factor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hbase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method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=prinit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nfact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rotate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=promax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priors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=smc 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maxiter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mineigen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hey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scree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consc fickle impulse irresp pers planful consid minimize spite rude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energy letharg socconf assert greg submis happy secl curious orig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imagine verbal accept touchy jealous fear;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corr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 w:rsid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hbase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alpha;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consc fickleR irrespR pers planful care carelssR;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corr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 w:rsid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hbase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alpha;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energy lethargR socconf assert greg submisR seclR;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corr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 w:rsid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hbase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alpha;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 w:rsidR="00805E1B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curious orig imagine verbal; 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corr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 w:rsid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hbase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alpha;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 w:rsidR="00805E1B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consid minimize spiteR rudeR;</w:t>
      </w:r>
    </w:p>
    <w:p w:rsidR="009D3158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corr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 w:rsid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hbase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alpha;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 w:rsidR="00805E1B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acceptR touchyR jealousR;</w:t>
      </w:r>
    </w:p>
    <w:p w:rsidR="009D3158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corr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 w:rsid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hbase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alpha;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hlth illsumR mental; 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hhlth1;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hbase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hlthZ = hlth;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illsumRz = illsumR;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mentalZ = mental;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standard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hhlth1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hhlth2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hlthZ illsumRz mentalZ;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Hpers;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hhlth2;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C = round(mean(consc,fickleR,irrespR,pers,planful,care,carelssR),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E = round(mean(energy,lethargR,socconf,assert,greg,submisR,seclR),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I = round(mean(curious,orig,imagine,verbal),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A = round(mean(consid,minimize,spiteR,rudeR),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S = round(mean(acceptR,touchyR,jealousR),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health = (round(sum(hlthZ,illsumRz,mentalZ),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))+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Hpers;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 E I A S health;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7772FA" w:rsidRDefault="007772FA" w:rsidP="007772F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corr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Hpers;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 E I A S;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 w:rsid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Hpers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corr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 w:rsid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Hpers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 E I A 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corr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 w:rsid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Hpers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 E I A S;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with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 ybirth divorce educ triact smoker alcohol hlth illsumR bmi mental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urine gluc cholHD tri sbp dbp whr bmicl totchol bpmed cholmed dysctoff10 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dysctoff25 dyscthigh10 dyscthigh25 Zdysreg health; 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corr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 w:rsid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Hpers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 E I A S;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with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ybirth divorce educ triact smoker alcohol hlth illsumR bmi mental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urine gluc cholHD tri sbp dbp whr bmi totchol bpmed cholmed dysctoff10 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dysctoff25 dyscthigh10 dyscthigh25 Zdysreg health;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Hvars2;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hlth = C 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S</w:t>
      </w:r>
      <w:r w:rsid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ybirth sex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Hvars2;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illsumR = C 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S</w:t>
      </w:r>
      <w:r w:rsidR="007772FA" w:rsidRP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ybirth sex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Hvars2;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mental = C 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</w:t>
      </w:r>
      <w:r w:rsid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 ybirth sex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Hvars2;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health = C 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</w:t>
      </w:r>
      <w:r w:rsid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 ybirth sex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Hvars2;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educ = C 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</w:t>
      </w:r>
      <w:r w:rsid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 ybirth sex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Hvars2;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alcohol = C 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</w:t>
      </w:r>
      <w:r w:rsid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 ybirth sex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Hvars2;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Zdysreg = C 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</w:t>
      </w:r>
      <w:r w:rsidR="005A6B8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 ybirth sex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include mediators */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Hvars2;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hlth = C 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S educ alcohol</w:t>
      </w:r>
      <w:r w:rsidR="007772FA" w:rsidRP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ybirth sex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Hvars2;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illsumR = C 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S educ alcohol</w:t>
      </w:r>
      <w:r w:rsidR="007772FA" w:rsidRP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ybirth sex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Hvars2;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mental = C 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S educ alcohol</w:t>
      </w:r>
      <w:r w:rsidR="007772FA" w:rsidRP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ybirth sex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Hvars2;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health = C 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S educ alcohol</w:t>
      </w:r>
      <w:r w:rsidR="007772FA" w:rsidRP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ybirth sex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7772F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Hvars2;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Zdysreg = C 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S educ alcohol</w:t>
      </w:r>
      <w:r w:rsidR="007772FA" w:rsidRP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ybirth sex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7772FA" w:rsidRDefault="007772FA" w:rsidP="008C01E5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</w:p>
    <w:p w:rsidR="007772FA" w:rsidRDefault="007772FA" w:rsidP="008C01E5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/*/ --------------------------------------------------------------------\*\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|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 w:rsidR="00805E1B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Combining Samples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 xml:space="preserve"> |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\*\ --------------------------------------------------------------------/*/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 standardize the personality traits;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Tset;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Tpers;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id2 = id;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Cz = C;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Ez = E;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Iz = I;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Az = A;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Sz = S;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srh = midhlth;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mental = midadj;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alcohol = alcnew;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health = hlth;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group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grouping variable;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standard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Tset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Tz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Cz Ez Iz Az Sz;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Tz;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srh mental alcohol illsumR health Cz Ez Iz Az Sz; 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title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'combining datasets'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Tz (keep = id2 sex srh mental alcohol educ illsumR health Cz Ez Iz Az Sz</w:t>
      </w:r>
      <w:r w:rsid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ybirth age30 group)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Tz2;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id2;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Hset;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</w:t>
      </w:r>
      <w:r w:rsid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pers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id2 = id+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Cz = C;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Ez = E;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Iz = I;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Az = A;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Sz = S;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srh = hlth;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group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standard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Hset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Hz;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Cz Ez Iz Az Sz;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Hz; 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srh mental alcohol illsumR health Cz Ez Iz Az Sz;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Hz (keep = id2 sex srh mental alcohol educ illsumR health Cz Ez Iz Az Sz</w:t>
      </w:r>
      <w:r w:rsidR="007772F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ybirth group)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Hz2;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id2;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THcombo;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merge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Tz2 Hz2;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id2;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THcombo;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srh mental alcohol educ illsumR health Cz Ez Iz Az Sz;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THcomb2;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THcombo;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Cz = round((Cz+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5.8478639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Ez = round((Ez+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4.2303001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Iz = round((Iz+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4.9435717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Az = round((Az+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4.3138053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Sz = round((Sz+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4.3905148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2918B2" w:rsidRDefault="002918B2" w:rsidP="002918B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illsum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 illsumR;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so 0 = none;</w:t>
      </w:r>
    </w:p>
    <w:p w:rsidR="002918B2" w:rsidRDefault="002918B2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THcomb2; 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Cz Ez Iz Az Sz;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918B2" w:rsidRDefault="007772FA" w:rsidP="008C01E5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</w:t>
      </w:r>
      <w:r w:rsidR="002918B2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Create outfile for R</w:t>
      </w:r>
    </w:p>
    <w:p w:rsidR="008C01E5" w:rsidRDefault="002918B2" w:rsidP="008C01E5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</w:t>
      </w:r>
      <w:r w:rsidR="008C01E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data </w:t>
      </w:r>
      <w:r w:rsidR="007772FA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Rset</w:t>
      </w:r>
      <w:r w:rsidR="008C01E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 set ages;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file 'c:\Hawaii\THcomb_051311.dat';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put id2 Cz Ez Iz Az Sz sex srh mental ill</w:t>
      </w:r>
      <w:r w:rsidR="007772FA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sumR health alcohol educ ybirth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HIgrp;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run;</w:t>
      </w:r>
    </w:p>
    <w:p w:rsidR="008C01E5" w:rsidRDefault="008C01E5" w:rsidP="008C01E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*/</w:t>
      </w:r>
    </w:p>
    <w:p w:rsidR="002918B2" w:rsidRDefault="002918B2">
      <w:pPr>
        <w:pBdr>
          <w:bottom w:val="dotted" w:sz="24" w:space="1" w:color="auto"/>
        </w:pBdr>
        <w:rPr>
          <w:b/>
        </w:rPr>
      </w:pPr>
    </w:p>
    <w:p w:rsidR="002918B2" w:rsidRDefault="002918B2">
      <w:pPr>
        <w:pBdr>
          <w:bottom w:val="dotted" w:sz="24" w:space="1" w:color="auto"/>
        </w:pBdr>
        <w:rPr>
          <w:b/>
        </w:rPr>
      </w:pPr>
    </w:p>
    <w:p w:rsidR="002918B2" w:rsidRDefault="002918B2">
      <w:pPr>
        <w:pBdr>
          <w:bottom w:val="dotted" w:sz="24" w:space="1" w:color="auto"/>
        </w:pBdr>
        <w:rPr>
          <w:b/>
        </w:rPr>
      </w:pPr>
    </w:p>
    <w:p w:rsidR="002918B2" w:rsidRDefault="002918B2">
      <w:pPr>
        <w:pBdr>
          <w:bottom w:val="dotted" w:sz="24" w:space="1" w:color="auto"/>
        </w:pBdr>
        <w:rPr>
          <w:b/>
        </w:rPr>
      </w:pPr>
    </w:p>
    <w:p w:rsidR="00FE3018" w:rsidRDefault="00FE3018">
      <w:pPr>
        <w:pBdr>
          <w:bottom w:val="dotted" w:sz="24" w:space="1" w:color="auto"/>
        </w:pBdr>
        <w:rPr>
          <w:b/>
        </w:rPr>
      </w:pPr>
    </w:p>
    <w:p w:rsidR="00FE3018" w:rsidRDefault="00FE3018"/>
    <w:p w:rsidR="00FE3018" w:rsidRDefault="00946DB5" w:rsidP="00A454BE">
      <w:pPr>
        <w:jc w:val="center"/>
      </w:pPr>
      <w:r>
        <w:rPr>
          <w:b/>
        </w:rPr>
        <w:t>R</w:t>
      </w:r>
      <w:r w:rsidR="00FE3018">
        <w:rPr>
          <w:b/>
        </w:rPr>
        <w:t xml:space="preserve"> scripts</w:t>
      </w:r>
    </w:p>
    <w:p w:rsidR="00A454BE" w:rsidRPr="00946DB5" w:rsidRDefault="00A454BE" w:rsidP="00A454BE">
      <w:pPr>
        <w:rPr>
          <w:b/>
          <w:u w:val="single"/>
        </w:rPr>
      </w:pPr>
      <w:r w:rsidRPr="00946DB5">
        <w:rPr>
          <w:b/>
          <w:u w:val="single"/>
        </w:rPr>
        <w:t xml:space="preserve">Terman </w:t>
      </w:r>
      <w:r w:rsidR="00946DB5" w:rsidRPr="00946DB5">
        <w:rPr>
          <w:b/>
          <w:u w:val="single"/>
        </w:rPr>
        <w:t>Specific M</w:t>
      </w:r>
      <w:r w:rsidRPr="00946DB5">
        <w:rPr>
          <w:b/>
          <w:u w:val="single"/>
        </w:rPr>
        <w:t>odel</w:t>
      </w:r>
      <w:r w:rsidR="00946DB5" w:rsidRPr="00946DB5">
        <w:rPr>
          <w:b/>
          <w:u w:val="single"/>
        </w:rPr>
        <w:t>s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T1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read.table(</w:t>
      </w:r>
      <w:r w:rsidRPr="002918B2">
        <w:rPr>
          <w:rFonts w:ascii="Monaco" w:hAnsi="Monaco" w:cs="Monaco"/>
          <w:color w:val="960000"/>
          <w:sz w:val="20"/>
          <w:szCs w:val="22"/>
        </w:rPr>
        <w:t>"Tpers062012.dat"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sep</w:t>
      </w:r>
      <w:r w:rsidRPr="002918B2">
        <w:rPr>
          <w:rFonts w:ascii="Monaco" w:hAnsi="Monaco" w:cs="Monaco"/>
          <w:color w:val="0A008B"/>
          <w:sz w:val="20"/>
          <w:szCs w:val="22"/>
        </w:rPr>
        <w:t>=</w:t>
      </w:r>
      <w:r w:rsidRPr="002918B2">
        <w:rPr>
          <w:rFonts w:ascii="Monaco" w:hAnsi="Monaco" w:cs="Monaco"/>
          <w:color w:val="960000"/>
          <w:sz w:val="20"/>
          <w:szCs w:val="22"/>
        </w:rPr>
        <w:t>'\t'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header</w:t>
      </w:r>
      <w:r w:rsidRPr="002918B2">
        <w:rPr>
          <w:rFonts w:ascii="Monaco" w:hAnsi="Monaco" w:cs="Monaco"/>
          <w:color w:val="0A008B"/>
          <w:sz w:val="20"/>
          <w:szCs w:val="22"/>
        </w:rPr>
        <w:t>=</w:t>
      </w:r>
      <w:r w:rsidRPr="002918B2">
        <w:rPr>
          <w:rFonts w:ascii="Monaco" w:hAnsi="Monaco" w:cs="Monaco"/>
          <w:color w:val="B07600"/>
          <w:sz w:val="20"/>
          <w:szCs w:val="22"/>
        </w:rPr>
        <w:t>TRUE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as.is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B07600"/>
          <w:sz w:val="20"/>
          <w:szCs w:val="22"/>
        </w:rPr>
        <w:t>TRUE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D973B2" w:rsidRDefault="00D973B2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</w:p>
    <w:p w:rsidR="009D3158" w:rsidRPr="002918B2" w:rsidRDefault="00D973B2" w:rsidP="00D97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3E3E3E"/>
          <w:sz w:val="20"/>
          <w:szCs w:val="22"/>
        </w:rPr>
        <w:t>## check summary statistics and structure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summary(</w:t>
      </w:r>
      <w:r w:rsidRPr="002918B2">
        <w:rPr>
          <w:rFonts w:ascii="Monaco" w:hAnsi="Monaco" w:cs="Monaco"/>
          <w:color w:val="000000"/>
          <w:sz w:val="20"/>
          <w:szCs w:val="22"/>
        </w:rPr>
        <w:t>T1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T1</w:t>
      </w:r>
      <w:r w:rsidRPr="002918B2">
        <w:rPr>
          <w:rFonts w:ascii="Monaco" w:hAnsi="Monaco" w:cs="Monaco"/>
          <w:color w:val="0A008B"/>
          <w:sz w:val="20"/>
          <w:szCs w:val="22"/>
        </w:rPr>
        <w:t>[</w:t>
      </w:r>
      <w:r w:rsidRPr="002918B2">
        <w:rPr>
          <w:rFonts w:ascii="Monaco" w:hAnsi="Monaco" w:cs="Monaco"/>
          <w:color w:val="15420F"/>
          <w:sz w:val="20"/>
          <w:szCs w:val="22"/>
        </w:rPr>
        <w:t>1</w:t>
      </w:r>
      <w:r w:rsidRPr="002918B2">
        <w:rPr>
          <w:rFonts w:ascii="Monaco" w:hAnsi="Monaco" w:cs="Monaco"/>
          <w:color w:val="0A008B"/>
          <w:sz w:val="20"/>
          <w:szCs w:val="22"/>
        </w:rPr>
        <w:t>:</w:t>
      </w:r>
      <w:r w:rsidRPr="002918B2">
        <w:rPr>
          <w:rFonts w:ascii="Monaco" w:hAnsi="Monaco" w:cs="Monaco"/>
          <w:color w:val="15420F"/>
          <w:sz w:val="20"/>
          <w:szCs w:val="22"/>
        </w:rPr>
        <w:t>9</w:t>
      </w:r>
      <w:r w:rsidRPr="002918B2">
        <w:rPr>
          <w:rFonts w:ascii="Monaco" w:hAnsi="Monaco" w:cs="Monaco"/>
          <w:color w:val="0A008B"/>
          <w:sz w:val="20"/>
          <w:szCs w:val="22"/>
        </w:rPr>
        <w:t>,]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str(</w:t>
      </w:r>
      <w:r w:rsidRPr="002918B2">
        <w:rPr>
          <w:rFonts w:ascii="Monaco" w:hAnsi="Monaco" w:cs="Monaco"/>
          <w:color w:val="000000"/>
          <w:sz w:val="20"/>
          <w:szCs w:val="22"/>
        </w:rPr>
        <w:t>T1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library(</w:t>
      </w:r>
      <w:r w:rsidRPr="002918B2">
        <w:rPr>
          <w:rFonts w:ascii="Monaco" w:hAnsi="Monaco" w:cs="Monaco"/>
          <w:color w:val="000000"/>
          <w:sz w:val="20"/>
          <w:szCs w:val="22"/>
        </w:rPr>
        <w:t>lavaan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Tpers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</w:t>
      </w:r>
      <w:r w:rsidRPr="002918B2">
        <w:rPr>
          <w:rFonts w:ascii="Monaco" w:hAnsi="Monaco" w:cs="Monaco"/>
          <w:color w:val="960000"/>
          <w:sz w:val="20"/>
          <w:szCs w:val="22"/>
        </w:rPr>
        <w:t>'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 xml:space="preserve">    # measuresment model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 xml:space="preserve">      f1 =~ prud+cons+truth+excel+will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f2 =~ symp+gen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f3 =~ ener+grp+lead+pop+cheer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f4 =~ know+orig+intel+sense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f5 =~ mood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>'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Tset1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cfa(</w:t>
      </w:r>
      <w:r w:rsidRPr="002918B2">
        <w:rPr>
          <w:rFonts w:ascii="Monaco" w:hAnsi="Monaco" w:cs="Monaco"/>
          <w:color w:val="000000"/>
          <w:sz w:val="20"/>
          <w:szCs w:val="22"/>
        </w:rPr>
        <w:t>Tpers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data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000000"/>
          <w:sz w:val="20"/>
          <w:szCs w:val="22"/>
        </w:rPr>
        <w:t>T1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missing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960000"/>
          <w:sz w:val="20"/>
          <w:szCs w:val="22"/>
        </w:rPr>
        <w:t>"ml"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summary(</w:t>
      </w:r>
      <w:r w:rsidRPr="002918B2">
        <w:rPr>
          <w:rFonts w:ascii="Monaco" w:hAnsi="Monaco" w:cs="Monaco"/>
          <w:color w:val="000000"/>
          <w:sz w:val="20"/>
          <w:szCs w:val="22"/>
        </w:rPr>
        <w:t>Tset1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fit.measure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B07600"/>
          <w:sz w:val="20"/>
          <w:szCs w:val="22"/>
        </w:rPr>
        <w:t>TRUE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351492" w:rsidRDefault="00351492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0"/>
          <w:szCs w:val="22"/>
        </w:rPr>
      </w:pP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3E3E3E"/>
          <w:sz w:val="20"/>
          <w:szCs w:val="22"/>
        </w:rPr>
        <w:t xml:space="preserve">## </w:t>
      </w:r>
      <w:r w:rsidR="00351492">
        <w:rPr>
          <w:rFonts w:ascii="Monaco" w:hAnsi="Monaco" w:cs="Monaco"/>
          <w:color w:val="3E3E3E"/>
          <w:sz w:val="20"/>
          <w:szCs w:val="22"/>
        </w:rPr>
        <w:t>get</w:t>
      </w:r>
      <w:r w:rsidRPr="002918B2">
        <w:rPr>
          <w:rFonts w:ascii="Monaco" w:hAnsi="Monaco" w:cs="Monaco"/>
          <w:color w:val="3E3E3E"/>
          <w:sz w:val="20"/>
          <w:szCs w:val="22"/>
        </w:rPr>
        <w:t xml:space="preserve"> standardized values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TEst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parameterEstimates(</w:t>
      </w:r>
      <w:r w:rsidRPr="002918B2">
        <w:rPr>
          <w:rFonts w:ascii="Monaco" w:hAnsi="Monaco" w:cs="Monaco"/>
          <w:color w:val="000000"/>
          <w:sz w:val="20"/>
          <w:szCs w:val="22"/>
        </w:rPr>
        <w:t>Tset1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ci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B07600"/>
          <w:sz w:val="20"/>
          <w:szCs w:val="22"/>
        </w:rPr>
        <w:t>TRUE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standardized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B07600"/>
          <w:sz w:val="20"/>
          <w:szCs w:val="22"/>
        </w:rPr>
        <w:t>TRUE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subset(</w:t>
      </w:r>
      <w:r w:rsidRPr="002918B2">
        <w:rPr>
          <w:rFonts w:ascii="Monaco" w:hAnsi="Monaco" w:cs="Monaco"/>
          <w:color w:val="000000"/>
          <w:sz w:val="20"/>
          <w:szCs w:val="22"/>
        </w:rPr>
        <w:t>TEst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op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== </w:t>
      </w:r>
      <w:r w:rsidRPr="002918B2">
        <w:rPr>
          <w:rFonts w:ascii="Monaco" w:hAnsi="Monaco" w:cs="Monaco"/>
          <w:color w:val="960000"/>
          <w:sz w:val="20"/>
          <w:szCs w:val="22"/>
        </w:rPr>
        <w:t>"=~"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</w:p>
    <w:p w:rsidR="00351492" w:rsidRDefault="00351492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0"/>
          <w:szCs w:val="22"/>
        </w:rPr>
      </w:pP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3E3E3E"/>
          <w:sz w:val="20"/>
          <w:szCs w:val="22"/>
        </w:rPr>
        <w:t xml:space="preserve">## </w:t>
      </w:r>
      <w:r w:rsidR="00351492">
        <w:rPr>
          <w:rFonts w:ascii="Monaco" w:hAnsi="Monaco" w:cs="Monaco"/>
          <w:color w:val="3E3E3E"/>
          <w:sz w:val="20"/>
          <w:szCs w:val="22"/>
        </w:rPr>
        <w:t>H</w:t>
      </w:r>
      <w:r w:rsidRPr="002918B2">
        <w:rPr>
          <w:rFonts w:ascii="Monaco" w:hAnsi="Monaco" w:cs="Monaco"/>
          <w:color w:val="3E3E3E"/>
          <w:sz w:val="20"/>
          <w:szCs w:val="22"/>
        </w:rPr>
        <w:t>ealth model using full SEM model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Tph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</w:t>
      </w:r>
      <w:r w:rsidRPr="002918B2">
        <w:rPr>
          <w:rFonts w:ascii="Monaco" w:hAnsi="Monaco" w:cs="Monaco"/>
          <w:color w:val="960000"/>
          <w:sz w:val="20"/>
          <w:szCs w:val="22"/>
        </w:rPr>
        <w:t>'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 xml:space="preserve">    # measuresment model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 xml:space="preserve">      f1 =~ prud+cons+truth+excel+will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f2 =~ symp+gen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f3 =~ ener+grp+lead+pop+cheer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f4 =~ know+orig+intel+sense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f5 =~ mood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f6 =~ midhlth+illsumR+midadj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 xml:space="preserve">    # regression model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f6 ~ f1+f2+f3+f4+f5+ybirth+sex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'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Tpmh1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</w:t>
      </w:r>
      <w:r w:rsidRPr="002918B2">
        <w:rPr>
          <w:rFonts w:ascii="Monaco" w:hAnsi="Monaco" w:cs="Monaco"/>
          <w:color w:val="960000"/>
          <w:sz w:val="20"/>
          <w:szCs w:val="22"/>
        </w:rPr>
        <w:t>'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 xml:space="preserve">      f1 =~ prud+cons+truth+excel+will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f2 =~ symp+gen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f3 =~ ener+grp+lead+pop+cheer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f4 =~ know+orig+intel+sense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f5 =~ mood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f6 =~ midhlth+illsumR+midadj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 xml:space="preserve">    # regression model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f6 ~ f1+f2+f3+f4+f5+educ+alcnew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educ ~ f1+f2+f3+f4+f5+ybirth+sex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alcnew ~ f1+f2+f3+f4+f5+ybirth+sex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'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Tpmh2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</w:t>
      </w:r>
      <w:r w:rsidRPr="002918B2">
        <w:rPr>
          <w:rFonts w:ascii="Monaco" w:hAnsi="Monaco" w:cs="Monaco"/>
          <w:color w:val="960000"/>
          <w:sz w:val="20"/>
          <w:szCs w:val="22"/>
        </w:rPr>
        <w:t>'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 xml:space="preserve">      f1 =~ prud+cons+truth+excel+will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f2 =~ symp+gen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f3 =~ ener+grp+lead+pop+cheer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f4 =~ know+orig+intel+sense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f5 =~ mood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f6 =~ midhlth+illsumR+midadj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 xml:space="preserve">    # regression model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f6 ~ educ+alcnew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educ ~ f1+f2+f3+f4+f5+ybirth+sex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alcnew ~ f1+f2+f3+f4+f5+ybirth+sex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'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Tmodel1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sem(</w:t>
      </w:r>
      <w:r w:rsidRPr="002918B2">
        <w:rPr>
          <w:rFonts w:ascii="Monaco" w:hAnsi="Monaco" w:cs="Monaco"/>
          <w:color w:val="000000"/>
          <w:sz w:val="20"/>
          <w:szCs w:val="22"/>
        </w:rPr>
        <w:t>Tph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data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000000"/>
          <w:sz w:val="20"/>
          <w:szCs w:val="22"/>
        </w:rPr>
        <w:t>T1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missing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960000"/>
          <w:sz w:val="20"/>
          <w:szCs w:val="22"/>
        </w:rPr>
        <w:t>"ml"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Tmodel2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sem(</w:t>
      </w:r>
      <w:r w:rsidRPr="002918B2">
        <w:rPr>
          <w:rFonts w:ascii="Monaco" w:hAnsi="Monaco" w:cs="Monaco"/>
          <w:color w:val="000000"/>
          <w:sz w:val="20"/>
          <w:szCs w:val="22"/>
        </w:rPr>
        <w:t>Tpmh1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data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000000"/>
          <w:sz w:val="20"/>
          <w:szCs w:val="22"/>
        </w:rPr>
        <w:t>T1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missing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960000"/>
          <w:sz w:val="20"/>
          <w:szCs w:val="22"/>
        </w:rPr>
        <w:t>"ml"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Tmodel3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sem(</w:t>
      </w:r>
      <w:r w:rsidRPr="002918B2">
        <w:rPr>
          <w:rFonts w:ascii="Monaco" w:hAnsi="Monaco" w:cs="Monaco"/>
          <w:color w:val="000000"/>
          <w:sz w:val="20"/>
          <w:szCs w:val="22"/>
        </w:rPr>
        <w:t>Tpmh2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data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000000"/>
          <w:sz w:val="20"/>
          <w:szCs w:val="22"/>
        </w:rPr>
        <w:t>T1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missing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960000"/>
          <w:sz w:val="20"/>
          <w:szCs w:val="22"/>
        </w:rPr>
        <w:t>"ml"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summary(</w:t>
      </w:r>
      <w:r w:rsidRPr="002918B2">
        <w:rPr>
          <w:rFonts w:ascii="Monaco" w:hAnsi="Monaco" w:cs="Monaco"/>
          <w:color w:val="000000"/>
          <w:sz w:val="20"/>
          <w:szCs w:val="22"/>
        </w:rPr>
        <w:t>Tmodel1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fit.measure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B07600"/>
          <w:sz w:val="20"/>
          <w:szCs w:val="22"/>
        </w:rPr>
        <w:t>TRUE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summary(</w:t>
      </w:r>
      <w:r w:rsidRPr="002918B2">
        <w:rPr>
          <w:rFonts w:ascii="Monaco" w:hAnsi="Monaco" w:cs="Monaco"/>
          <w:color w:val="000000"/>
          <w:sz w:val="20"/>
          <w:szCs w:val="22"/>
        </w:rPr>
        <w:t>Tmodel2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fit.measure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B07600"/>
          <w:sz w:val="20"/>
          <w:szCs w:val="22"/>
        </w:rPr>
        <w:t>TRUE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summary(</w:t>
      </w:r>
      <w:r w:rsidRPr="002918B2">
        <w:rPr>
          <w:rFonts w:ascii="Monaco" w:hAnsi="Monaco" w:cs="Monaco"/>
          <w:color w:val="000000"/>
          <w:sz w:val="20"/>
          <w:szCs w:val="22"/>
        </w:rPr>
        <w:t>Tmodel3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fit.measure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B07600"/>
          <w:sz w:val="20"/>
          <w:szCs w:val="22"/>
        </w:rPr>
        <w:t>TRUE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3E3E3E"/>
          <w:sz w:val="20"/>
          <w:szCs w:val="22"/>
        </w:rPr>
        <w:t>## use model 3. Get paramaters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TmEst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parameterEstimates(</w:t>
      </w:r>
      <w:r w:rsidRPr="002918B2">
        <w:rPr>
          <w:rFonts w:ascii="Monaco" w:hAnsi="Monaco" w:cs="Monaco"/>
          <w:color w:val="000000"/>
          <w:sz w:val="20"/>
          <w:szCs w:val="22"/>
        </w:rPr>
        <w:t>Tmodel3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ci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B07600"/>
          <w:sz w:val="20"/>
          <w:szCs w:val="22"/>
        </w:rPr>
        <w:t>TRUE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standardized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B07600"/>
          <w:sz w:val="20"/>
          <w:szCs w:val="22"/>
        </w:rPr>
        <w:t>TRUE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subset(</w:t>
      </w:r>
      <w:r w:rsidRPr="002918B2">
        <w:rPr>
          <w:rFonts w:ascii="Monaco" w:hAnsi="Monaco" w:cs="Monaco"/>
          <w:color w:val="000000"/>
          <w:sz w:val="20"/>
          <w:szCs w:val="22"/>
        </w:rPr>
        <w:t>TmEst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op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== </w:t>
      </w:r>
      <w:r w:rsidRPr="002918B2">
        <w:rPr>
          <w:rFonts w:ascii="Monaco" w:hAnsi="Monaco" w:cs="Monaco"/>
          <w:color w:val="960000"/>
          <w:sz w:val="20"/>
          <w:szCs w:val="22"/>
        </w:rPr>
        <w:t>"~"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anova(</w:t>
      </w:r>
      <w:r w:rsidRPr="002918B2">
        <w:rPr>
          <w:rFonts w:ascii="Monaco" w:hAnsi="Monaco" w:cs="Monaco"/>
          <w:color w:val="000000"/>
          <w:sz w:val="20"/>
          <w:szCs w:val="22"/>
        </w:rPr>
        <w:t>Tmodel2</w:t>
      </w:r>
      <w:r w:rsidRPr="002918B2">
        <w:rPr>
          <w:rFonts w:ascii="Monaco" w:hAnsi="Monaco" w:cs="Monaco"/>
          <w:color w:val="0A008B"/>
          <w:sz w:val="20"/>
          <w:szCs w:val="22"/>
        </w:rPr>
        <w:t>,</w:t>
      </w:r>
      <w:r w:rsidRPr="002918B2">
        <w:rPr>
          <w:rFonts w:ascii="Monaco" w:hAnsi="Monaco" w:cs="Monaco"/>
          <w:color w:val="000000"/>
          <w:sz w:val="20"/>
          <w:szCs w:val="22"/>
        </w:rPr>
        <w:t>Tmodel3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3E3E3E"/>
          <w:sz w:val="20"/>
          <w:szCs w:val="22"/>
        </w:rPr>
        <w:t xml:space="preserve"># </w:t>
      </w:r>
      <w:r w:rsidR="00D973B2">
        <w:rPr>
          <w:rFonts w:ascii="Monaco" w:hAnsi="Monaco" w:cs="Monaco"/>
          <w:color w:val="3E3E3E"/>
          <w:sz w:val="20"/>
          <w:szCs w:val="22"/>
        </w:rPr>
        <w:t>Self-rated health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Tsrh1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</w:t>
      </w:r>
      <w:r w:rsidRPr="002918B2">
        <w:rPr>
          <w:rFonts w:ascii="Monaco" w:hAnsi="Monaco" w:cs="Monaco"/>
          <w:color w:val="960000"/>
          <w:sz w:val="20"/>
          <w:szCs w:val="22"/>
        </w:rPr>
        <w:t>'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 xml:space="preserve">      f1 =~ prud+cons+truth+excel+will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f2 =~ symp+gen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f3 =~ ener+grp+lead+pop+cheer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f4 =~ know+orig+intel+sense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f5 =~ mood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 xml:space="preserve">    # regression model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midhlth ~ f1+f2+f3+f4+f5+educ+alcnew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educ ~ f1+f2+f3+f4+f5+ybirth+sex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alcnew ~ f1+f2+f3+f4+f5+ybirth+sex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'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Tsrh2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sem(</w:t>
      </w:r>
      <w:r w:rsidRPr="002918B2">
        <w:rPr>
          <w:rFonts w:ascii="Monaco" w:hAnsi="Monaco" w:cs="Monaco"/>
          <w:color w:val="000000"/>
          <w:sz w:val="20"/>
          <w:szCs w:val="22"/>
        </w:rPr>
        <w:t>Tsrh1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data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000000"/>
          <w:sz w:val="20"/>
          <w:szCs w:val="22"/>
        </w:rPr>
        <w:t>T1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missing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960000"/>
          <w:sz w:val="20"/>
          <w:szCs w:val="22"/>
        </w:rPr>
        <w:t>"ml"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summary(</w:t>
      </w:r>
      <w:r w:rsidRPr="002918B2">
        <w:rPr>
          <w:rFonts w:ascii="Monaco" w:hAnsi="Monaco" w:cs="Monaco"/>
          <w:color w:val="000000"/>
          <w:sz w:val="20"/>
          <w:szCs w:val="22"/>
        </w:rPr>
        <w:t>Tsrh2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fit.measure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B07600"/>
          <w:sz w:val="20"/>
          <w:szCs w:val="22"/>
        </w:rPr>
        <w:t>TRUE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Tsrh1b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</w:t>
      </w:r>
      <w:r w:rsidRPr="002918B2">
        <w:rPr>
          <w:rFonts w:ascii="Monaco" w:hAnsi="Monaco" w:cs="Monaco"/>
          <w:color w:val="960000"/>
          <w:sz w:val="20"/>
          <w:szCs w:val="22"/>
        </w:rPr>
        <w:t>'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 xml:space="preserve">      f1 =~ prud+cons+truth+excel+will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f2 =~ symp+gen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f3 =~ ener+grp+lead+pop+cheer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f4 =~ know+orig+intel+sense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f5 =~ mood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 xml:space="preserve">    # regression model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midhlth ~ educ+alcnew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educ ~ f1+f2+f3+f4+f5+ybirth+sex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alcnew ~ f1+f2+f3+f4+f5+ybirth+sex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'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Tsrh2b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sem(</w:t>
      </w:r>
      <w:r w:rsidRPr="002918B2">
        <w:rPr>
          <w:rFonts w:ascii="Monaco" w:hAnsi="Monaco" w:cs="Monaco"/>
          <w:color w:val="000000"/>
          <w:sz w:val="20"/>
          <w:szCs w:val="22"/>
        </w:rPr>
        <w:t>Tsrh1b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data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000000"/>
          <w:sz w:val="20"/>
          <w:szCs w:val="22"/>
        </w:rPr>
        <w:t>T1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missing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960000"/>
          <w:sz w:val="20"/>
          <w:szCs w:val="22"/>
        </w:rPr>
        <w:t>"ml"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summary(</w:t>
      </w:r>
      <w:r w:rsidRPr="002918B2">
        <w:rPr>
          <w:rFonts w:ascii="Monaco" w:hAnsi="Monaco" w:cs="Monaco"/>
          <w:color w:val="000000"/>
          <w:sz w:val="20"/>
          <w:szCs w:val="22"/>
        </w:rPr>
        <w:t>Tsrh2b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fit.measure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B07600"/>
          <w:sz w:val="20"/>
          <w:szCs w:val="22"/>
        </w:rPr>
        <w:t>TRUE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FE3018" w:rsidRPr="002918B2" w:rsidRDefault="00FE3018">
      <w:pPr>
        <w:rPr>
          <w:sz w:val="20"/>
        </w:rPr>
      </w:pPr>
    </w:p>
    <w:p w:rsidR="00FE3018" w:rsidRDefault="00FE3018" w:rsidP="00FE3018"/>
    <w:p w:rsidR="00946DB5" w:rsidRPr="00946DB5" w:rsidRDefault="00A454BE" w:rsidP="00A454BE">
      <w:pPr>
        <w:rPr>
          <w:b/>
          <w:u w:val="single"/>
        </w:rPr>
      </w:pPr>
      <w:r w:rsidRPr="00946DB5">
        <w:rPr>
          <w:b/>
          <w:u w:val="single"/>
        </w:rPr>
        <w:t xml:space="preserve">Hawaii </w:t>
      </w:r>
      <w:r w:rsidR="00946DB5" w:rsidRPr="00946DB5">
        <w:rPr>
          <w:b/>
          <w:u w:val="single"/>
        </w:rPr>
        <w:t>Specific Models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H1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read.table(</w:t>
      </w:r>
      <w:r w:rsidRPr="002918B2">
        <w:rPr>
          <w:rFonts w:ascii="Monaco" w:hAnsi="Monaco" w:cs="Monaco"/>
          <w:color w:val="960000"/>
          <w:sz w:val="20"/>
          <w:szCs w:val="22"/>
        </w:rPr>
        <w:t>"Hpers062012.dat"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sep</w:t>
      </w:r>
      <w:r w:rsidRPr="002918B2">
        <w:rPr>
          <w:rFonts w:ascii="Monaco" w:hAnsi="Monaco" w:cs="Monaco"/>
          <w:color w:val="0A008B"/>
          <w:sz w:val="20"/>
          <w:szCs w:val="22"/>
        </w:rPr>
        <w:t>=</w:t>
      </w:r>
      <w:r w:rsidRPr="002918B2">
        <w:rPr>
          <w:rFonts w:ascii="Monaco" w:hAnsi="Monaco" w:cs="Monaco"/>
          <w:color w:val="960000"/>
          <w:sz w:val="20"/>
          <w:szCs w:val="22"/>
        </w:rPr>
        <w:t>'\t'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header</w:t>
      </w:r>
      <w:r w:rsidRPr="002918B2">
        <w:rPr>
          <w:rFonts w:ascii="Monaco" w:hAnsi="Monaco" w:cs="Monaco"/>
          <w:color w:val="0A008B"/>
          <w:sz w:val="20"/>
          <w:szCs w:val="22"/>
        </w:rPr>
        <w:t>=</w:t>
      </w:r>
      <w:r w:rsidRPr="002918B2">
        <w:rPr>
          <w:rFonts w:ascii="Monaco" w:hAnsi="Monaco" w:cs="Monaco"/>
          <w:color w:val="B07600"/>
          <w:sz w:val="20"/>
          <w:szCs w:val="22"/>
        </w:rPr>
        <w:t>TRUE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as.is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B07600"/>
          <w:sz w:val="20"/>
          <w:szCs w:val="22"/>
        </w:rPr>
        <w:t>TRUE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D973B2" w:rsidRDefault="00D973B2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</w:p>
    <w:p w:rsidR="009D3158" w:rsidRPr="002918B2" w:rsidRDefault="00D973B2" w:rsidP="00D97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3E3E3E"/>
          <w:sz w:val="20"/>
          <w:szCs w:val="22"/>
        </w:rPr>
        <w:t>## check summary statistics and structure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summary(</w:t>
      </w:r>
      <w:r w:rsidRPr="002918B2">
        <w:rPr>
          <w:rFonts w:ascii="Monaco" w:hAnsi="Monaco" w:cs="Monaco"/>
          <w:color w:val="000000"/>
          <w:sz w:val="20"/>
          <w:szCs w:val="22"/>
        </w:rPr>
        <w:t>H1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H1</w:t>
      </w:r>
      <w:r w:rsidRPr="002918B2">
        <w:rPr>
          <w:rFonts w:ascii="Monaco" w:hAnsi="Monaco" w:cs="Monaco"/>
          <w:color w:val="0A008B"/>
          <w:sz w:val="20"/>
          <w:szCs w:val="22"/>
        </w:rPr>
        <w:t>[</w:t>
      </w:r>
      <w:r w:rsidRPr="002918B2">
        <w:rPr>
          <w:rFonts w:ascii="Monaco" w:hAnsi="Monaco" w:cs="Monaco"/>
          <w:color w:val="15420F"/>
          <w:sz w:val="20"/>
          <w:szCs w:val="22"/>
        </w:rPr>
        <w:t>1</w:t>
      </w:r>
      <w:r w:rsidRPr="002918B2">
        <w:rPr>
          <w:rFonts w:ascii="Monaco" w:hAnsi="Monaco" w:cs="Monaco"/>
          <w:color w:val="0A008B"/>
          <w:sz w:val="20"/>
          <w:szCs w:val="22"/>
        </w:rPr>
        <w:t>:</w:t>
      </w:r>
      <w:r w:rsidRPr="002918B2">
        <w:rPr>
          <w:rFonts w:ascii="Monaco" w:hAnsi="Monaco" w:cs="Monaco"/>
          <w:color w:val="15420F"/>
          <w:sz w:val="20"/>
          <w:szCs w:val="22"/>
        </w:rPr>
        <w:t>9</w:t>
      </w:r>
      <w:r w:rsidRPr="002918B2">
        <w:rPr>
          <w:rFonts w:ascii="Monaco" w:hAnsi="Monaco" w:cs="Monaco"/>
          <w:color w:val="0A008B"/>
          <w:sz w:val="20"/>
          <w:szCs w:val="22"/>
        </w:rPr>
        <w:t>,]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str(</w:t>
      </w:r>
      <w:r w:rsidRPr="002918B2">
        <w:rPr>
          <w:rFonts w:ascii="Monaco" w:hAnsi="Monaco" w:cs="Monaco"/>
          <w:color w:val="000000"/>
          <w:sz w:val="20"/>
          <w:szCs w:val="22"/>
        </w:rPr>
        <w:t>H1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library(</w:t>
      </w:r>
      <w:r w:rsidRPr="002918B2">
        <w:rPr>
          <w:rFonts w:ascii="Monaco" w:hAnsi="Monaco" w:cs="Monaco"/>
          <w:color w:val="000000"/>
          <w:sz w:val="20"/>
          <w:szCs w:val="22"/>
        </w:rPr>
        <w:t>lavaan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Hpers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</w:t>
      </w:r>
      <w:r w:rsidRPr="002918B2">
        <w:rPr>
          <w:rFonts w:ascii="Monaco" w:hAnsi="Monaco" w:cs="Monaco"/>
          <w:color w:val="960000"/>
          <w:sz w:val="20"/>
          <w:szCs w:val="22"/>
        </w:rPr>
        <w:t>'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 xml:space="preserve">    # measuresment model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 xml:space="preserve">    f1 =~ cons+fickleR+irresR+persev+planful+care+carelsR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f2 =~ consid+mini+spiteR+rudeR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f3 =~ energy+lethargR+socconf+assert+greg+submisR+seclR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f4 =~ curious+orig+imagine+verbal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f5 =~ acceptR+touchyR+jealR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>'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Hset1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cfa(</w:t>
      </w:r>
      <w:r w:rsidRPr="002918B2">
        <w:rPr>
          <w:rFonts w:ascii="Monaco" w:hAnsi="Monaco" w:cs="Monaco"/>
          <w:color w:val="000000"/>
          <w:sz w:val="20"/>
          <w:szCs w:val="22"/>
        </w:rPr>
        <w:t>Hpers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data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000000"/>
          <w:sz w:val="20"/>
          <w:szCs w:val="22"/>
        </w:rPr>
        <w:t>H1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missing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960000"/>
          <w:sz w:val="20"/>
          <w:szCs w:val="22"/>
        </w:rPr>
        <w:t>"ml"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summary(</w:t>
      </w:r>
      <w:r w:rsidRPr="002918B2">
        <w:rPr>
          <w:rFonts w:ascii="Monaco" w:hAnsi="Monaco" w:cs="Monaco"/>
          <w:color w:val="000000"/>
          <w:sz w:val="20"/>
          <w:szCs w:val="22"/>
        </w:rPr>
        <w:t>Hset1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fit.measure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B07600"/>
          <w:sz w:val="20"/>
          <w:szCs w:val="22"/>
        </w:rPr>
        <w:t>TRUE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3E3E3E"/>
          <w:sz w:val="20"/>
          <w:szCs w:val="22"/>
        </w:rPr>
        <w:t># get parameter estimates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HEst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parameterEstimates(</w:t>
      </w:r>
      <w:r w:rsidRPr="002918B2">
        <w:rPr>
          <w:rFonts w:ascii="Monaco" w:hAnsi="Monaco" w:cs="Monaco"/>
          <w:color w:val="000000"/>
          <w:sz w:val="20"/>
          <w:szCs w:val="22"/>
        </w:rPr>
        <w:t>Hset1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ci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B07600"/>
          <w:sz w:val="20"/>
          <w:szCs w:val="22"/>
        </w:rPr>
        <w:t>TRUE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standardized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B07600"/>
          <w:sz w:val="20"/>
          <w:szCs w:val="22"/>
        </w:rPr>
        <w:t>TRUE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subset(</w:t>
      </w:r>
      <w:r w:rsidRPr="002918B2">
        <w:rPr>
          <w:rFonts w:ascii="Monaco" w:hAnsi="Monaco" w:cs="Monaco"/>
          <w:color w:val="000000"/>
          <w:sz w:val="20"/>
          <w:szCs w:val="22"/>
        </w:rPr>
        <w:t>HEst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op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== </w:t>
      </w:r>
      <w:r w:rsidRPr="002918B2">
        <w:rPr>
          <w:rFonts w:ascii="Monaco" w:hAnsi="Monaco" w:cs="Monaco"/>
          <w:color w:val="960000"/>
          <w:sz w:val="20"/>
          <w:szCs w:val="22"/>
        </w:rPr>
        <w:t>"=~"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</w:p>
    <w:p w:rsidR="009D3158" w:rsidRPr="002918B2" w:rsidRDefault="009D3158" w:rsidP="00D97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rPr>
          <w:rFonts w:ascii="Monaco" w:hAnsi="Monaco" w:cs="Monaco"/>
          <w:color w:val="0A008B"/>
          <w:sz w:val="20"/>
          <w:szCs w:val="22"/>
        </w:rPr>
      </w:pP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3E3E3E"/>
          <w:sz w:val="20"/>
          <w:szCs w:val="22"/>
        </w:rPr>
        <w:t xml:space="preserve">## </w:t>
      </w:r>
      <w:r w:rsidR="00D973B2">
        <w:rPr>
          <w:rFonts w:ascii="Monaco" w:hAnsi="Monaco" w:cs="Monaco"/>
          <w:color w:val="3E3E3E"/>
          <w:sz w:val="20"/>
          <w:szCs w:val="22"/>
        </w:rPr>
        <w:t>H</w:t>
      </w:r>
      <w:r w:rsidRPr="002918B2">
        <w:rPr>
          <w:rFonts w:ascii="Monaco" w:hAnsi="Monaco" w:cs="Monaco"/>
          <w:color w:val="3E3E3E"/>
          <w:sz w:val="20"/>
          <w:szCs w:val="22"/>
        </w:rPr>
        <w:t>ealth model using full SEM model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Hph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</w:t>
      </w:r>
      <w:r w:rsidRPr="002918B2">
        <w:rPr>
          <w:rFonts w:ascii="Monaco" w:hAnsi="Monaco" w:cs="Monaco"/>
          <w:color w:val="960000"/>
          <w:sz w:val="20"/>
          <w:szCs w:val="22"/>
        </w:rPr>
        <w:t>'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 xml:space="preserve">    # measuresment model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 xml:space="preserve">    </w:t>
      </w:r>
      <w:r w:rsidRPr="002918B2">
        <w:rPr>
          <w:rFonts w:ascii="Monaco" w:hAnsi="Monaco" w:cs="Monaco"/>
          <w:color w:val="960000"/>
          <w:sz w:val="20"/>
          <w:szCs w:val="22"/>
        </w:rPr>
        <w:tab/>
        <w:t>f1 =~ cons+fickleR+irresR+persev+planful+care+carelsR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f2 =~ consid+mini+spiteR+rudeR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f3 =~ energy+lethargR+socconf+assert+greg+submisR+seclR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f4 =~ curious+orig+imagine+verbal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f5 =~ acceptR+touchyR+jealR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f6 =~ srh+illR+ment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 xml:space="preserve">    # regression model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f6 ~ f1+f2+f3+f4+f5+ybirth+sex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'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Hpmh1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</w:t>
      </w:r>
      <w:r w:rsidRPr="002918B2">
        <w:rPr>
          <w:rFonts w:ascii="Monaco" w:hAnsi="Monaco" w:cs="Monaco"/>
          <w:color w:val="960000"/>
          <w:sz w:val="20"/>
          <w:szCs w:val="22"/>
        </w:rPr>
        <w:t>'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 xml:space="preserve">    </w:t>
      </w:r>
      <w:r w:rsidRPr="002918B2">
        <w:rPr>
          <w:rFonts w:ascii="Monaco" w:hAnsi="Monaco" w:cs="Monaco"/>
          <w:color w:val="960000"/>
          <w:sz w:val="20"/>
          <w:szCs w:val="22"/>
        </w:rPr>
        <w:tab/>
        <w:t>f1 =~ cons+fickleR+irresR+persev+planful+care+carelsR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f2 =~ consid+mini+spiteR+rudeR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f3 =~ energy+lethargR+socconf+assert+greg+submisR+seclR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f4 =~ curious+orig+imagine+verbal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f5 =~ acceptR+touchyR+jealR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f6 =~ srh+illR+ment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 xml:space="preserve">    # regression model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f6 ~ f1+f2+f3+f4+f5+educ+alc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educ ~ f1+f2+f3+f4+f5+ybirth+sex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alc ~ f1+f2+f3+f4+f5+ybirth+sex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'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Hpmh2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</w:t>
      </w:r>
      <w:r w:rsidRPr="002918B2">
        <w:rPr>
          <w:rFonts w:ascii="Monaco" w:hAnsi="Monaco" w:cs="Monaco"/>
          <w:color w:val="960000"/>
          <w:sz w:val="20"/>
          <w:szCs w:val="22"/>
        </w:rPr>
        <w:t>'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 xml:space="preserve">    </w:t>
      </w:r>
      <w:r w:rsidRPr="002918B2">
        <w:rPr>
          <w:rFonts w:ascii="Monaco" w:hAnsi="Monaco" w:cs="Monaco"/>
          <w:color w:val="960000"/>
          <w:sz w:val="20"/>
          <w:szCs w:val="22"/>
        </w:rPr>
        <w:tab/>
        <w:t>f1 =~ cons+fickleR+irresR+persev+planful+care+carelsR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f2 =~ consid+mini+spiteR+rudeR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f3 =~ energy+lethargR+socconf+assert+greg+submisR+seclR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f4 =~ curious+orig+imagine+verbal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f5 =~ acceptR+touchyR+jealR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f6 =~ srh+illR+ment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 xml:space="preserve">    # regression model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f6 ~ educ+alc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educ ~ f1+f2+f3+f4+f5+ybirth+sex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alc ~ f1+f2+f3+f4+f5+ybirth+sex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'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Hmodel1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sem(</w:t>
      </w:r>
      <w:r w:rsidRPr="002918B2">
        <w:rPr>
          <w:rFonts w:ascii="Monaco" w:hAnsi="Monaco" w:cs="Monaco"/>
          <w:color w:val="000000"/>
          <w:sz w:val="20"/>
          <w:szCs w:val="22"/>
        </w:rPr>
        <w:t>Hph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data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000000"/>
          <w:sz w:val="20"/>
          <w:szCs w:val="22"/>
        </w:rPr>
        <w:t>H1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missing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960000"/>
          <w:sz w:val="20"/>
          <w:szCs w:val="22"/>
        </w:rPr>
        <w:t>"ml"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Hmodel2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sem(</w:t>
      </w:r>
      <w:r w:rsidRPr="002918B2">
        <w:rPr>
          <w:rFonts w:ascii="Monaco" w:hAnsi="Monaco" w:cs="Monaco"/>
          <w:color w:val="000000"/>
          <w:sz w:val="20"/>
          <w:szCs w:val="22"/>
        </w:rPr>
        <w:t>Hpmh1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data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000000"/>
          <w:sz w:val="20"/>
          <w:szCs w:val="22"/>
        </w:rPr>
        <w:t>H1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missing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960000"/>
          <w:sz w:val="20"/>
          <w:szCs w:val="22"/>
        </w:rPr>
        <w:t>"ml"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Hmodel3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sem(</w:t>
      </w:r>
      <w:r w:rsidRPr="002918B2">
        <w:rPr>
          <w:rFonts w:ascii="Monaco" w:hAnsi="Monaco" w:cs="Monaco"/>
          <w:color w:val="000000"/>
          <w:sz w:val="20"/>
          <w:szCs w:val="22"/>
        </w:rPr>
        <w:t>Hpmh2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data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000000"/>
          <w:sz w:val="20"/>
          <w:szCs w:val="22"/>
        </w:rPr>
        <w:t>H1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missing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960000"/>
          <w:sz w:val="20"/>
          <w:szCs w:val="22"/>
        </w:rPr>
        <w:t>"ml"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summary(</w:t>
      </w:r>
      <w:r w:rsidRPr="002918B2">
        <w:rPr>
          <w:rFonts w:ascii="Monaco" w:hAnsi="Monaco" w:cs="Monaco"/>
          <w:color w:val="000000"/>
          <w:sz w:val="20"/>
          <w:szCs w:val="22"/>
        </w:rPr>
        <w:t>Hmodel1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fit.measure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B07600"/>
          <w:sz w:val="20"/>
          <w:szCs w:val="22"/>
        </w:rPr>
        <w:t>TRUE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summary(</w:t>
      </w:r>
      <w:r w:rsidRPr="002918B2">
        <w:rPr>
          <w:rFonts w:ascii="Monaco" w:hAnsi="Monaco" w:cs="Monaco"/>
          <w:color w:val="000000"/>
          <w:sz w:val="20"/>
          <w:szCs w:val="22"/>
        </w:rPr>
        <w:t>Hmodel2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fit.measure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B07600"/>
          <w:sz w:val="20"/>
          <w:szCs w:val="22"/>
        </w:rPr>
        <w:t>TRUE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summary(</w:t>
      </w:r>
      <w:r w:rsidRPr="002918B2">
        <w:rPr>
          <w:rFonts w:ascii="Monaco" w:hAnsi="Monaco" w:cs="Monaco"/>
          <w:color w:val="000000"/>
          <w:sz w:val="20"/>
          <w:szCs w:val="22"/>
        </w:rPr>
        <w:t>Hmodel3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fit.measure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B07600"/>
          <w:sz w:val="20"/>
          <w:szCs w:val="22"/>
        </w:rPr>
        <w:t>TRUE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D973B2" w:rsidRDefault="00D973B2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0"/>
          <w:szCs w:val="22"/>
        </w:rPr>
      </w:pP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3E3E3E"/>
          <w:sz w:val="20"/>
          <w:szCs w:val="22"/>
        </w:rPr>
        <w:t>## use model 3. Get paramaters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HmEst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parameterEstimates(</w:t>
      </w:r>
      <w:r w:rsidRPr="002918B2">
        <w:rPr>
          <w:rFonts w:ascii="Monaco" w:hAnsi="Monaco" w:cs="Monaco"/>
          <w:color w:val="000000"/>
          <w:sz w:val="20"/>
          <w:szCs w:val="22"/>
        </w:rPr>
        <w:t>Hmodel3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ci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B07600"/>
          <w:sz w:val="20"/>
          <w:szCs w:val="22"/>
        </w:rPr>
        <w:t>TRUE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standardized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B07600"/>
          <w:sz w:val="20"/>
          <w:szCs w:val="22"/>
        </w:rPr>
        <w:t>TRUE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subset(</w:t>
      </w:r>
      <w:r w:rsidRPr="002918B2">
        <w:rPr>
          <w:rFonts w:ascii="Monaco" w:hAnsi="Monaco" w:cs="Monaco"/>
          <w:color w:val="000000"/>
          <w:sz w:val="20"/>
          <w:szCs w:val="22"/>
        </w:rPr>
        <w:t>HmEst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op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== </w:t>
      </w:r>
      <w:r w:rsidRPr="002918B2">
        <w:rPr>
          <w:rFonts w:ascii="Monaco" w:hAnsi="Monaco" w:cs="Monaco"/>
          <w:color w:val="960000"/>
          <w:sz w:val="20"/>
          <w:szCs w:val="22"/>
        </w:rPr>
        <w:t>"~"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D973B2" w:rsidRDefault="00D973B2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anova(</w:t>
      </w:r>
      <w:r w:rsidRPr="002918B2">
        <w:rPr>
          <w:rFonts w:ascii="Monaco" w:hAnsi="Monaco" w:cs="Monaco"/>
          <w:color w:val="000000"/>
          <w:sz w:val="20"/>
          <w:szCs w:val="22"/>
        </w:rPr>
        <w:t>Hmodel2</w:t>
      </w:r>
      <w:r w:rsidRPr="002918B2">
        <w:rPr>
          <w:rFonts w:ascii="Monaco" w:hAnsi="Monaco" w:cs="Monaco"/>
          <w:color w:val="0A008B"/>
          <w:sz w:val="20"/>
          <w:szCs w:val="22"/>
        </w:rPr>
        <w:t>,</w:t>
      </w:r>
      <w:r w:rsidRPr="002918B2">
        <w:rPr>
          <w:rFonts w:ascii="Monaco" w:hAnsi="Monaco" w:cs="Monaco"/>
          <w:color w:val="000000"/>
          <w:sz w:val="20"/>
          <w:szCs w:val="22"/>
        </w:rPr>
        <w:t>Hmodel3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3E3E3E"/>
          <w:sz w:val="20"/>
          <w:szCs w:val="22"/>
        </w:rPr>
        <w:t xml:space="preserve"># </w:t>
      </w:r>
      <w:r w:rsidR="00D973B2">
        <w:rPr>
          <w:rFonts w:ascii="Monaco" w:hAnsi="Monaco" w:cs="Monaco"/>
          <w:color w:val="3E3E3E"/>
          <w:sz w:val="20"/>
          <w:szCs w:val="22"/>
        </w:rPr>
        <w:t>Just self-rated health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Hsrh1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</w:t>
      </w:r>
      <w:r w:rsidRPr="002918B2">
        <w:rPr>
          <w:rFonts w:ascii="Monaco" w:hAnsi="Monaco" w:cs="Monaco"/>
          <w:color w:val="960000"/>
          <w:sz w:val="20"/>
          <w:szCs w:val="22"/>
        </w:rPr>
        <w:t>'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 xml:space="preserve">    </w:t>
      </w:r>
      <w:r w:rsidRPr="002918B2">
        <w:rPr>
          <w:rFonts w:ascii="Monaco" w:hAnsi="Monaco" w:cs="Monaco"/>
          <w:color w:val="960000"/>
          <w:sz w:val="20"/>
          <w:szCs w:val="22"/>
        </w:rPr>
        <w:tab/>
        <w:t>f1 =~ cons+fickleR+irresR+persev+planful+care+carelsR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f2 =~ consid+mini+spiteR+rudeR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f3 =~ energy+lethargR+socconf+assert+greg+submisR+seclR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f4 =~ curious+orig+imagine+verbal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f5 =~ acceptR+touchyR+jealR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 xml:space="preserve">    # regression model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srh ~ f1+f2+f3+f4+f5+educ+alc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educ ~ f1+f2+f3+f4+f5+ybirth+sex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alc ~ f1+f2+f3+f4+f5+ybirth+sex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>'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Hsrh2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sem(</w:t>
      </w:r>
      <w:r w:rsidRPr="002918B2">
        <w:rPr>
          <w:rFonts w:ascii="Monaco" w:hAnsi="Monaco" w:cs="Monaco"/>
          <w:color w:val="000000"/>
          <w:sz w:val="20"/>
          <w:szCs w:val="22"/>
        </w:rPr>
        <w:t>Hsrh1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data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000000"/>
          <w:sz w:val="20"/>
          <w:szCs w:val="22"/>
        </w:rPr>
        <w:t>H1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missing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960000"/>
          <w:sz w:val="20"/>
          <w:szCs w:val="22"/>
        </w:rPr>
        <w:t>"ml"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summary(</w:t>
      </w:r>
      <w:r w:rsidRPr="002918B2">
        <w:rPr>
          <w:rFonts w:ascii="Monaco" w:hAnsi="Monaco" w:cs="Monaco"/>
          <w:color w:val="000000"/>
          <w:sz w:val="20"/>
          <w:szCs w:val="22"/>
        </w:rPr>
        <w:t>Hsrh2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fit.measure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B07600"/>
          <w:sz w:val="20"/>
          <w:szCs w:val="22"/>
        </w:rPr>
        <w:t>TRUE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FE3018" w:rsidRDefault="00FE3018" w:rsidP="00FE3018"/>
    <w:p w:rsidR="00946DB5" w:rsidRDefault="00946DB5" w:rsidP="00FE3018"/>
    <w:p w:rsidR="00A454BE" w:rsidRPr="00946DB5" w:rsidRDefault="00946DB5" w:rsidP="00A454BE">
      <w:pPr>
        <w:rPr>
          <w:b/>
          <w:u w:val="single"/>
        </w:rPr>
      </w:pPr>
      <w:r w:rsidRPr="00946DB5">
        <w:rPr>
          <w:b/>
          <w:u w:val="single"/>
        </w:rPr>
        <w:t>Combined Models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set2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read.table(</w:t>
      </w:r>
      <w:r w:rsidRPr="002918B2">
        <w:rPr>
          <w:rFonts w:ascii="Monaco" w:hAnsi="Monaco" w:cs="Monaco"/>
          <w:color w:val="960000"/>
          <w:sz w:val="20"/>
          <w:szCs w:val="22"/>
        </w:rPr>
        <w:t>"THset2.dat"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sep</w:t>
      </w:r>
      <w:r w:rsidRPr="002918B2">
        <w:rPr>
          <w:rFonts w:ascii="Monaco" w:hAnsi="Monaco" w:cs="Monaco"/>
          <w:color w:val="0A008B"/>
          <w:sz w:val="20"/>
          <w:szCs w:val="22"/>
        </w:rPr>
        <w:t>=</w:t>
      </w:r>
      <w:r w:rsidRPr="002918B2">
        <w:rPr>
          <w:rFonts w:ascii="Monaco" w:hAnsi="Monaco" w:cs="Monaco"/>
          <w:color w:val="960000"/>
          <w:sz w:val="20"/>
          <w:szCs w:val="22"/>
        </w:rPr>
        <w:t>'\t'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header</w:t>
      </w:r>
      <w:r w:rsidRPr="002918B2">
        <w:rPr>
          <w:rFonts w:ascii="Monaco" w:hAnsi="Monaco" w:cs="Monaco"/>
          <w:color w:val="0A008B"/>
          <w:sz w:val="20"/>
          <w:szCs w:val="22"/>
        </w:rPr>
        <w:t>=</w:t>
      </w:r>
      <w:r w:rsidRPr="002918B2">
        <w:rPr>
          <w:rFonts w:ascii="Monaco" w:hAnsi="Monaco" w:cs="Monaco"/>
          <w:color w:val="B07600"/>
          <w:sz w:val="20"/>
          <w:szCs w:val="22"/>
        </w:rPr>
        <w:t>TRUE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as.is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B07600"/>
          <w:sz w:val="20"/>
          <w:szCs w:val="22"/>
        </w:rPr>
        <w:t>TRUE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3E3E3E"/>
          <w:sz w:val="20"/>
          <w:szCs w:val="22"/>
        </w:rPr>
        <w:t>## check summary statistics and structure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summary(</w:t>
      </w:r>
      <w:r w:rsidRPr="002918B2">
        <w:rPr>
          <w:rFonts w:ascii="Monaco" w:hAnsi="Monaco" w:cs="Monaco"/>
          <w:color w:val="000000"/>
          <w:sz w:val="20"/>
          <w:szCs w:val="22"/>
        </w:rPr>
        <w:t>set2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set2</w:t>
      </w:r>
      <w:r w:rsidRPr="002918B2">
        <w:rPr>
          <w:rFonts w:ascii="Monaco" w:hAnsi="Monaco" w:cs="Monaco"/>
          <w:color w:val="0A008B"/>
          <w:sz w:val="20"/>
          <w:szCs w:val="22"/>
        </w:rPr>
        <w:t>[</w:t>
      </w:r>
      <w:r w:rsidRPr="002918B2">
        <w:rPr>
          <w:rFonts w:ascii="Monaco" w:hAnsi="Monaco" w:cs="Monaco"/>
          <w:color w:val="15420F"/>
          <w:sz w:val="20"/>
          <w:szCs w:val="22"/>
        </w:rPr>
        <w:t>1</w:t>
      </w:r>
      <w:r w:rsidRPr="002918B2">
        <w:rPr>
          <w:rFonts w:ascii="Monaco" w:hAnsi="Monaco" w:cs="Monaco"/>
          <w:color w:val="0A008B"/>
          <w:sz w:val="20"/>
          <w:szCs w:val="22"/>
        </w:rPr>
        <w:t>:</w:t>
      </w:r>
      <w:r w:rsidRPr="002918B2">
        <w:rPr>
          <w:rFonts w:ascii="Monaco" w:hAnsi="Monaco" w:cs="Monaco"/>
          <w:color w:val="15420F"/>
          <w:sz w:val="20"/>
          <w:szCs w:val="22"/>
        </w:rPr>
        <w:t>9</w:t>
      </w:r>
      <w:r w:rsidRPr="002918B2">
        <w:rPr>
          <w:rFonts w:ascii="Monaco" w:hAnsi="Monaco" w:cs="Monaco"/>
          <w:color w:val="0A008B"/>
          <w:sz w:val="20"/>
          <w:szCs w:val="22"/>
        </w:rPr>
        <w:t>,]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str(</w:t>
      </w:r>
      <w:r w:rsidRPr="002918B2">
        <w:rPr>
          <w:rFonts w:ascii="Monaco" w:hAnsi="Monaco" w:cs="Monaco"/>
          <w:color w:val="000000"/>
          <w:sz w:val="20"/>
          <w:szCs w:val="22"/>
        </w:rPr>
        <w:t>set2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cor(</w:t>
      </w:r>
      <w:r w:rsidRPr="002918B2">
        <w:rPr>
          <w:rFonts w:ascii="Monaco" w:hAnsi="Monaco" w:cs="Monaco"/>
          <w:color w:val="000000"/>
          <w:sz w:val="20"/>
          <w:szCs w:val="22"/>
        </w:rPr>
        <w:t>set2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3E3E3E"/>
          <w:sz w:val="20"/>
          <w:szCs w:val="22"/>
        </w:rPr>
        <w:t># attach the dataset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attach(</w:t>
      </w:r>
      <w:r w:rsidRPr="002918B2">
        <w:rPr>
          <w:rFonts w:ascii="Monaco" w:hAnsi="Monaco" w:cs="Monaco"/>
          <w:color w:val="000000"/>
          <w:sz w:val="20"/>
          <w:szCs w:val="22"/>
        </w:rPr>
        <w:t>set2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3E3E3E"/>
          <w:sz w:val="20"/>
          <w:szCs w:val="22"/>
        </w:rPr>
        <w:t>### Now estimate SEM model using lavaan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library(</w:t>
      </w:r>
      <w:r w:rsidRPr="002918B2">
        <w:rPr>
          <w:rFonts w:ascii="Monaco" w:hAnsi="Monaco" w:cs="Monaco"/>
          <w:color w:val="000000"/>
          <w:sz w:val="20"/>
          <w:szCs w:val="22"/>
        </w:rPr>
        <w:t>lavaan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3E3E3E"/>
          <w:sz w:val="20"/>
          <w:szCs w:val="22"/>
        </w:rPr>
        <w:t>## Multigroup model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grpModel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</w:t>
      </w:r>
      <w:r w:rsidRPr="002918B2">
        <w:rPr>
          <w:rFonts w:ascii="Monaco" w:hAnsi="Monaco" w:cs="Monaco"/>
          <w:color w:val="960000"/>
          <w:sz w:val="20"/>
          <w:szCs w:val="22"/>
        </w:rPr>
        <w:t>'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 xml:space="preserve">    # measuresment model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 xml:space="preserve">      f1 =~ srh + illR + ment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 xml:space="preserve">    # regressions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f1 ~ educ + alc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educ ~ con+ext+int+agr+neu+sex+ybirth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alc ~ con+ext+int+agr+neu+sex+ybirth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>'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3E3E3E"/>
          <w:sz w:val="20"/>
          <w:szCs w:val="22"/>
        </w:rPr>
        <w:t>## include direct paths from personality to health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grp3Model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</w:t>
      </w:r>
      <w:r w:rsidRPr="002918B2">
        <w:rPr>
          <w:rFonts w:ascii="Monaco" w:hAnsi="Monaco" w:cs="Monaco"/>
          <w:color w:val="960000"/>
          <w:sz w:val="20"/>
          <w:szCs w:val="22"/>
        </w:rPr>
        <w:t>'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 xml:space="preserve">    # measuresment model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 xml:space="preserve">      f1 =~ srh + illR + ment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 xml:space="preserve">    # regressions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f1 ~ educ + alc +con+ext+int+agr+neu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educ ~ con+ext+int+agr+neu+sex+ybirth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960000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alc ~ con+ext+int+agr+neu+sex+ybirth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960000"/>
          <w:sz w:val="20"/>
          <w:szCs w:val="22"/>
        </w:rPr>
        <w:tab/>
        <w:t>'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3E3E3E"/>
          <w:sz w:val="20"/>
          <w:szCs w:val="22"/>
        </w:rPr>
        <w:t>## Multi-group model, with ml estimate for missing data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miss1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sem(</w:t>
      </w:r>
      <w:r w:rsidRPr="002918B2">
        <w:rPr>
          <w:rFonts w:ascii="Monaco" w:hAnsi="Monaco" w:cs="Monaco"/>
          <w:color w:val="000000"/>
          <w:sz w:val="20"/>
          <w:szCs w:val="22"/>
        </w:rPr>
        <w:t>grpModel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data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000000"/>
          <w:sz w:val="20"/>
          <w:szCs w:val="22"/>
        </w:rPr>
        <w:t>set2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group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960000"/>
          <w:sz w:val="20"/>
          <w:szCs w:val="22"/>
        </w:rPr>
        <w:t>"higrp"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missing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960000"/>
          <w:sz w:val="20"/>
          <w:szCs w:val="22"/>
        </w:rPr>
        <w:t>"ml"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00000"/>
          <w:sz w:val="20"/>
          <w:szCs w:val="22"/>
        </w:rPr>
        <w:t>miss2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&lt;- sem(</w:t>
      </w:r>
      <w:r w:rsidRPr="002918B2">
        <w:rPr>
          <w:rFonts w:ascii="Monaco" w:hAnsi="Monaco" w:cs="Monaco"/>
          <w:color w:val="000000"/>
          <w:sz w:val="20"/>
          <w:szCs w:val="22"/>
        </w:rPr>
        <w:t>grpModel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data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000000"/>
          <w:sz w:val="20"/>
          <w:szCs w:val="22"/>
        </w:rPr>
        <w:t>set2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group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960000"/>
          <w:sz w:val="20"/>
          <w:szCs w:val="22"/>
        </w:rPr>
        <w:t>"higrp"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, </w:t>
      </w:r>
      <w:r w:rsidRPr="002918B2">
        <w:rPr>
          <w:rFonts w:ascii="Monaco" w:hAnsi="Monaco" w:cs="Monaco"/>
          <w:color w:val="000000"/>
          <w:sz w:val="20"/>
          <w:szCs w:val="22"/>
        </w:rPr>
        <w:t>group.equal</w:t>
      </w:r>
      <w:r w:rsidRPr="002918B2">
        <w:rPr>
          <w:rFonts w:ascii="Monaco" w:hAnsi="Monaco" w:cs="Monaco"/>
          <w:color w:val="0A008B"/>
          <w:sz w:val="20"/>
          <w:szCs w:val="22"/>
        </w:rPr>
        <w:t>=c(</w:t>
      </w:r>
      <w:r w:rsidRPr="002918B2">
        <w:rPr>
          <w:rFonts w:ascii="Monaco" w:hAnsi="Monaco" w:cs="Monaco"/>
          <w:color w:val="960000"/>
          <w:sz w:val="20"/>
          <w:szCs w:val="22"/>
        </w:rPr>
        <w:t>"loadings"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), </w:t>
      </w:r>
      <w:r w:rsidRPr="002918B2">
        <w:rPr>
          <w:rFonts w:ascii="Monaco" w:hAnsi="Monaco" w:cs="Monaco"/>
          <w:color w:val="000000"/>
          <w:sz w:val="20"/>
          <w:szCs w:val="22"/>
        </w:rPr>
        <w:t>missing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= </w:t>
      </w:r>
      <w:r w:rsidRPr="002918B2">
        <w:rPr>
          <w:rFonts w:ascii="Monaco" w:hAnsi="Monaco" w:cs="Monaco"/>
          <w:color w:val="960000"/>
          <w:sz w:val="20"/>
          <w:szCs w:val="22"/>
        </w:rPr>
        <w:t>"ml"</w:t>
      </w:r>
      <w:r w:rsidRPr="002918B2">
        <w:rPr>
          <w:rFonts w:ascii="Monaco" w:hAnsi="Monaco" w:cs="Monaco"/>
          <w:color w:val="0A008B"/>
          <w:sz w:val="20"/>
          <w:szCs w:val="22"/>
        </w:rPr>
        <w:t>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miss3 &lt;- sem(grp3Model, data = set2, group = "higrp", missing = "ml")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miss4 &lt;- sem(grp3Model, data = set2, group = "higrp", group.equal=c("loadings"), missing = "ml")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 xml:space="preserve">## </w:t>
      </w:r>
      <w:bookmarkStart w:id="0" w:name="_GoBack"/>
      <w:r w:rsidRPr="002918B2">
        <w:rPr>
          <w:rFonts w:ascii="Monaco" w:hAnsi="Monaco" w:cs="Monaco"/>
          <w:color w:val="0A008B"/>
          <w:sz w:val="20"/>
          <w:szCs w:val="22"/>
        </w:rPr>
        <w:t xml:space="preserve">to be complete, </w:t>
      </w:r>
      <w:bookmarkEnd w:id="0"/>
      <w:r w:rsidRPr="002918B2">
        <w:rPr>
          <w:rFonts w:ascii="Monaco" w:hAnsi="Monaco" w:cs="Monaco"/>
          <w:color w:val="0A008B"/>
          <w:sz w:val="20"/>
          <w:szCs w:val="22"/>
        </w:rPr>
        <w:t>try setting everything to equal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miss5 &lt;- sem(grpModel, data = set2, group = "higrp", group.equal=c("loadings", "intercepts", "means", "regressions", "residuals", "residual.covariances", "lv.variances", "lv.covariances"), missing = "ml")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miss6 &lt;- sem(grp3Model, data = set2, group = "higrp", group.equal=c("loadings", "intercepts", "means", "regressions", "residuals", "residual.covariances", "lv.variances", "lv.covariances"), missing = "ml")</w:t>
      </w:r>
    </w:p>
    <w:p w:rsidR="009D3158" w:rsidRPr="002918B2" w:rsidRDefault="009D3158" w:rsidP="00D97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rPr>
          <w:rFonts w:ascii="Monaco" w:hAnsi="Monaco" w:cs="Monaco"/>
          <w:color w:val="0A008B"/>
          <w:sz w:val="20"/>
          <w:szCs w:val="22"/>
        </w:rPr>
      </w:pP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# get results and compare models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summary(miss1, fit.measure = TRUE)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summary(miss2, fit.measure = TRUE)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summary(miss3, fit.measure = TRUE)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summary(miss4, fit.measure = TRUE)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summary(miss5, fit.measure = TRUE)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summary(miss6, fit.measure = TRUE)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anova(miss1,miss2)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anova(miss3,miss4)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anova(miss2,miss4)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anova(miss5,miss6)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anova(miss2,miss5)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anova(miss3,miss6)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anova(miss1,miss5)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# the additional constraints are much worse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# for figure 4, use miss1. Get standardized values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MainEst &lt;- parameterEstimates(miss1, ci = TRUE, standardized = TRUE)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subset(MainEst, op == c("=~","~"))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 xml:space="preserve">### </w:t>
      </w:r>
      <w:r w:rsidR="00D973B2">
        <w:rPr>
          <w:rFonts w:ascii="Monaco" w:hAnsi="Monaco" w:cs="Monaco"/>
          <w:color w:val="0A008B"/>
          <w:sz w:val="20"/>
          <w:szCs w:val="22"/>
        </w:rPr>
        <w:t>Only self-rated health</w:t>
      </w:r>
      <w:r w:rsidRPr="002918B2">
        <w:rPr>
          <w:rFonts w:ascii="Monaco" w:hAnsi="Monaco" w:cs="Monaco"/>
          <w:color w:val="0A008B"/>
          <w:sz w:val="20"/>
          <w:szCs w:val="22"/>
        </w:rPr>
        <w:t xml:space="preserve"> (so path model)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srhModel &lt;- '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 xml:space="preserve">    # regressions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ab/>
        <w:t>srh ~ educ + alc +con+ext+int+agr+neu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ab/>
        <w:t>educ ~ con+ext+int+agr+neu+sex+ybirth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ab/>
        <w:t>alc ~ con+ext+int+agr+neu+sex+ybirth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ab/>
        <w:t>'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srh1 &lt;- sem(srhModel, data = set2, group = "higrp", missing = "ml")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summary(srh1, fit.measure = TRUE)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?sem()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srh2Model &lt;- '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 xml:space="preserve">    # regressions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ab/>
        <w:t>srh ~ educ + alc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ab/>
        <w:t>educ ~ con+ext+int+agr+neu+sex+ybirth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ab/>
        <w:t>alc ~ con+ext+int+agr+neu+sex+ybirth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ab/>
        <w:t>'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srh2 &lt;- sem(srh2Model, data = set2, group = "higrp", missing = "ml")</w:t>
      </w:r>
    </w:p>
    <w:p w:rsidR="009D3158" w:rsidRPr="002918B2" w:rsidRDefault="009D3158" w:rsidP="009D3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summary(srh2, fit.measure = TRUE)</w:t>
      </w:r>
    </w:p>
    <w:p w:rsidR="009D3158" w:rsidRPr="002918B2" w:rsidRDefault="009D3158" w:rsidP="00D97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  <w:tab w:val="left" w:pos="19040"/>
          <w:tab w:val="left" w:pos="19600"/>
          <w:tab w:val="left" w:pos="20160"/>
          <w:tab w:val="left" w:pos="20720"/>
          <w:tab w:val="left" w:pos="21280"/>
          <w:tab w:val="left" w:pos="21840"/>
          <w:tab w:val="left" w:pos="22400"/>
          <w:tab w:val="left" w:pos="22960"/>
          <w:tab w:val="left" w:pos="23520"/>
          <w:tab w:val="left" w:pos="24080"/>
          <w:tab w:val="left" w:pos="24640"/>
          <w:tab w:val="left" w:pos="25200"/>
          <w:tab w:val="left" w:pos="25760"/>
          <w:tab w:val="left" w:pos="26320"/>
          <w:tab w:val="left" w:pos="26880"/>
          <w:tab w:val="left" w:pos="27440"/>
          <w:tab w:val="left" w:pos="28000"/>
          <w:tab w:val="left" w:pos="28560"/>
          <w:tab w:val="left" w:pos="29120"/>
          <w:tab w:val="left" w:pos="29680"/>
          <w:tab w:val="left" w:pos="30240"/>
          <w:tab w:val="left" w:pos="30800"/>
          <w:tab w:val="left" w:pos="31360"/>
        </w:tabs>
        <w:autoSpaceDE w:val="0"/>
        <w:autoSpaceDN w:val="0"/>
        <w:adjustRightInd w:val="0"/>
        <w:rPr>
          <w:rFonts w:ascii="Monaco" w:hAnsi="Monaco" w:cs="Monaco"/>
          <w:color w:val="0A008B"/>
          <w:sz w:val="20"/>
          <w:szCs w:val="22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anova(srh1, srh2)</w:t>
      </w:r>
    </w:p>
    <w:p w:rsidR="00D973B2" w:rsidRDefault="00D973B2" w:rsidP="009D3158">
      <w:pPr>
        <w:rPr>
          <w:rFonts w:ascii="Monaco" w:hAnsi="Monaco" w:cs="Monaco"/>
          <w:color w:val="0A008B"/>
          <w:sz w:val="20"/>
          <w:szCs w:val="22"/>
        </w:rPr>
      </w:pPr>
    </w:p>
    <w:p w:rsidR="00946DB5" w:rsidRPr="002918B2" w:rsidRDefault="009D3158" w:rsidP="009D3158">
      <w:pPr>
        <w:rPr>
          <w:sz w:val="20"/>
        </w:rPr>
      </w:pPr>
      <w:r w:rsidRPr="002918B2">
        <w:rPr>
          <w:rFonts w:ascii="Monaco" w:hAnsi="Monaco" w:cs="Monaco"/>
          <w:color w:val="0A008B"/>
          <w:sz w:val="20"/>
          <w:szCs w:val="22"/>
        </w:rPr>
        <w:t>detach(set2)</w:t>
      </w:r>
    </w:p>
    <w:sectPr w:rsidR="00946DB5" w:rsidRPr="002918B2" w:rsidSect="00FE3018">
      <w:pgSz w:w="12240" w:h="15840"/>
      <w:pgMar w:top="864" w:right="864" w:bottom="864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2E4D"/>
    <w:multiLevelType w:val="multilevel"/>
    <w:tmpl w:val="50809CCE"/>
    <w:styleLink w:val="Notetaking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1">
    <w:nsid w:val="56E67AF5"/>
    <w:multiLevelType w:val="multilevel"/>
    <w:tmpl w:val="4240E67A"/>
    <w:styleLink w:val="Mylist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hideSpellingErrors/>
  <w:doNotTrackMoves/>
  <w:defaultTabStop w:val="720"/>
  <w:characterSpacingControl w:val="doNotCompress"/>
  <w:compat/>
  <w:rsids>
    <w:rsidRoot w:val="008C01E5"/>
    <w:rsid w:val="000E414A"/>
    <w:rsid w:val="002918B2"/>
    <w:rsid w:val="00351492"/>
    <w:rsid w:val="005A6B8F"/>
    <w:rsid w:val="00653963"/>
    <w:rsid w:val="00657EC6"/>
    <w:rsid w:val="0070051A"/>
    <w:rsid w:val="007772FA"/>
    <w:rsid w:val="007D7239"/>
    <w:rsid w:val="00805E1B"/>
    <w:rsid w:val="00807457"/>
    <w:rsid w:val="008C01E5"/>
    <w:rsid w:val="00946DB5"/>
    <w:rsid w:val="009D3158"/>
    <w:rsid w:val="009F36F1"/>
    <w:rsid w:val="00A147C6"/>
    <w:rsid w:val="00A454BE"/>
    <w:rsid w:val="00B27040"/>
    <w:rsid w:val="00C60FDE"/>
    <w:rsid w:val="00C7517B"/>
    <w:rsid w:val="00D973B2"/>
    <w:rsid w:val="00F13B8A"/>
    <w:rsid w:val="00FE3018"/>
  </w:rsids>
  <m:mathPr>
    <m:mathFont m:val="Berkeley-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K normal"/>
    <w:qFormat/>
    <w:rsid w:val="008074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Mylist">
    <w:name w:val="My list"/>
    <w:uiPriority w:val="99"/>
    <w:rsid w:val="00653963"/>
    <w:pPr>
      <w:numPr>
        <w:numId w:val="1"/>
      </w:numPr>
    </w:pPr>
  </w:style>
  <w:style w:type="numbering" w:customStyle="1" w:styleId="Notetaking">
    <w:name w:val="Note taking"/>
    <w:uiPriority w:val="99"/>
    <w:rsid w:val="00A147C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K normal"/>
    <w:qFormat/>
    <w:rsid w:val="00807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list">
    <w:name w:val="My list"/>
    <w:uiPriority w:val="99"/>
    <w:rsid w:val="00653963"/>
    <w:pPr>
      <w:numPr>
        <w:numId w:val="1"/>
      </w:numPr>
    </w:pPr>
  </w:style>
  <w:style w:type="numbering" w:customStyle="1" w:styleId="Notetaking">
    <w:name w:val="Note taking"/>
    <w:uiPriority w:val="99"/>
    <w:rsid w:val="00A147C6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2516</Words>
  <Characters>13336</Characters>
  <Application>Microsoft Macintosh Word</Application>
  <DocSecurity>0</DocSecurity>
  <Lines>272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Kern</dc:creator>
  <cp:lastModifiedBy>Deanna</cp:lastModifiedBy>
  <cp:revision>2</cp:revision>
  <dcterms:created xsi:type="dcterms:W3CDTF">2012-10-18T20:45:00Z</dcterms:created>
  <dcterms:modified xsi:type="dcterms:W3CDTF">2012-10-18T20:45:00Z</dcterms:modified>
</cp:coreProperties>
</file>