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EA579" w14:textId="77777777" w:rsidR="00996528" w:rsidRPr="00D24AD5" w:rsidRDefault="00996528" w:rsidP="00996528">
      <w:pPr>
        <w:spacing w:line="360" w:lineRule="auto"/>
        <w:jc w:val="center"/>
        <w:rPr>
          <w:b/>
          <w:bCs/>
        </w:rPr>
      </w:pPr>
      <w:r w:rsidRPr="00D24AD5">
        <w:rPr>
          <w:b/>
          <w:bCs/>
        </w:rPr>
        <w:t>Supplemental Materials</w:t>
      </w:r>
    </w:p>
    <w:p w14:paraId="4F6EF7F6" w14:textId="77777777" w:rsidR="00996528" w:rsidRPr="00D24AD5" w:rsidRDefault="00996528" w:rsidP="00996528">
      <w:pPr>
        <w:spacing w:line="360" w:lineRule="auto"/>
        <w:jc w:val="center"/>
        <w:rPr>
          <w:b/>
          <w:bCs/>
        </w:rPr>
      </w:pPr>
      <w:r w:rsidRPr="00DB123E">
        <w:rPr>
          <w:b/>
          <w:bCs/>
        </w:rPr>
        <w:t>A Standardized Patient Methodology to Assess CBT Skills Performance: Development and Testing in a Randomized Controlled Trial of Web-Based Training</w:t>
      </w:r>
    </w:p>
    <w:p w14:paraId="6F2B6C82" w14:textId="77777777" w:rsidR="00996528" w:rsidRPr="00D24AD5" w:rsidRDefault="00996528" w:rsidP="00996528">
      <w:pPr>
        <w:spacing w:line="360" w:lineRule="auto"/>
        <w:jc w:val="center"/>
        <w:rPr>
          <w:b/>
          <w:bCs/>
        </w:rPr>
      </w:pPr>
      <w:r w:rsidRPr="00D24AD5">
        <w:rPr>
          <w:b/>
          <w:bCs/>
        </w:rPr>
        <w:t xml:space="preserve">by </w:t>
      </w:r>
      <w:r>
        <w:rPr>
          <w:b/>
          <w:bCs/>
        </w:rPr>
        <w:t>K</w:t>
      </w:r>
      <w:r w:rsidRPr="00D24AD5">
        <w:rPr>
          <w:b/>
          <w:bCs/>
        </w:rPr>
        <w:t xml:space="preserve">. </w:t>
      </w:r>
      <w:r>
        <w:rPr>
          <w:b/>
          <w:bCs/>
        </w:rPr>
        <w:t>S</w:t>
      </w:r>
      <w:r w:rsidRPr="00D24AD5">
        <w:rPr>
          <w:b/>
          <w:bCs/>
        </w:rPr>
        <w:t xml:space="preserve">. </w:t>
      </w:r>
      <w:r w:rsidRPr="00DB123E">
        <w:rPr>
          <w:b/>
          <w:bCs/>
        </w:rPr>
        <w:t>Edwards</w:t>
      </w:r>
      <w:r>
        <w:rPr>
          <w:b/>
          <w:bCs/>
        </w:rPr>
        <w:t xml:space="preserve"> et al.</w:t>
      </w:r>
      <w:r w:rsidRPr="00D24AD5">
        <w:rPr>
          <w:b/>
          <w:bCs/>
        </w:rPr>
        <w:t xml:space="preserve">, </w:t>
      </w:r>
      <w:r>
        <w:rPr>
          <w:b/>
          <w:bCs/>
        </w:rPr>
        <w:t>2016</w:t>
      </w:r>
      <w:r w:rsidRPr="00D24AD5">
        <w:rPr>
          <w:b/>
          <w:bCs/>
        </w:rPr>
        <w:t xml:space="preserve">, </w:t>
      </w:r>
      <w:r w:rsidRPr="00DB123E">
        <w:rPr>
          <w:b/>
          <w:bCs/>
          <w:i/>
        </w:rPr>
        <w:t>Training and Education in Professional Psychology</w:t>
      </w:r>
    </w:p>
    <w:p w14:paraId="6FEEB6C0" w14:textId="77777777" w:rsidR="00996528" w:rsidRPr="00D24AD5" w:rsidRDefault="00996528" w:rsidP="00996528">
      <w:pPr>
        <w:spacing w:line="360" w:lineRule="auto"/>
        <w:jc w:val="center"/>
        <w:rPr>
          <w:b/>
          <w:bCs/>
        </w:rPr>
      </w:pPr>
      <w:r w:rsidRPr="00D24AD5">
        <w:rPr>
          <w:b/>
          <w:bCs/>
        </w:rPr>
        <w:t>http://dx.doi.org/</w:t>
      </w:r>
      <w:r w:rsidRPr="00DB123E">
        <w:rPr>
          <w:b/>
          <w:bCs/>
        </w:rPr>
        <w:t>10.1037/tep0000119</w:t>
      </w:r>
    </w:p>
    <w:p w14:paraId="7172DE41" w14:textId="77777777" w:rsidR="00E4490F" w:rsidRDefault="00DC1690" w:rsidP="004B1987">
      <w:pPr>
        <w:spacing w:after="120"/>
        <w:jc w:val="center"/>
      </w:pPr>
      <w:bookmarkStart w:id="0" w:name="_GoBack"/>
      <w:bookmarkEnd w:id="0"/>
      <w:r>
        <w:t xml:space="preserve">Supplemental: </w:t>
      </w:r>
      <w:r w:rsidR="00E4490F">
        <w:t xml:space="preserve">Example of </w:t>
      </w:r>
      <w:r>
        <w:t>Scripted</w:t>
      </w:r>
      <w:r w:rsidR="00E4490F">
        <w:t xml:space="preserve"> Verbal Prompts</w:t>
      </w:r>
      <w:r w:rsidR="004B1987">
        <w:t xml:space="preserve"> by SPs</w:t>
      </w:r>
      <w:r>
        <w:t xml:space="preserve"> (MI)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6048"/>
        <w:gridCol w:w="1980"/>
      </w:tblGrid>
      <w:tr w:rsidR="00E4490F" w14:paraId="1EEF79C3" w14:textId="77777777" w:rsidTr="004B1987">
        <w:trPr>
          <w:trHeight w:val="357"/>
          <w:jc w:val="center"/>
        </w:trPr>
        <w:tc>
          <w:tcPr>
            <w:tcW w:w="6048" w:type="dxa"/>
            <w:tcBorders>
              <w:top w:val="single" w:sz="12" w:space="0" w:color="000000"/>
              <w:bottom w:val="double" w:sz="6" w:space="0" w:color="000000"/>
            </w:tcBorders>
          </w:tcPr>
          <w:p w14:paraId="5EC56965" w14:textId="77777777" w:rsidR="00E4490F" w:rsidRPr="00971300" w:rsidRDefault="00E4490F" w:rsidP="002B2170">
            <w:pPr>
              <w:rPr>
                <w:b/>
              </w:rPr>
            </w:pPr>
            <w:r w:rsidRPr="00971300">
              <w:rPr>
                <w:b/>
                <w:sz w:val="22"/>
                <w:szCs w:val="22"/>
              </w:rPr>
              <w:t>Statement</w:t>
            </w:r>
          </w:p>
        </w:tc>
        <w:tc>
          <w:tcPr>
            <w:tcW w:w="1980" w:type="dxa"/>
            <w:tcBorders>
              <w:top w:val="single" w:sz="12" w:space="0" w:color="000000"/>
              <w:bottom w:val="double" w:sz="6" w:space="0" w:color="000000"/>
            </w:tcBorders>
          </w:tcPr>
          <w:p w14:paraId="56694100" w14:textId="77777777" w:rsidR="00E4490F" w:rsidRPr="00971300" w:rsidRDefault="00E4490F" w:rsidP="002B217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Classification</w:t>
            </w:r>
          </w:p>
        </w:tc>
      </w:tr>
      <w:tr w:rsidR="00E4490F" w14:paraId="7D30EC72" w14:textId="77777777" w:rsidTr="004B1987">
        <w:trPr>
          <w:trHeight w:val="683"/>
          <w:jc w:val="center"/>
        </w:trPr>
        <w:tc>
          <w:tcPr>
            <w:tcW w:w="6048" w:type="dxa"/>
            <w:tcBorders>
              <w:right w:val="double" w:sz="6" w:space="0" w:color="000000"/>
            </w:tcBorders>
          </w:tcPr>
          <w:p w14:paraId="641F02BB" w14:textId="77777777" w:rsidR="00E4490F" w:rsidRPr="00971300" w:rsidRDefault="00E4490F" w:rsidP="002B217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71300">
              <w:rPr>
                <w:sz w:val="20"/>
                <w:szCs w:val="20"/>
              </w:rPr>
              <w:t xml:space="preserve">I don’t know doc, I wish I didn’t have to drive in here today.  </w:t>
            </w:r>
          </w:p>
          <w:p w14:paraId="14B8B86C" w14:textId="77777777" w:rsidR="00E4490F" w:rsidRPr="00971300" w:rsidRDefault="00E4490F" w:rsidP="002B2170">
            <w:pPr>
              <w:ind w:left="360"/>
              <w:rPr>
                <w:b/>
                <w:sz w:val="20"/>
                <w:szCs w:val="20"/>
              </w:rPr>
            </w:pPr>
            <w:r w:rsidRPr="00971300">
              <w:rPr>
                <w:b/>
                <w:sz w:val="20"/>
                <w:szCs w:val="20"/>
              </w:rPr>
              <w:t xml:space="preserve">I mean, I know things have been getting worse with my PTSD and my wife is worried.  </w:t>
            </w:r>
          </w:p>
          <w:p w14:paraId="0D87BDB6" w14:textId="77777777" w:rsidR="00E4490F" w:rsidRPr="00971300" w:rsidRDefault="00E4490F" w:rsidP="002B2170">
            <w:pPr>
              <w:ind w:left="360"/>
              <w:rPr>
                <w:sz w:val="20"/>
                <w:szCs w:val="20"/>
              </w:rPr>
            </w:pPr>
            <w:r w:rsidRPr="00971300">
              <w:rPr>
                <w:sz w:val="20"/>
                <w:szCs w:val="20"/>
              </w:rPr>
              <w:t>I’ve gone through counseling so I don’t see what good this is going to do.</w:t>
            </w:r>
          </w:p>
          <w:p w14:paraId="2B85A49E" w14:textId="77777777" w:rsidR="00E4490F" w:rsidRPr="00971300" w:rsidRDefault="00E4490F" w:rsidP="002B2170">
            <w:pPr>
              <w:ind w:left="360"/>
              <w:rPr>
                <w:sz w:val="20"/>
                <w:szCs w:val="20"/>
              </w:rPr>
            </w:pPr>
            <w:r w:rsidRPr="00971300">
              <w:rPr>
                <w:b/>
                <w:sz w:val="20"/>
                <w:szCs w:val="20"/>
              </w:rPr>
              <w:t>I mean it’s up to me to just get myself together again.</w:t>
            </w:r>
          </w:p>
          <w:p w14:paraId="41090F66" w14:textId="77777777" w:rsidR="00E4490F" w:rsidRPr="00971300" w:rsidRDefault="00E4490F" w:rsidP="002B217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" w:sz="6" w:space="0" w:color="000000"/>
              <w:left w:val="double" w:sz="6" w:space="0" w:color="000000"/>
              <w:bottom w:val="nil"/>
            </w:tcBorders>
          </w:tcPr>
          <w:p w14:paraId="13A09945" w14:textId="77777777" w:rsidR="00E4490F" w:rsidRPr="00BD1E95" w:rsidRDefault="00E4490F" w:rsidP="002B2170">
            <w:pPr>
              <w:rPr>
                <w:bCs/>
                <w:sz w:val="20"/>
                <w:szCs w:val="20"/>
              </w:rPr>
            </w:pPr>
            <w:r w:rsidRPr="00BD1E95">
              <w:rPr>
                <w:bCs/>
                <w:sz w:val="20"/>
                <w:szCs w:val="20"/>
              </w:rPr>
              <w:t>[Counter-change]</w:t>
            </w:r>
          </w:p>
          <w:p w14:paraId="13249E0C" w14:textId="77777777" w:rsidR="00E4490F" w:rsidRPr="00971300" w:rsidRDefault="00E4490F" w:rsidP="002B2170">
            <w:pPr>
              <w:rPr>
                <w:b/>
                <w:bCs/>
                <w:sz w:val="20"/>
                <w:szCs w:val="20"/>
              </w:rPr>
            </w:pPr>
            <w:r w:rsidRPr="00971300">
              <w:rPr>
                <w:b/>
                <w:bCs/>
                <w:sz w:val="20"/>
                <w:szCs w:val="20"/>
              </w:rPr>
              <w:t>[Change]</w:t>
            </w:r>
          </w:p>
          <w:p w14:paraId="7ECFEBC0" w14:textId="77777777" w:rsidR="00E4490F" w:rsidRPr="00971300" w:rsidRDefault="00E4490F" w:rsidP="002B2170">
            <w:pPr>
              <w:rPr>
                <w:b/>
                <w:bCs/>
                <w:sz w:val="20"/>
                <w:szCs w:val="20"/>
              </w:rPr>
            </w:pPr>
          </w:p>
          <w:p w14:paraId="09942A33" w14:textId="77777777" w:rsidR="00E4490F" w:rsidRPr="00BD1E95" w:rsidRDefault="00E4490F" w:rsidP="002B2170">
            <w:pPr>
              <w:rPr>
                <w:bCs/>
                <w:sz w:val="20"/>
                <w:szCs w:val="20"/>
              </w:rPr>
            </w:pPr>
            <w:r w:rsidRPr="00BD1E95">
              <w:rPr>
                <w:bCs/>
                <w:sz w:val="20"/>
                <w:szCs w:val="20"/>
              </w:rPr>
              <w:t>[Counter-change]</w:t>
            </w:r>
          </w:p>
          <w:p w14:paraId="1423AD56" w14:textId="77777777" w:rsidR="00E4490F" w:rsidRPr="00971300" w:rsidRDefault="00E4490F" w:rsidP="002B2170">
            <w:pPr>
              <w:rPr>
                <w:b/>
                <w:bCs/>
                <w:sz w:val="20"/>
                <w:szCs w:val="20"/>
              </w:rPr>
            </w:pPr>
          </w:p>
          <w:p w14:paraId="37BD88AB" w14:textId="77777777" w:rsidR="00E4490F" w:rsidRPr="00971300" w:rsidRDefault="00E4490F" w:rsidP="002B2170">
            <w:pPr>
              <w:rPr>
                <w:b/>
                <w:bCs/>
                <w:sz w:val="20"/>
                <w:szCs w:val="20"/>
              </w:rPr>
            </w:pPr>
            <w:r w:rsidRPr="00971300">
              <w:rPr>
                <w:b/>
                <w:bCs/>
                <w:sz w:val="20"/>
                <w:szCs w:val="20"/>
              </w:rPr>
              <w:t>[Change</w:t>
            </w:r>
            <w:r>
              <w:rPr>
                <w:b/>
                <w:bCs/>
                <w:sz w:val="20"/>
                <w:szCs w:val="20"/>
              </w:rPr>
              <w:t>*</w:t>
            </w:r>
            <w:r w:rsidRPr="00971300">
              <w:rPr>
                <w:b/>
                <w:bCs/>
                <w:sz w:val="20"/>
                <w:szCs w:val="20"/>
              </w:rPr>
              <w:t>]</w:t>
            </w:r>
          </w:p>
        </w:tc>
      </w:tr>
      <w:tr w:rsidR="00E4490F" w14:paraId="52621F57" w14:textId="77777777" w:rsidTr="004B1987">
        <w:trPr>
          <w:jc w:val="center"/>
        </w:trPr>
        <w:tc>
          <w:tcPr>
            <w:tcW w:w="6048" w:type="dxa"/>
            <w:tcBorders>
              <w:right w:val="double" w:sz="6" w:space="0" w:color="000000"/>
            </w:tcBorders>
          </w:tcPr>
          <w:p w14:paraId="58EBD9EF" w14:textId="77777777" w:rsidR="00E4490F" w:rsidRPr="00971300" w:rsidRDefault="00E4490F" w:rsidP="002B2170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71300">
              <w:rPr>
                <w:b/>
                <w:sz w:val="20"/>
                <w:szCs w:val="20"/>
              </w:rPr>
              <w:t>My wife is the one who really wants me to come back into counseling.</w:t>
            </w:r>
          </w:p>
          <w:p w14:paraId="6B147DDD" w14:textId="77777777" w:rsidR="00E4490F" w:rsidRPr="00971300" w:rsidRDefault="00E4490F" w:rsidP="002B2170">
            <w:pPr>
              <w:ind w:left="360"/>
              <w:rPr>
                <w:sz w:val="20"/>
                <w:szCs w:val="20"/>
              </w:rPr>
            </w:pPr>
            <w:r w:rsidRPr="00971300">
              <w:rPr>
                <w:sz w:val="20"/>
                <w:szCs w:val="20"/>
              </w:rPr>
              <w:t>I kind of wish she’d just back off and leave me alone and give me time to work thing out.</w:t>
            </w:r>
          </w:p>
          <w:p w14:paraId="0C2D7189" w14:textId="77777777" w:rsidR="00E4490F" w:rsidRPr="00971300" w:rsidRDefault="00E4490F" w:rsidP="002B2170">
            <w:pPr>
              <w:ind w:left="360"/>
              <w:rPr>
                <w:b/>
                <w:sz w:val="20"/>
                <w:szCs w:val="20"/>
              </w:rPr>
            </w:pPr>
            <w:r w:rsidRPr="00971300">
              <w:rPr>
                <w:b/>
                <w:sz w:val="20"/>
                <w:szCs w:val="20"/>
              </w:rPr>
              <w:t>I know I’m spending a lot of time by myself now, which I shouldn’t be doing</w:t>
            </w:r>
            <w:r>
              <w:rPr>
                <w:b/>
                <w:sz w:val="20"/>
                <w:szCs w:val="20"/>
              </w:rPr>
              <w:t>;</w:t>
            </w:r>
            <w:r w:rsidRPr="00971300">
              <w:rPr>
                <w:b/>
                <w:sz w:val="20"/>
                <w:szCs w:val="20"/>
              </w:rPr>
              <w:t xml:space="preserve"> and I know I should</w:t>
            </w:r>
            <w:r>
              <w:rPr>
                <w:b/>
                <w:sz w:val="20"/>
                <w:szCs w:val="20"/>
              </w:rPr>
              <w:t>n’t</w:t>
            </w:r>
            <w:r w:rsidRPr="00971300">
              <w:rPr>
                <w:b/>
                <w:sz w:val="20"/>
                <w:szCs w:val="20"/>
              </w:rPr>
              <w:t xml:space="preserve"> be thinking about drinking again.</w:t>
            </w:r>
          </w:p>
          <w:p w14:paraId="46695E20" w14:textId="77777777" w:rsidR="00E4490F" w:rsidRPr="00971300" w:rsidRDefault="00E4490F" w:rsidP="002B2170">
            <w:pPr>
              <w:ind w:left="360"/>
              <w:rPr>
                <w:sz w:val="20"/>
                <w:szCs w:val="20"/>
              </w:rPr>
            </w:pPr>
            <w:r w:rsidRPr="00971300">
              <w:rPr>
                <w:sz w:val="20"/>
                <w:szCs w:val="20"/>
              </w:rPr>
              <w:t>I think I’m still freaked out from my heart attack.</w:t>
            </w:r>
          </w:p>
          <w:p w14:paraId="534CC4CB" w14:textId="77777777" w:rsidR="00E4490F" w:rsidRPr="00971300" w:rsidRDefault="00E4490F" w:rsidP="002B217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double" w:sz="6" w:space="0" w:color="000000"/>
              <w:bottom w:val="nil"/>
            </w:tcBorders>
          </w:tcPr>
          <w:p w14:paraId="4326916A" w14:textId="77777777" w:rsidR="00E4490F" w:rsidRPr="00971300" w:rsidRDefault="00E4490F" w:rsidP="002B2170">
            <w:pPr>
              <w:rPr>
                <w:b/>
                <w:bCs/>
                <w:sz w:val="20"/>
                <w:szCs w:val="20"/>
              </w:rPr>
            </w:pPr>
            <w:r w:rsidRPr="00971300">
              <w:rPr>
                <w:b/>
                <w:bCs/>
                <w:sz w:val="20"/>
                <w:szCs w:val="20"/>
              </w:rPr>
              <w:t>[Change]</w:t>
            </w:r>
          </w:p>
          <w:p w14:paraId="39A5580A" w14:textId="77777777" w:rsidR="00E4490F" w:rsidRPr="00971300" w:rsidRDefault="00E4490F" w:rsidP="002B2170">
            <w:pPr>
              <w:rPr>
                <w:b/>
                <w:bCs/>
                <w:sz w:val="20"/>
                <w:szCs w:val="20"/>
              </w:rPr>
            </w:pPr>
          </w:p>
          <w:p w14:paraId="172F4AE2" w14:textId="77777777" w:rsidR="00E4490F" w:rsidRPr="00BD1E95" w:rsidRDefault="00E4490F" w:rsidP="002B2170">
            <w:pPr>
              <w:rPr>
                <w:bCs/>
                <w:sz w:val="20"/>
                <w:szCs w:val="20"/>
              </w:rPr>
            </w:pPr>
            <w:r w:rsidRPr="00BD1E95">
              <w:rPr>
                <w:bCs/>
                <w:sz w:val="20"/>
                <w:szCs w:val="20"/>
              </w:rPr>
              <w:t>[Counter-change]</w:t>
            </w:r>
          </w:p>
          <w:p w14:paraId="0C586C03" w14:textId="77777777" w:rsidR="00E4490F" w:rsidRPr="00971300" w:rsidRDefault="00E4490F" w:rsidP="002B2170">
            <w:pPr>
              <w:rPr>
                <w:b/>
                <w:bCs/>
                <w:sz w:val="20"/>
                <w:szCs w:val="20"/>
              </w:rPr>
            </w:pPr>
          </w:p>
          <w:p w14:paraId="37347380" w14:textId="77777777" w:rsidR="00E4490F" w:rsidRPr="00971300" w:rsidRDefault="00E4490F" w:rsidP="002B2170">
            <w:pPr>
              <w:rPr>
                <w:b/>
                <w:bCs/>
                <w:sz w:val="20"/>
                <w:szCs w:val="20"/>
              </w:rPr>
            </w:pPr>
            <w:r w:rsidRPr="00971300">
              <w:rPr>
                <w:b/>
                <w:bCs/>
                <w:sz w:val="20"/>
                <w:szCs w:val="20"/>
              </w:rPr>
              <w:t>[Change]</w:t>
            </w:r>
          </w:p>
          <w:p w14:paraId="723FC91E" w14:textId="77777777" w:rsidR="00E4490F" w:rsidRPr="00971300" w:rsidRDefault="00E4490F" w:rsidP="002B2170">
            <w:pPr>
              <w:rPr>
                <w:b/>
                <w:bCs/>
                <w:sz w:val="20"/>
                <w:szCs w:val="20"/>
              </w:rPr>
            </w:pPr>
          </w:p>
          <w:p w14:paraId="14137904" w14:textId="77777777" w:rsidR="00E4490F" w:rsidRPr="00971300" w:rsidRDefault="00E4490F" w:rsidP="002B2170">
            <w:pPr>
              <w:rPr>
                <w:b/>
                <w:bCs/>
                <w:sz w:val="20"/>
                <w:szCs w:val="20"/>
              </w:rPr>
            </w:pPr>
          </w:p>
          <w:p w14:paraId="4A163E55" w14:textId="77777777" w:rsidR="00E4490F" w:rsidRPr="00BD1E95" w:rsidRDefault="00E4490F" w:rsidP="002B2170">
            <w:pPr>
              <w:rPr>
                <w:bCs/>
                <w:sz w:val="20"/>
                <w:szCs w:val="20"/>
              </w:rPr>
            </w:pPr>
            <w:r w:rsidRPr="00BD1E95">
              <w:rPr>
                <w:bCs/>
                <w:sz w:val="20"/>
                <w:szCs w:val="20"/>
              </w:rPr>
              <w:t>[Counter-change]</w:t>
            </w:r>
          </w:p>
        </w:tc>
      </w:tr>
      <w:tr w:rsidR="00E4490F" w14:paraId="5154DF70" w14:textId="77777777" w:rsidTr="004B1987">
        <w:trPr>
          <w:jc w:val="center"/>
        </w:trPr>
        <w:tc>
          <w:tcPr>
            <w:tcW w:w="6048" w:type="dxa"/>
            <w:tcBorders>
              <w:bottom w:val="single" w:sz="12" w:space="0" w:color="000000"/>
              <w:right w:val="double" w:sz="6" w:space="0" w:color="000000"/>
            </w:tcBorders>
          </w:tcPr>
          <w:p w14:paraId="19592BFE" w14:textId="77777777" w:rsidR="00E4490F" w:rsidRPr="00971300" w:rsidRDefault="00E4490F" w:rsidP="002B2170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71300">
              <w:rPr>
                <w:b/>
                <w:sz w:val="20"/>
                <w:szCs w:val="20"/>
              </w:rPr>
              <w:t>I do want things to be different.</w:t>
            </w:r>
          </w:p>
          <w:p w14:paraId="0CF96B85" w14:textId="77777777" w:rsidR="00E4490F" w:rsidRPr="00971300" w:rsidRDefault="00E4490F" w:rsidP="002B2170">
            <w:pPr>
              <w:ind w:left="360"/>
              <w:rPr>
                <w:sz w:val="20"/>
                <w:szCs w:val="20"/>
              </w:rPr>
            </w:pPr>
            <w:r w:rsidRPr="00971300">
              <w:rPr>
                <w:sz w:val="20"/>
                <w:szCs w:val="20"/>
              </w:rPr>
              <w:t>I’m still not sure I need counseling.</w:t>
            </w:r>
          </w:p>
          <w:p w14:paraId="579E824A" w14:textId="77777777" w:rsidR="00E4490F" w:rsidRPr="00971300" w:rsidRDefault="00E4490F" w:rsidP="002B2170">
            <w:pPr>
              <w:ind w:left="360"/>
              <w:rPr>
                <w:b/>
                <w:sz w:val="20"/>
                <w:szCs w:val="20"/>
              </w:rPr>
            </w:pPr>
            <w:r w:rsidRPr="00971300">
              <w:rPr>
                <w:b/>
                <w:sz w:val="20"/>
                <w:szCs w:val="20"/>
              </w:rPr>
              <w:t>It did me some good before, especially talking to the other guys.</w:t>
            </w:r>
          </w:p>
          <w:p w14:paraId="76F93AD4" w14:textId="77777777" w:rsidR="00E4490F" w:rsidRPr="00971300" w:rsidRDefault="00E4490F" w:rsidP="002B2170">
            <w:pPr>
              <w:ind w:left="360"/>
              <w:rPr>
                <w:sz w:val="20"/>
                <w:szCs w:val="20"/>
              </w:rPr>
            </w:pPr>
            <w:r w:rsidRPr="00971300">
              <w:rPr>
                <w:sz w:val="20"/>
                <w:szCs w:val="20"/>
              </w:rPr>
              <w:t>Maybe I’ll be okay just working on myself.  I mean no one else can do it for you.</w:t>
            </w:r>
          </w:p>
        </w:tc>
        <w:tc>
          <w:tcPr>
            <w:tcW w:w="1980" w:type="dxa"/>
            <w:tcBorders>
              <w:top w:val="nil"/>
              <w:left w:val="double" w:sz="6" w:space="0" w:color="000000"/>
              <w:bottom w:val="single" w:sz="12" w:space="0" w:color="000000"/>
            </w:tcBorders>
          </w:tcPr>
          <w:p w14:paraId="5252D113" w14:textId="77777777" w:rsidR="00E4490F" w:rsidRPr="00971300" w:rsidRDefault="00E4490F" w:rsidP="002B2170">
            <w:pPr>
              <w:rPr>
                <w:b/>
                <w:bCs/>
                <w:sz w:val="20"/>
                <w:szCs w:val="20"/>
              </w:rPr>
            </w:pPr>
            <w:r w:rsidRPr="00971300">
              <w:rPr>
                <w:b/>
                <w:bCs/>
                <w:sz w:val="20"/>
                <w:szCs w:val="20"/>
              </w:rPr>
              <w:t>[Change]</w:t>
            </w:r>
          </w:p>
          <w:p w14:paraId="4E2B9BB2" w14:textId="77777777" w:rsidR="00E4490F" w:rsidRPr="00BD1E95" w:rsidRDefault="00E4490F" w:rsidP="002B2170">
            <w:pPr>
              <w:rPr>
                <w:bCs/>
                <w:sz w:val="20"/>
                <w:szCs w:val="20"/>
              </w:rPr>
            </w:pPr>
            <w:r w:rsidRPr="00BD1E95">
              <w:rPr>
                <w:bCs/>
                <w:sz w:val="20"/>
                <w:szCs w:val="20"/>
              </w:rPr>
              <w:t>[Counter-change]</w:t>
            </w:r>
          </w:p>
          <w:p w14:paraId="7A00D4AD" w14:textId="77777777" w:rsidR="00E4490F" w:rsidRPr="00971300" w:rsidRDefault="00E4490F" w:rsidP="002B2170">
            <w:pPr>
              <w:rPr>
                <w:b/>
                <w:bCs/>
                <w:sz w:val="20"/>
                <w:szCs w:val="20"/>
              </w:rPr>
            </w:pPr>
            <w:r w:rsidRPr="00971300">
              <w:rPr>
                <w:b/>
                <w:bCs/>
                <w:sz w:val="20"/>
                <w:szCs w:val="20"/>
              </w:rPr>
              <w:t>[Change]</w:t>
            </w:r>
          </w:p>
          <w:p w14:paraId="0CEBE8F6" w14:textId="77777777" w:rsidR="00E4490F" w:rsidRPr="00BD1E95" w:rsidRDefault="00E4490F" w:rsidP="002B2170">
            <w:pPr>
              <w:rPr>
                <w:bCs/>
                <w:sz w:val="20"/>
                <w:szCs w:val="20"/>
              </w:rPr>
            </w:pPr>
            <w:r w:rsidRPr="00BD1E95">
              <w:rPr>
                <w:bCs/>
                <w:sz w:val="20"/>
                <w:szCs w:val="20"/>
              </w:rPr>
              <w:t>[Counter-change]</w:t>
            </w:r>
          </w:p>
        </w:tc>
      </w:tr>
    </w:tbl>
    <w:p w14:paraId="400C9CC3" w14:textId="77777777" w:rsidR="00761D30" w:rsidRPr="00E4490F" w:rsidRDefault="00E4490F" w:rsidP="004B1987">
      <w:pPr>
        <w:spacing w:after="120"/>
        <w:ind w:left="450" w:right="270" w:hanging="90"/>
        <w:rPr>
          <w:sz w:val="20"/>
          <w:szCs w:val="20"/>
        </w:rPr>
      </w:pPr>
      <w:r w:rsidRPr="00B65444">
        <w:rPr>
          <w:sz w:val="20"/>
          <w:szCs w:val="20"/>
        </w:rPr>
        <w:t>*</w:t>
      </w:r>
      <w:r>
        <w:rPr>
          <w:sz w:val="20"/>
          <w:szCs w:val="20"/>
        </w:rPr>
        <w:t>Whether a statement is classified as "change" or "counter-change" may be context-dependent; this was taken into account in rating.</w:t>
      </w:r>
    </w:p>
    <w:sectPr w:rsidR="00761D30" w:rsidRPr="00E4490F" w:rsidSect="00F84D2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D2A5E"/>
    <w:multiLevelType w:val="hybridMultilevel"/>
    <w:tmpl w:val="1C2878AA"/>
    <w:lvl w:ilvl="0" w:tplc="9436447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0F"/>
    <w:rsid w:val="0042537A"/>
    <w:rsid w:val="004B1987"/>
    <w:rsid w:val="00996528"/>
    <w:rsid w:val="00DC1690"/>
    <w:rsid w:val="00E449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81C9AA"/>
  <w15:docId w15:val="{36D0A7D4-7064-497D-A554-927FB98E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4490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Sears</dc:creator>
  <cp:lastModifiedBy>Chauhan, Ashish</cp:lastModifiedBy>
  <cp:revision>5</cp:revision>
  <dcterms:created xsi:type="dcterms:W3CDTF">2013-09-27T18:50:00Z</dcterms:created>
  <dcterms:modified xsi:type="dcterms:W3CDTF">2016-06-25T09:22:00Z</dcterms:modified>
</cp:coreProperties>
</file>