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ADC55" w14:textId="77777777" w:rsidR="001E4417" w:rsidRPr="00B52BD4" w:rsidRDefault="001E4417" w:rsidP="001E4417">
      <w:r w:rsidRPr="00B52BD4">
        <w:rPr>
          <w:rFonts w:cs="Times New Roman"/>
          <w:color w:val="000000"/>
        </w:rPr>
        <w:t>J</w:t>
      </w:r>
      <w:r w:rsidR="0008311E">
        <w:rPr>
          <w:rFonts w:cs="Times New Roman"/>
          <w:color w:val="000000"/>
        </w:rPr>
        <w:t>ustin London</w:t>
      </w:r>
      <w:r w:rsidRPr="00B52BD4">
        <w:rPr>
          <w:rFonts w:cs="Times New Roman"/>
          <w:color w:val="000000"/>
        </w:rPr>
        <w:t xml:space="preserve"> is Professor of Music at Carleton College in Northfield, MN, USA. Trained as a classical guitarist, he holds the Ph.D. in Music History and Theory from the University of Pennsylvania where he studied with Leonard Meyer.  H</w:t>
      </w:r>
      <w:r>
        <w:rPr>
          <w:rFonts w:cs="Times New Roman"/>
          <w:color w:val="000000"/>
        </w:rPr>
        <w:t>is main research area is the perception and cognition of musical meter, though he is also interested in musical aesthetics, linguistic pragmatics, and the Delta Blues.</w:t>
      </w:r>
      <w:r w:rsidRPr="00B52BD4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 </w:t>
      </w:r>
      <w:r w:rsidRPr="00B52BD4">
        <w:rPr>
          <w:rFonts w:cs="Times New Roman"/>
          <w:color w:val="000000"/>
        </w:rPr>
        <w:t xml:space="preserve">He served as President of the </w:t>
      </w:r>
      <w:r w:rsidRPr="00B52BD4">
        <w:rPr>
          <w:rFonts w:cs="Times New Roman"/>
          <w:i/>
          <w:color w:val="000000"/>
        </w:rPr>
        <w:t>Society for Music Theory</w:t>
      </w:r>
      <w:r w:rsidRPr="00B52BD4">
        <w:rPr>
          <w:rFonts w:cs="Times New Roman"/>
          <w:color w:val="000000"/>
        </w:rPr>
        <w:t xml:space="preserve"> in 2007-2009. </w:t>
      </w:r>
    </w:p>
    <w:p w14:paraId="41F38A70" w14:textId="77777777" w:rsidR="00C050CB" w:rsidRDefault="00C050CB"/>
    <w:p w14:paraId="3712B132" w14:textId="77777777" w:rsidR="0008311E" w:rsidRDefault="0008311E">
      <w:r>
        <w:t xml:space="preserve">For more information see his website: </w:t>
      </w:r>
      <w:r w:rsidRPr="0008311E">
        <w:t>http://w</w:t>
      </w:r>
      <w:bookmarkStart w:id="0" w:name="_GoBack"/>
      <w:bookmarkEnd w:id="0"/>
      <w:r w:rsidRPr="0008311E">
        <w:t>ww.people.carleton.edu/~jlondon/</w:t>
      </w:r>
    </w:p>
    <w:sectPr w:rsidR="0008311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6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17"/>
    <w:rsid w:val="0008311E"/>
    <w:rsid w:val="000D06C5"/>
    <w:rsid w:val="001E4417"/>
    <w:rsid w:val="004731AB"/>
    <w:rsid w:val="00523812"/>
    <w:rsid w:val="00685013"/>
    <w:rsid w:val="00705E5E"/>
    <w:rsid w:val="00963A3D"/>
    <w:rsid w:val="009E5F2D"/>
    <w:rsid w:val="00C050CB"/>
    <w:rsid w:val="00EA4EFC"/>
    <w:rsid w:val="00F14C20"/>
    <w:rsid w:val="00F255B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F6AC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6C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6C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Macintosh Word</Application>
  <DocSecurity>0</DocSecurity>
  <Lines>3</Lines>
  <Paragraphs>1</Paragraphs>
  <ScaleCrop>false</ScaleCrop>
  <Company>Carleton College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London</dc:creator>
  <cp:keywords/>
  <dc:description/>
  <cp:lastModifiedBy>Justin London</cp:lastModifiedBy>
  <cp:revision>2</cp:revision>
  <dcterms:created xsi:type="dcterms:W3CDTF">2011-12-26T20:49:00Z</dcterms:created>
  <dcterms:modified xsi:type="dcterms:W3CDTF">2011-12-26T20:51:00Z</dcterms:modified>
</cp:coreProperties>
</file>